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78" w:rsidRPr="00A53BAD" w:rsidRDefault="00AB7F78" w:rsidP="00AB7F78">
      <w:pPr>
        <w:jc w:val="center"/>
      </w:pPr>
      <w:r>
        <w:rPr>
          <w:noProof/>
        </w:rPr>
        <w:drawing>
          <wp:inline distT="0" distB="0" distL="0" distR="0" wp14:anchorId="7A2E806C" wp14:editId="6501A1DF">
            <wp:extent cx="655320" cy="828040"/>
            <wp:effectExtent l="0" t="0" r="0" b="0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78" w:rsidRPr="00A53BAD" w:rsidRDefault="00AB7F78" w:rsidP="00AB7F78">
      <w:pPr>
        <w:jc w:val="center"/>
      </w:pPr>
    </w:p>
    <w:p w:rsidR="00AB7F78" w:rsidRPr="00A53BAD" w:rsidRDefault="00AB7F78" w:rsidP="00AB7F78">
      <w:pPr>
        <w:jc w:val="center"/>
        <w:rPr>
          <w:b/>
          <w:spacing w:val="60"/>
          <w:sz w:val="60"/>
          <w:szCs w:val="60"/>
        </w:rPr>
      </w:pPr>
      <w:r w:rsidRPr="00A53BAD">
        <w:rPr>
          <w:b/>
          <w:spacing w:val="60"/>
          <w:sz w:val="60"/>
          <w:szCs w:val="60"/>
        </w:rPr>
        <w:t>ПОСТАНОВЛЕНИЕ</w:t>
      </w:r>
    </w:p>
    <w:p w:rsidR="00AB7F78" w:rsidRPr="00A53BAD" w:rsidRDefault="00AB7F78" w:rsidP="00AB7F78">
      <w:pPr>
        <w:jc w:val="center"/>
        <w:rPr>
          <w:b/>
          <w:spacing w:val="56"/>
          <w:sz w:val="38"/>
          <w:szCs w:val="38"/>
        </w:rPr>
      </w:pPr>
      <w:r w:rsidRPr="00A53BAD">
        <w:rPr>
          <w:b/>
          <w:spacing w:val="56"/>
          <w:sz w:val="38"/>
          <w:szCs w:val="38"/>
        </w:rPr>
        <w:t xml:space="preserve">администрации </w:t>
      </w:r>
    </w:p>
    <w:p w:rsidR="00AB7F78" w:rsidRPr="00A53BAD" w:rsidRDefault="00AB7F78" w:rsidP="00AB7F78">
      <w:pPr>
        <w:jc w:val="center"/>
        <w:rPr>
          <w:b/>
          <w:spacing w:val="56"/>
          <w:sz w:val="38"/>
          <w:szCs w:val="38"/>
        </w:rPr>
      </w:pPr>
      <w:r w:rsidRPr="00A53BAD">
        <w:rPr>
          <w:b/>
          <w:spacing w:val="56"/>
          <w:sz w:val="38"/>
          <w:szCs w:val="38"/>
        </w:rPr>
        <w:t>городского округа Кинешма</w:t>
      </w:r>
    </w:p>
    <w:p w:rsidR="00AB7F78" w:rsidRPr="00A53BAD" w:rsidRDefault="00AB7F78" w:rsidP="00AB7F78">
      <w:pPr>
        <w:jc w:val="center"/>
        <w:rPr>
          <w:b/>
          <w:spacing w:val="56"/>
          <w:sz w:val="38"/>
          <w:szCs w:val="38"/>
        </w:rPr>
      </w:pPr>
    </w:p>
    <w:p w:rsidR="00AB7F78" w:rsidRPr="00365118" w:rsidRDefault="00AB7F78" w:rsidP="00AB7F78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365118">
        <w:rPr>
          <w:sz w:val="28"/>
          <w:szCs w:val="28"/>
          <w:u w:val="single"/>
        </w:rPr>
        <w:t>18.11.2024</w:t>
      </w:r>
      <w:r>
        <w:rPr>
          <w:sz w:val="28"/>
          <w:szCs w:val="28"/>
        </w:rPr>
        <w:t xml:space="preserve"> № </w:t>
      </w:r>
      <w:r w:rsidRPr="00365118">
        <w:rPr>
          <w:sz w:val="28"/>
          <w:szCs w:val="28"/>
          <w:u w:val="single"/>
        </w:rPr>
        <w:t>1980-п</w:t>
      </w:r>
    </w:p>
    <w:p w:rsidR="00AB7F78" w:rsidRPr="00A53BAD" w:rsidRDefault="00AB7F78" w:rsidP="00AB7F78">
      <w:pPr>
        <w:jc w:val="center"/>
        <w:outlineLvl w:val="0"/>
        <w:rPr>
          <w:b/>
          <w:sz w:val="28"/>
          <w:szCs w:val="28"/>
        </w:rPr>
      </w:pPr>
    </w:p>
    <w:p w:rsidR="00AB7F78" w:rsidRPr="00A53BAD" w:rsidRDefault="00AB7F78" w:rsidP="00AB7F78">
      <w:pPr>
        <w:jc w:val="center"/>
        <w:outlineLvl w:val="0"/>
        <w:rPr>
          <w:b/>
          <w:sz w:val="28"/>
          <w:szCs w:val="28"/>
        </w:rPr>
      </w:pPr>
      <w:r w:rsidRPr="00A53BAD">
        <w:rPr>
          <w:b/>
          <w:sz w:val="28"/>
          <w:szCs w:val="28"/>
        </w:rPr>
        <w:t>Об установлении публичного сервитута</w:t>
      </w:r>
    </w:p>
    <w:p w:rsidR="00AB7F78" w:rsidRPr="00A53BAD" w:rsidRDefault="00AB7F78" w:rsidP="00AB7F78">
      <w:pPr>
        <w:jc w:val="center"/>
        <w:outlineLvl w:val="0"/>
        <w:rPr>
          <w:b/>
          <w:sz w:val="28"/>
          <w:szCs w:val="28"/>
        </w:rPr>
      </w:pPr>
      <w:r w:rsidRPr="00A53BAD">
        <w:rPr>
          <w:b/>
          <w:sz w:val="28"/>
          <w:szCs w:val="28"/>
        </w:rPr>
        <w:t>на территории городского округа Кинешма</w:t>
      </w:r>
    </w:p>
    <w:p w:rsidR="00AB7F78" w:rsidRPr="00A53BAD" w:rsidRDefault="00AB7F78" w:rsidP="00AB7F78">
      <w:pPr>
        <w:jc w:val="center"/>
        <w:outlineLvl w:val="0"/>
        <w:rPr>
          <w:b/>
          <w:sz w:val="28"/>
          <w:szCs w:val="28"/>
        </w:rPr>
      </w:pPr>
    </w:p>
    <w:p w:rsidR="00AB7F78" w:rsidRPr="00A53BAD" w:rsidRDefault="00AB7F78" w:rsidP="00AB7F78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     В соответствии со </w:t>
      </w:r>
      <w:proofErr w:type="spellStart"/>
      <w:r w:rsidRPr="00A53BAD">
        <w:rPr>
          <w:sz w:val="28"/>
          <w:szCs w:val="28"/>
        </w:rPr>
        <w:t>ст.ст</w:t>
      </w:r>
      <w:proofErr w:type="spellEnd"/>
      <w:r w:rsidRPr="00A53BAD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A53BAD">
        <w:rPr>
          <w:rFonts w:ascii="Arial" w:hAnsi="Arial" w:cs="Arial"/>
          <w:color w:val="3C3C3C"/>
          <w:sz w:val="20"/>
          <w:szCs w:val="20"/>
        </w:rPr>
        <w:t xml:space="preserve"> </w:t>
      </w:r>
      <w:r w:rsidRPr="00A53BAD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A53BAD">
        <w:rPr>
          <w:sz w:val="28"/>
          <w:szCs w:val="28"/>
        </w:rPr>
        <w:t>ст.ст</w:t>
      </w:r>
      <w:proofErr w:type="spellEnd"/>
      <w:r w:rsidRPr="00A53BAD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AB7F78" w:rsidRPr="00A53BAD" w:rsidRDefault="00AB7F78" w:rsidP="00AB7F78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</w:t>
      </w:r>
    </w:p>
    <w:p w:rsidR="00AB7F78" w:rsidRPr="00A53BAD" w:rsidRDefault="00AB7F78" w:rsidP="00AB7F78">
      <w:pPr>
        <w:ind w:firstLine="720"/>
        <w:jc w:val="both"/>
        <w:outlineLvl w:val="0"/>
        <w:rPr>
          <w:b/>
          <w:sz w:val="28"/>
          <w:szCs w:val="28"/>
        </w:rPr>
      </w:pPr>
      <w:r w:rsidRPr="00A53BAD">
        <w:rPr>
          <w:b/>
          <w:spacing w:val="20"/>
          <w:sz w:val="28"/>
          <w:szCs w:val="28"/>
        </w:rPr>
        <w:t>постановляет:</w:t>
      </w:r>
    </w:p>
    <w:p w:rsidR="00AB7F78" w:rsidRPr="00A53BAD" w:rsidRDefault="00AB7F78" w:rsidP="00AB7F78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AB7F78" w:rsidRPr="00A53BAD" w:rsidRDefault="00AB7F78" w:rsidP="00AB7F78">
      <w:pPr>
        <w:jc w:val="both"/>
        <w:outlineLvl w:val="0"/>
        <w:rPr>
          <w:sz w:val="28"/>
          <w:szCs w:val="28"/>
        </w:rPr>
      </w:pPr>
      <w:r w:rsidRPr="00A53BAD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A53BAD">
        <w:rPr>
          <w:sz w:val="28"/>
          <w:szCs w:val="28"/>
        </w:rPr>
        <w:t xml:space="preserve">адрес:   </w:t>
      </w:r>
      <w:proofErr w:type="gramEnd"/>
      <w:r w:rsidRPr="00A53BAD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ВЛ-0,4 </w:t>
      </w:r>
      <w:proofErr w:type="spellStart"/>
      <w:r w:rsidRPr="00A53BAD">
        <w:rPr>
          <w:rFonts w:ascii="Times New Roman CYR" w:hAnsi="Times New Roman CYR" w:cs="Times New Roman CYR"/>
          <w:b/>
          <w:sz w:val="28"/>
          <w:szCs w:val="28"/>
        </w:rPr>
        <w:t>кВ</w:t>
      </w:r>
      <w:proofErr w:type="spellEnd"/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 ТП N032, L-7,6 км - ЭК №1  </w:t>
      </w:r>
      <w:r w:rsidRPr="00A53BAD">
        <w:rPr>
          <w:sz w:val="28"/>
          <w:szCs w:val="28"/>
        </w:rPr>
        <w:t>по адресу: Ивановская область, г. Кинешма на земельные участки:</w:t>
      </w:r>
    </w:p>
    <w:p w:rsidR="00AB7F78" w:rsidRPr="00A53BAD" w:rsidRDefault="00AB7F78" w:rsidP="00AB7F78">
      <w:pPr>
        <w:jc w:val="both"/>
        <w:outlineLvl w:val="0"/>
        <w:rPr>
          <w:sz w:val="28"/>
          <w:szCs w:val="28"/>
        </w:rPr>
      </w:pPr>
    </w:p>
    <w:p w:rsidR="00AB7F78" w:rsidRPr="00A53BAD" w:rsidRDefault="00AB7F78" w:rsidP="00AB7F78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</w:t>
      </w:r>
    </w:p>
    <w:p w:rsidR="00AB7F78" w:rsidRPr="00A53BAD" w:rsidRDefault="00AB7F78" w:rsidP="00AB7F78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BAD">
              <w:rPr>
                <w:color w:val="000000"/>
                <w:sz w:val="28"/>
                <w:szCs w:val="28"/>
              </w:rPr>
              <w:lastRenderedPageBreak/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A53BAD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Адрес: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обасть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г. Кинешма, ул. Третьяковская, дом № 108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37:25:030123:9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108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, г Кинешма,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 Ореховая, д 4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37:25:030202:12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, г Кинешма,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Третьяковская, дом 66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37:25:030127:6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98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 Вязниковская, д 17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37:25:030202:18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Каховская, д 47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37:25:030202:13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Третьяковская, д 68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37:25:030211:5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134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37:25:030127:23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Б.Хмельницкого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д. 28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37:25:030130:24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74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Б.Хмельницкого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11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37:25:030128:11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91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Богдана Хмельницкого, дом № 16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37:25:030130:11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Высокая, дом 10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37:25:030130:17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Высокая, дом № 18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37:25:030132:16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Высокая, дом № 42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37:25:000000:446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Вязниковская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Вязниковская, д. 39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Вязниковская, дом 47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37:25:030126:13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93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Вязниковская, дом № 32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37:25:030126:155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106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Вязниковская, дом № 34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37:25:030205:2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ул. </w:t>
            </w: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Вязниковская, дом № 38-б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37:25:030131:9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Каховская, д. 30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Каховская, дом 38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37:25:030131:10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Каховская, дом № 32/20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37:25:030124:8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Ореховая, д. 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д. 114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37:25:030212:6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д. 126/32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37:25:030213:16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116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37:25:030213:2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124/31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37:25:030211:8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140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37:25:030211:2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142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37:25:030213:14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№120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37:25:030131:7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66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Потехина, дом 3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37:25:030131:5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Потехина, дом 7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37:25:030127:14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Потехина, дом № 12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37:25:030132:12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50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Суворова, д. 12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Суворова, д. 22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37:25:030225:168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Суворова, д. 36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37:25:030225:167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Суворова, д. 38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37:25:030224:38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Суворова, д. 39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Суворова, д. 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37:25:030203:24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Суворова, дом 19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37:25:030213:21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ул. </w:t>
            </w: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Суворова, дом № 25/139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37:25:030225:12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Суворова, дом № 40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Третьяковская, д. 104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37:25:030213:22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Третьяковская, д. 137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37:25:030202:37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Третьяковская, д. 72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37:25:030203:169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Третьяковская, д. 88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37:25:030203:168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Третьяковская, д. 90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Третьяковская, дом 120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37:25:030203:16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Третьяковская, дом 84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Третьяковская, дом № 102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58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Третьяковская, дом № 118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37:25:030211:27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86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Третьяковская, дом № 151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37:25:000000:984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161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г.Кинешма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ул.Вязниковская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город Кинешма, улица Вязниковская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37:25:030132:2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город Кинешма, улица Вязниковская, д. 33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город Кинешма, улица Вязниковская, дом 37/57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37:25:030126:12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город Кинешма, улица Вязниковская, дом № 24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37:25:030224:5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городской округ Кинешма, город Кинешма, улица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85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р-н Кинешемский, г Кинешма,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 Вязниковская, д 45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37:25:030128:12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Б.Хмельницкого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18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37:25:030130:3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89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Б.Хмельницкого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3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37:25:030130:13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96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Б.Хмельницкого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9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37:25:030132:18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37:25:030132:18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37:25:030131:11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Высокая, дом 22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Высокая, дом 35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Высокая, дом 55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37:25:030202:6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Высокая, дом № 13/42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37:25:030202:5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Высокая, дом № 15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37:25:030130:16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Высокая, дом № 16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37:25:030202:3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Высокая, дом № 19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37:25:030202:2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Высокая, дом № 21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37:25:030131:13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68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Высокая, дом № 26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37:25:030131:14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Высокая, дом № 28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37:25:030131:16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Высокая, дом № 32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37:25:030203:2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Высокая, дом № 37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37:25:030132:17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Высокая, дом № 44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Высокая, дом № 45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37:25:030132:8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Высокая, дом № 46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37:25:030130:8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Высокая, дом № 6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37:25:030126:17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Вязниковская, 36-б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37:25:030125:3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Вязниковская, дом 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37:25:030126:23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Вязниковская, дом 36-а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37:25:030205:5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Вязниковская, дом 38А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37:25:030205:4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Вязниковская, дом 38г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37:25:030204:3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Вязниковская, дом 41</w:t>
            </w:r>
          </w:p>
        </w:tc>
      </w:tr>
      <w:tr w:rsidR="00AB7F78" w:rsidRPr="00A53BAD" w:rsidTr="00E72173">
        <w:trPr>
          <w:trHeight w:val="10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Вязниковская, дом № 1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37:25:030127:5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93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Вязниковская, дом № 15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37:25:030126:9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Вязниковская, дом № 18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37:25:030126:10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91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Вязниковская, дом № 20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37:25:030127:10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99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Вязниковская, дом № 23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37:25:030127:16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Вязниковская, дом № 3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37:25:030132:3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106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Вязниковская, дом № 31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Вязниковская, дом № 35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37:25:030205:1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Вязниковская, дом № 38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37:25:030126:3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Вязниковская, дом № 6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37:25:030128:5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им.Матросова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20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37:25:030202:8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им.Матросова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46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37:25:030203:9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Каховская, дом 36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37:25:030203:12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Каховская, дом 42/76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37:25:030127:2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Каховская, дом № 22-а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37:25:030128:1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93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Каховская, дом № 25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37:25:030128:2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Каховская, дом № 27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37:25:030131:8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Каховская, дом № 28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37:25:030128:3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Каховская, дом № 29/20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37:25:030130:23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Каховская, дом № 31/15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</w:t>
            </w: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Каховская, дом № 37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37:25:030130:18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Каховская, дом № 41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Каховская, дом № 45/23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37:25:030203:11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Каховская, дом №40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37:25:030125:8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Ореховая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37:25:030125:1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Ореховая, дом 1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37:25:030124:6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Ореховая, дом № 14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37:25:030124:7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Ореховая, дом № 16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37:25:030123:8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Ореховая, дом № 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37:25:030213:17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118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37:25:030212:9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66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130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96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132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37:25:030224:8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70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79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37:25:030224:7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58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81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37:25:030224:3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89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37:25:030224:2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, дом № 91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37:25:030127:13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Потехина, дом 14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37:25:030131:3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Потехина, дом № 11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37:25:030127:11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Потехина, дом № 18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37:25:030127:24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Потехина, дом № 2/26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37:25:030127:18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Потехина, дом № 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37:25:030203:1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Суворова, дом 11/39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37:25:030203:26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Суворова, дом 15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37:25:030203:23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Суворова, дом 21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Суворова, дом № 18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37:25:030203:22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Суворова, дом № 23/98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Суворова, дом № 27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37:25:030225:5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Суворова, дом № 32/95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37:25:030224:1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Суворова, дом № 33/93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37:25:030224:40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Суворова, дом № 35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37:25:030224:39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Суворова, дом № 37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37:25:030132:7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Суворова, дом № 4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37:25:030203:29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Суворова, дом №23/98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106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122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37:25:030213:7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127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37:25:030213:24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131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37:25:030213:23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133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37:25:030203:14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80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37:25:030203:15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82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№ 112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№ 114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37:25:030204:24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61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№ 116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37:25:030213:1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№ 123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37:25:030213:25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№ 129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37:25:030202:9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№ 60/48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№ 62</w:t>
            </w:r>
          </w:p>
        </w:tc>
      </w:tr>
      <w:tr w:rsidR="00AB7F78" w:rsidRPr="00A53BAD" w:rsidTr="00E72173">
        <w:trPr>
          <w:trHeight w:val="11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37:25:030202:11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№ 64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37:25:030202:14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№ 70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37:25:030202:16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№ 74/51</w:t>
            </w:r>
          </w:p>
        </w:tc>
      </w:tr>
      <w:tr w:rsidR="00AB7F78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37:25:030212:2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A53BAD" w:rsidRDefault="00AB7F78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Третьяковская, дом №145</w:t>
            </w:r>
          </w:p>
        </w:tc>
      </w:tr>
    </w:tbl>
    <w:p w:rsidR="00AB7F78" w:rsidRPr="00A53BAD" w:rsidRDefault="00AB7F78" w:rsidP="00AB7F78">
      <w:pPr>
        <w:jc w:val="both"/>
        <w:rPr>
          <w:sz w:val="28"/>
          <w:szCs w:val="28"/>
        </w:rPr>
      </w:pPr>
    </w:p>
    <w:p w:rsidR="00AB7F78" w:rsidRPr="00A53BAD" w:rsidRDefault="00AB7F78" w:rsidP="00AB7F78">
      <w:pPr>
        <w:jc w:val="both"/>
        <w:rPr>
          <w:sz w:val="28"/>
          <w:szCs w:val="28"/>
        </w:rPr>
      </w:pPr>
    </w:p>
    <w:p w:rsidR="00AB7F78" w:rsidRPr="00A53BAD" w:rsidRDefault="00AB7F78" w:rsidP="00AB7F78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53BAD">
        <w:rPr>
          <w:sz w:val="28"/>
          <w:szCs w:val="28"/>
        </w:rPr>
        <w:t xml:space="preserve">     2. В </w:t>
      </w:r>
      <w:proofErr w:type="gramStart"/>
      <w:r w:rsidRPr="00A53BAD">
        <w:rPr>
          <w:sz w:val="28"/>
          <w:szCs w:val="28"/>
        </w:rPr>
        <w:t>отношении  земельных</w:t>
      </w:r>
      <w:proofErr w:type="gramEnd"/>
      <w:r w:rsidRPr="00A53BAD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</w:t>
      </w:r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ВЛ-0,4 </w:t>
      </w:r>
      <w:proofErr w:type="spellStart"/>
      <w:r w:rsidRPr="00A53BAD">
        <w:rPr>
          <w:rFonts w:ascii="Times New Roman CYR" w:hAnsi="Times New Roman CYR" w:cs="Times New Roman CYR"/>
          <w:b/>
          <w:sz w:val="28"/>
          <w:szCs w:val="28"/>
        </w:rPr>
        <w:t>кВ</w:t>
      </w:r>
      <w:proofErr w:type="spellEnd"/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 ТП N032, L-7,6 км - ЭК №1.</w:t>
      </w:r>
    </w:p>
    <w:p w:rsidR="00AB7F78" w:rsidRPr="00A53BAD" w:rsidRDefault="00AB7F78" w:rsidP="00AB7F78">
      <w:pPr>
        <w:jc w:val="both"/>
        <w:rPr>
          <w:sz w:val="28"/>
          <w:szCs w:val="28"/>
        </w:rPr>
      </w:pPr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Pr="00A53BAD">
        <w:rPr>
          <w:sz w:val="28"/>
          <w:szCs w:val="28"/>
        </w:rPr>
        <w:t xml:space="preserve">   3. Схема расположения границ (сферы действия) публичного сервитута, устанавливаемого в целях </w:t>
      </w:r>
      <w:proofErr w:type="gramStart"/>
      <w:r w:rsidRPr="00A53BAD">
        <w:rPr>
          <w:sz w:val="28"/>
          <w:szCs w:val="28"/>
        </w:rPr>
        <w:t>размещения  и</w:t>
      </w:r>
      <w:proofErr w:type="gramEnd"/>
      <w:r w:rsidRPr="00A53BAD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ВЛ-0,4 </w:t>
      </w:r>
      <w:proofErr w:type="spellStart"/>
      <w:r w:rsidRPr="00A53BAD">
        <w:rPr>
          <w:rFonts w:ascii="Times New Roman CYR" w:hAnsi="Times New Roman CYR" w:cs="Times New Roman CYR"/>
          <w:b/>
          <w:sz w:val="28"/>
          <w:szCs w:val="28"/>
        </w:rPr>
        <w:t>кВ</w:t>
      </w:r>
      <w:proofErr w:type="spellEnd"/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 ТП N032, L-7,6 км - ЭК №1  </w:t>
      </w:r>
      <w:r w:rsidRPr="00A53BAD">
        <w:rPr>
          <w:sz w:val="28"/>
          <w:szCs w:val="28"/>
        </w:rPr>
        <w:t>по адресу: Ивановская область,  г. Кинешма, прилагается к настоящему постановлению.</w:t>
      </w:r>
    </w:p>
    <w:p w:rsidR="00AB7F78" w:rsidRPr="00A53BAD" w:rsidRDefault="00AB7F78" w:rsidP="00AB7F78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A53BAD">
        <w:rPr>
          <w:sz w:val="28"/>
          <w:szCs w:val="28"/>
        </w:rPr>
        <w:t>с  п.</w:t>
      </w:r>
      <w:proofErr w:type="gramEnd"/>
      <w:r w:rsidRPr="00A53BAD">
        <w:rPr>
          <w:sz w:val="28"/>
          <w:szCs w:val="28"/>
        </w:rPr>
        <w:t xml:space="preserve"> 4 ст. 3.6 </w:t>
      </w:r>
      <w:r w:rsidRPr="00A53BAD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A53BAD">
        <w:rPr>
          <w:color w:val="000000"/>
          <w:sz w:val="28"/>
          <w:szCs w:val="28"/>
        </w:rPr>
        <w:t xml:space="preserve">       </w:t>
      </w:r>
    </w:p>
    <w:p w:rsidR="00AB7F78" w:rsidRPr="00A53BAD" w:rsidRDefault="00AB7F78" w:rsidP="00AB7F78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     5.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Федерации, после завершения на земельном участке деятельности, для обеспечения которой установлен публичный сервитут. </w:t>
      </w:r>
    </w:p>
    <w:p w:rsidR="00AB7F78" w:rsidRPr="00A53BAD" w:rsidRDefault="00AB7F78" w:rsidP="00AB7F78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  6.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AB7F78" w:rsidRPr="00A53BAD" w:rsidRDefault="00AB7F78" w:rsidP="00AB7F78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</w:t>
      </w:r>
    </w:p>
    <w:p w:rsidR="00AB7F78" w:rsidRPr="00A53BAD" w:rsidRDefault="00AB7F78" w:rsidP="00AB7F78">
      <w:pPr>
        <w:jc w:val="both"/>
      </w:pPr>
      <w:r w:rsidRPr="00A53BAD">
        <w:rPr>
          <w:sz w:val="28"/>
          <w:szCs w:val="28"/>
        </w:rPr>
        <w:t xml:space="preserve">                 </w:t>
      </w:r>
    </w:p>
    <w:p w:rsidR="00AB7F78" w:rsidRPr="00A53BAD" w:rsidRDefault="00AB7F78" w:rsidP="00AB7F78">
      <w:pPr>
        <w:jc w:val="both"/>
        <w:rPr>
          <w:b/>
          <w:sz w:val="28"/>
          <w:szCs w:val="28"/>
        </w:rPr>
      </w:pPr>
      <w:r w:rsidRPr="00A53BAD">
        <w:rPr>
          <w:b/>
          <w:sz w:val="28"/>
          <w:szCs w:val="28"/>
        </w:rPr>
        <w:t xml:space="preserve">Глава  </w:t>
      </w:r>
    </w:p>
    <w:p w:rsidR="00AB7F78" w:rsidRPr="00A53BAD" w:rsidRDefault="00AB7F78" w:rsidP="00AB7F78">
      <w:pPr>
        <w:jc w:val="both"/>
        <w:rPr>
          <w:b/>
          <w:sz w:val="16"/>
          <w:szCs w:val="16"/>
        </w:rPr>
      </w:pPr>
      <w:r w:rsidRPr="00A53BAD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DE0CF8" w:rsidRDefault="00DE0CF8">
      <w:bookmarkStart w:id="0" w:name="_GoBack"/>
      <w:bookmarkEnd w:id="0"/>
    </w:p>
    <w:sectPr w:rsidR="00DE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78"/>
    <w:rsid w:val="00AB7F78"/>
    <w:rsid w:val="00D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27A0F-BAF4-41FE-8EF0-8D442D61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2264</Words>
  <Characters>12911</Characters>
  <Application>Microsoft Office Word</Application>
  <DocSecurity>0</DocSecurity>
  <Lines>107</Lines>
  <Paragraphs>30</Paragraphs>
  <ScaleCrop>false</ScaleCrop>
  <Company/>
  <LinksUpToDate>false</LinksUpToDate>
  <CharactersWithSpaces>15145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2024-11-22T06:51:00Z</dcterms:created>
  <dcterms:modified xsi:type="dcterms:W3CDTF">2024-11-22T06:51:00Z</dcterms:modified>
</cp:coreProperties>
</file>