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26F" w:rsidRPr="006D1257" w:rsidRDefault="003B426F" w:rsidP="003B426F">
      <w:pPr>
        <w:jc w:val="center"/>
      </w:pPr>
      <w:bookmarkStart w:id="0" w:name="bookmark0"/>
      <w:r>
        <w:rPr>
          <w:noProof/>
        </w:rPr>
        <w:drawing>
          <wp:inline distT="0" distB="0" distL="0" distR="0">
            <wp:extent cx="657225" cy="8286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 xml:space="preserve">Администрация </w:t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>городского округа Кинешма</w:t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>155800, Ивановская область, г. Кинешма, ул. им</w:t>
      </w:r>
      <w:proofErr w:type="gramStart"/>
      <w:r w:rsidRPr="003B426F">
        <w:rPr>
          <w:rFonts w:ascii="Times New Roman" w:hAnsi="Times New Roman" w:cs="Times New Roman"/>
          <w:sz w:val="24"/>
          <w:szCs w:val="24"/>
        </w:rPr>
        <w:t>.Ф</w:t>
      </w:r>
      <w:proofErr w:type="gramEnd"/>
      <w:r w:rsidRPr="003B426F">
        <w:rPr>
          <w:rFonts w:ascii="Times New Roman" w:hAnsi="Times New Roman" w:cs="Times New Roman"/>
          <w:sz w:val="24"/>
          <w:szCs w:val="24"/>
        </w:rPr>
        <w:t xml:space="preserve">рунзе, д. 4. </w:t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 xml:space="preserve">Тел. (49331) 5-30-50 Тел./факс (49331) 5-30-86  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426F">
        <w:rPr>
          <w:rFonts w:ascii="Times New Roman" w:hAnsi="Times New Roman" w:cs="Times New Roman"/>
          <w:sz w:val="24"/>
          <w:szCs w:val="24"/>
        </w:rPr>
        <w:t>-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 xml:space="preserve">: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admkineshma</w:t>
      </w:r>
      <w:proofErr w:type="spellEnd"/>
      <w:r w:rsidRPr="003B426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3B426F" w:rsidRPr="003B426F" w:rsidRDefault="003B426F" w:rsidP="003B426F">
      <w:pPr>
        <w:tabs>
          <w:tab w:val="center" w:pos="4677"/>
          <w:tab w:val="left" w:pos="7380"/>
        </w:tabs>
        <w:spacing w:after="0" w:line="240" w:lineRule="auto"/>
        <w:rPr>
          <w:rFonts w:ascii="Times New Roman" w:hAnsi="Times New Roman" w:cs="Times New Roman"/>
          <w:sz w:val="32"/>
        </w:rPr>
      </w:pPr>
      <w:r w:rsidRPr="003B426F">
        <w:rPr>
          <w:rFonts w:ascii="Times New Roman" w:hAnsi="Times New Roman" w:cs="Times New Roman"/>
          <w:sz w:val="32"/>
        </w:rPr>
        <w:tab/>
      </w:r>
      <w:r w:rsidR="00953538">
        <w:rPr>
          <w:rFonts w:ascii="Times New Roman" w:hAnsi="Times New Roman" w:cs="Times New Roman"/>
          <w:noProof/>
          <w:sz w:val="32"/>
        </w:rPr>
        <w:pict>
          <v:line id="_x0000_s1027" style="position:absolute;z-index:251661312;mso-position-horizontal-relative:text;mso-position-vertical-relative:text" from="12pt,11.8pt" to="438pt,11.8pt" strokeweight="2.25pt"/>
        </w:pict>
      </w:r>
      <w:r w:rsidR="00953538">
        <w:rPr>
          <w:rFonts w:ascii="Times New Roman" w:hAnsi="Times New Roman" w:cs="Times New Roman"/>
          <w:noProof/>
          <w:sz w:val="32"/>
        </w:rPr>
        <w:pict>
          <v:line id="_x0000_s1026" style="position:absolute;z-index:251660288;mso-position-horizontal-relative:text;mso-position-vertical-relative:text" from="12pt,7.8pt" to="438pt,7.8pt"/>
        </w:pict>
      </w:r>
      <w:r w:rsidRPr="003B426F">
        <w:rPr>
          <w:rFonts w:ascii="Times New Roman" w:hAnsi="Times New Roman" w:cs="Times New Roman"/>
          <w:sz w:val="32"/>
        </w:rPr>
        <w:tab/>
      </w:r>
    </w:p>
    <w:p w:rsidR="00B924FA" w:rsidRPr="006B6286" w:rsidRDefault="001C6FB9" w:rsidP="00B924FA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lang w:bidi="ru-RU"/>
        </w:rPr>
      </w:pPr>
      <w:r w:rsidRPr="006B6286">
        <w:rPr>
          <w:sz w:val="28"/>
          <w:szCs w:val="28"/>
          <w:lang w:bidi="ru-RU"/>
        </w:rPr>
        <w:t>П</w:t>
      </w:r>
      <w:r w:rsidR="00CD5025" w:rsidRPr="006B6286">
        <w:rPr>
          <w:sz w:val="28"/>
          <w:szCs w:val="28"/>
          <w:lang w:bidi="ru-RU"/>
        </w:rPr>
        <w:t>ояснительн</w:t>
      </w:r>
      <w:r w:rsidRPr="006B6286">
        <w:rPr>
          <w:sz w:val="28"/>
          <w:szCs w:val="28"/>
          <w:lang w:bidi="ru-RU"/>
        </w:rPr>
        <w:t>ая</w:t>
      </w:r>
      <w:r w:rsidR="00CD5025" w:rsidRPr="006B6286">
        <w:rPr>
          <w:sz w:val="28"/>
          <w:szCs w:val="28"/>
          <w:lang w:bidi="ru-RU"/>
        </w:rPr>
        <w:t xml:space="preserve"> записк</w:t>
      </w:r>
      <w:bookmarkEnd w:id="0"/>
      <w:r w:rsidRPr="006B6286">
        <w:rPr>
          <w:sz w:val="28"/>
          <w:szCs w:val="28"/>
          <w:lang w:bidi="ru-RU"/>
        </w:rPr>
        <w:t>а</w:t>
      </w:r>
    </w:p>
    <w:p w:rsidR="00A9641D" w:rsidRPr="00A54431" w:rsidRDefault="00B924FA" w:rsidP="006B6286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A54431">
        <w:rPr>
          <w:sz w:val="28"/>
          <w:szCs w:val="28"/>
        </w:rPr>
        <w:t>к проект</w:t>
      </w:r>
      <w:r w:rsidR="00897D90" w:rsidRPr="00A54431">
        <w:rPr>
          <w:sz w:val="28"/>
          <w:szCs w:val="28"/>
        </w:rPr>
        <w:t>у</w:t>
      </w:r>
      <w:r w:rsidRPr="00A54431">
        <w:rPr>
          <w:sz w:val="28"/>
          <w:szCs w:val="28"/>
        </w:rPr>
        <w:t xml:space="preserve"> решения</w:t>
      </w:r>
      <w:r w:rsidR="00362F07" w:rsidRPr="00A54431">
        <w:rPr>
          <w:sz w:val="28"/>
          <w:szCs w:val="28"/>
        </w:rPr>
        <w:t xml:space="preserve"> городской Думы городского округа Кинешма</w:t>
      </w:r>
      <w:r w:rsidR="006B6286" w:rsidRPr="00A54431">
        <w:rPr>
          <w:sz w:val="28"/>
          <w:szCs w:val="28"/>
        </w:rPr>
        <w:t xml:space="preserve"> </w:t>
      </w:r>
      <w:r w:rsidRPr="00A54431">
        <w:rPr>
          <w:sz w:val="28"/>
          <w:szCs w:val="28"/>
        </w:rPr>
        <w:t xml:space="preserve"> «О внесении изменений в реш</w:t>
      </w:r>
      <w:r w:rsidR="00BC7430" w:rsidRPr="00A54431">
        <w:rPr>
          <w:sz w:val="28"/>
          <w:szCs w:val="28"/>
        </w:rPr>
        <w:t>ение</w:t>
      </w:r>
      <w:r w:rsidR="00893954" w:rsidRPr="00A54431">
        <w:rPr>
          <w:sz w:val="28"/>
          <w:szCs w:val="28"/>
        </w:rPr>
        <w:t xml:space="preserve"> </w:t>
      </w:r>
      <w:r w:rsidRPr="00A54431">
        <w:rPr>
          <w:sz w:val="28"/>
          <w:szCs w:val="28"/>
        </w:rPr>
        <w:t>городской Думы городского округа</w:t>
      </w:r>
      <w:r w:rsidR="00BC7430" w:rsidRPr="00A54431">
        <w:rPr>
          <w:sz w:val="28"/>
          <w:szCs w:val="28"/>
        </w:rPr>
        <w:t xml:space="preserve"> Кинешма </w:t>
      </w:r>
      <w:r w:rsidR="00A9641D" w:rsidRPr="00A54431">
        <w:rPr>
          <w:sz w:val="28"/>
          <w:szCs w:val="28"/>
        </w:rPr>
        <w:t xml:space="preserve">от </w:t>
      </w:r>
      <w:r w:rsidR="00A54431" w:rsidRPr="00A54431">
        <w:rPr>
          <w:sz w:val="28"/>
          <w:szCs w:val="28"/>
        </w:rPr>
        <w:t>19</w:t>
      </w:r>
      <w:r w:rsidR="00A9641D" w:rsidRPr="00A54431">
        <w:rPr>
          <w:sz w:val="28"/>
          <w:szCs w:val="28"/>
        </w:rPr>
        <w:t>.12.201</w:t>
      </w:r>
      <w:r w:rsidR="00A54431" w:rsidRPr="00A54431">
        <w:rPr>
          <w:sz w:val="28"/>
          <w:szCs w:val="28"/>
        </w:rPr>
        <w:t>8</w:t>
      </w:r>
      <w:r w:rsidR="00A9641D" w:rsidRPr="00A54431">
        <w:rPr>
          <w:sz w:val="28"/>
          <w:szCs w:val="28"/>
        </w:rPr>
        <w:t xml:space="preserve"> № </w:t>
      </w:r>
      <w:r w:rsidR="00A54431" w:rsidRPr="00A54431">
        <w:rPr>
          <w:sz w:val="28"/>
          <w:szCs w:val="28"/>
        </w:rPr>
        <w:t>69</w:t>
      </w:r>
      <w:r w:rsidR="00A9641D" w:rsidRPr="00A54431">
        <w:rPr>
          <w:sz w:val="28"/>
          <w:szCs w:val="28"/>
        </w:rPr>
        <w:t>/</w:t>
      </w:r>
      <w:r w:rsidR="00A54431" w:rsidRPr="00A54431">
        <w:rPr>
          <w:sz w:val="28"/>
          <w:szCs w:val="28"/>
        </w:rPr>
        <w:t>453</w:t>
      </w:r>
      <w:r w:rsidR="00A9641D" w:rsidRPr="00A54431">
        <w:rPr>
          <w:sz w:val="28"/>
          <w:szCs w:val="28"/>
        </w:rPr>
        <w:t>«О бюджете городского округа Кинешма на 201</w:t>
      </w:r>
      <w:r w:rsidR="00A54431" w:rsidRPr="00A54431">
        <w:rPr>
          <w:sz w:val="28"/>
          <w:szCs w:val="28"/>
        </w:rPr>
        <w:t>9</w:t>
      </w:r>
      <w:r w:rsidR="00A9641D" w:rsidRPr="00A54431">
        <w:rPr>
          <w:sz w:val="28"/>
          <w:szCs w:val="28"/>
        </w:rPr>
        <w:t xml:space="preserve"> год и плановый период 20</w:t>
      </w:r>
      <w:r w:rsidR="00A54431" w:rsidRPr="00A54431">
        <w:rPr>
          <w:sz w:val="28"/>
          <w:szCs w:val="28"/>
        </w:rPr>
        <w:t>20</w:t>
      </w:r>
      <w:r w:rsidR="00A9641D" w:rsidRPr="00A54431">
        <w:rPr>
          <w:sz w:val="28"/>
          <w:szCs w:val="28"/>
        </w:rPr>
        <w:t xml:space="preserve"> и 202</w:t>
      </w:r>
      <w:r w:rsidR="00A54431" w:rsidRPr="00A54431">
        <w:rPr>
          <w:sz w:val="28"/>
          <w:szCs w:val="28"/>
        </w:rPr>
        <w:t>1</w:t>
      </w:r>
      <w:r w:rsidR="00A9641D" w:rsidRPr="00A54431">
        <w:rPr>
          <w:sz w:val="28"/>
          <w:szCs w:val="28"/>
        </w:rPr>
        <w:t xml:space="preserve"> годов»</w:t>
      </w:r>
    </w:p>
    <w:p w:rsidR="0064672A" w:rsidRPr="00A54431" w:rsidRDefault="0064672A" w:rsidP="00A9641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38312F" w:rsidRPr="00A54431" w:rsidRDefault="006B6286" w:rsidP="00A54431">
      <w:pPr>
        <w:pStyle w:val="12"/>
        <w:shd w:val="clear" w:color="auto" w:fill="auto"/>
        <w:spacing w:after="0" w:line="240" w:lineRule="auto"/>
        <w:ind w:firstLine="700"/>
        <w:jc w:val="both"/>
        <w:rPr>
          <w:b w:val="0"/>
          <w:color w:val="000000"/>
          <w:sz w:val="28"/>
          <w:szCs w:val="28"/>
          <w:lang w:bidi="ru-RU"/>
        </w:rPr>
      </w:pPr>
      <w:proofErr w:type="gramStart"/>
      <w:r w:rsidRPr="00A54431">
        <w:rPr>
          <w:b w:val="0"/>
          <w:color w:val="000000"/>
          <w:sz w:val="28"/>
          <w:szCs w:val="28"/>
          <w:lang w:bidi="ru-RU"/>
        </w:rPr>
        <w:t>П</w:t>
      </w:r>
      <w:r w:rsidR="00CD5025" w:rsidRPr="00A54431">
        <w:rPr>
          <w:b w:val="0"/>
          <w:color w:val="000000"/>
          <w:sz w:val="28"/>
          <w:szCs w:val="28"/>
          <w:lang w:bidi="ru-RU"/>
        </w:rPr>
        <w:t xml:space="preserve">роект решения городской Думы городского округа Кинешма </w:t>
      </w:r>
      <w:r w:rsidR="00F27A7B" w:rsidRPr="00A54431">
        <w:rPr>
          <w:b w:val="0"/>
          <w:color w:val="000000"/>
          <w:sz w:val="28"/>
          <w:szCs w:val="28"/>
          <w:lang w:bidi="ru-RU"/>
        </w:rPr>
        <w:t>«</w:t>
      </w:r>
      <w:r w:rsidR="00F27A7B" w:rsidRPr="00A54431">
        <w:rPr>
          <w:b w:val="0"/>
          <w:sz w:val="28"/>
          <w:szCs w:val="28"/>
        </w:rPr>
        <w:t xml:space="preserve">О внесении изменений в решение городской Думы городского округа Кинешма </w:t>
      </w:r>
      <w:r w:rsidR="00A54431" w:rsidRPr="00A54431">
        <w:rPr>
          <w:b w:val="0"/>
          <w:sz w:val="28"/>
          <w:szCs w:val="28"/>
        </w:rPr>
        <w:t>от 19.12.2018 № 69/453</w:t>
      </w:r>
      <w:r w:rsidR="00A54431">
        <w:rPr>
          <w:b w:val="0"/>
          <w:sz w:val="28"/>
          <w:szCs w:val="28"/>
        </w:rPr>
        <w:t xml:space="preserve"> </w:t>
      </w:r>
      <w:r w:rsidR="00A54431" w:rsidRPr="00A54431">
        <w:rPr>
          <w:b w:val="0"/>
          <w:sz w:val="28"/>
          <w:szCs w:val="28"/>
        </w:rPr>
        <w:t>«О бюджете городского округа Кинешма на 2019 год и плановый период 2020 и 2021 годов»</w:t>
      </w:r>
      <w:r w:rsidR="00A54431">
        <w:rPr>
          <w:b w:val="0"/>
          <w:sz w:val="28"/>
          <w:szCs w:val="28"/>
        </w:rPr>
        <w:t xml:space="preserve"> </w:t>
      </w:r>
      <w:r w:rsidR="00CD5025" w:rsidRPr="00A54431">
        <w:rPr>
          <w:b w:val="0"/>
          <w:color w:val="000000"/>
          <w:sz w:val="28"/>
          <w:szCs w:val="28"/>
          <w:lang w:bidi="ru-RU"/>
        </w:rPr>
        <w:t>подготовлен в соответствии с Положением о бюджетном проц</w:t>
      </w:r>
      <w:r w:rsidR="00BF24BB" w:rsidRPr="00A54431">
        <w:rPr>
          <w:b w:val="0"/>
          <w:color w:val="000000"/>
          <w:sz w:val="28"/>
          <w:szCs w:val="28"/>
          <w:lang w:bidi="ru-RU"/>
        </w:rPr>
        <w:t>ессе в городском округе Кинешма, утвержденным решением Кинешемской городской Думы от 27.07.2010 № 8/63.</w:t>
      </w:r>
      <w:proofErr w:type="gramEnd"/>
    </w:p>
    <w:p w:rsidR="00D713C4" w:rsidRPr="00A54431" w:rsidRDefault="008267EE" w:rsidP="00CF4D5A">
      <w:pPr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6B6286">
        <w:rPr>
          <w:rFonts w:ascii="Times New Roman" w:hAnsi="Times New Roman" w:cs="Times New Roman"/>
          <w:color w:val="000000"/>
          <w:sz w:val="28"/>
          <w:szCs w:val="28"/>
          <w:lang w:bidi="ru-RU"/>
        </w:rPr>
        <w:t>Д</w:t>
      </w:r>
      <w:r w:rsidR="00BF24BB" w:rsidRPr="006B6286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анным проектом решения предлагается внести </w:t>
      </w:r>
      <w:r w:rsidR="00F41EA9" w:rsidRPr="006B6286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в решение городской Думы городского округа Кинешма </w:t>
      </w:r>
      <w:r w:rsidR="00A54431" w:rsidRPr="00A54431">
        <w:rPr>
          <w:rFonts w:ascii="Times New Roman" w:hAnsi="Times New Roman" w:cs="Times New Roman"/>
          <w:sz w:val="28"/>
          <w:szCs w:val="28"/>
        </w:rPr>
        <w:t>от 19.12.2018 № 69/453</w:t>
      </w:r>
      <w:r w:rsidR="00A54431" w:rsidRPr="00A544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4431" w:rsidRPr="00A54431">
        <w:rPr>
          <w:rFonts w:ascii="Times New Roman" w:hAnsi="Times New Roman" w:cs="Times New Roman"/>
          <w:sz w:val="28"/>
          <w:szCs w:val="28"/>
        </w:rPr>
        <w:t>«О бюджете городского округа Кинешма на 2019 год и плановый период 2020 и 2021 годов»</w:t>
      </w:r>
      <w:r w:rsidR="00A54431" w:rsidRPr="00A544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4538" w:rsidRPr="008D5435">
        <w:rPr>
          <w:rFonts w:ascii="Times New Roman" w:hAnsi="Times New Roman" w:cs="Times New Roman"/>
          <w:color w:val="000000"/>
          <w:sz w:val="28"/>
          <w:szCs w:val="28"/>
          <w:lang w:bidi="ru-RU"/>
        </w:rPr>
        <w:t>изменения</w:t>
      </w:r>
      <w:r w:rsidR="00960618" w:rsidRPr="008D5435">
        <w:rPr>
          <w:rFonts w:ascii="Times New Roman" w:hAnsi="Times New Roman" w:cs="Times New Roman"/>
          <w:color w:val="000000"/>
          <w:sz w:val="28"/>
          <w:szCs w:val="28"/>
          <w:lang w:bidi="ru-RU"/>
        </w:rPr>
        <w:t>, рассмотренные на комиссии по бюджетным проектировкам</w:t>
      </w:r>
      <w:r w:rsidR="00052103" w:rsidRPr="008D5435">
        <w:rPr>
          <w:rFonts w:ascii="Times New Roman" w:hAnsi="Times New Roman" w:cs="Times New Roman"/>
          <w:color w:val="000000"/>
          <w:sz w:val="28"/>
          <w:szCs w:val="28"/>
          <w:lang w:bidi="ru-RU"/>
        </w:rPr>
        <w:t>:</w:t>
      </w:r>
    </w:p>
    <w:p w:rsidR="00960618" w:rsidRDefault="002349D7" w:rsidP="002349D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  <w:r w:rsidRPr="00A54431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Доходная</w:t>
      </w:r>
      <w:r w:rsidRPr="002349D7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 xml:space="preserve"> часть</w:t>
      </w:r>
      <w:r w:rsidR="00471C3F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 xml:space="preserve"> </w:t>
      </w:r>
    </w:p>
    <w:p w:rsidR="008D5435" w:rsidRDefault="008D5435" w:rsidP="008D5435">
      <w:pPr>
        <w:spacing w:after="0"/>
        <w:jc w:val="right"/>
        <w:rPr>
          <w:color w:val="000000"/>
          <w:sz w:val="28"/>
          <w:szCs w:val="28"/>
          <w:lang w:bidi="ru-RU"/>
        </w:rPr>
      </w:pPr>
      <w:r w:rsidRPr="00235ED6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27"/>
        <w:gridCol w:w="2268"/>
        <w:gridCol w:w="2019"/>
        <w:gridCol w:w="3793"/>
      </w:tblGrid>
      <w:tr w:rsidR="00D06A0B" w:rsidRPr="00502458" w:rsidTr="009053E6">
        <w:trPr>
          <w:trHeight w:val="43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06A0B" w:rsidRPr="00502458" w:rsidRDefault="00D06A0B" w:rsidP="00A93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02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A0B" w:rsidRPr="00502458" w:rsidRDefault="00D06A0B" w:rsidP="00A9374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458">
              <w:rPr>
                <w:rFonts w:ascii="Times New Roman" w:hAnsi="Times New Roman" w:cs="Times New Roman"/>
                <w:b/>
                <w:sz w:val="24"/>
                <w:szCs w:val="24"/>
              </w:rPr>
              <w:t>КБК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A0B" w:rsidRPr="00502458" w:rsidRDefault="00D06A0B" w:rsidP="00A93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458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  <w:p w:rsidR="00D06A0B" w:rsidRPr="00502458" w:rsidRDefault="00D06A0B" w:rsidP="00A93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458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A0B" w:rsidRPr="00502458" w:rsidRDefault="00D06A0B" w:rsidP="00A9374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45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изменения</w:t>
            </w:r>
          </w:p>
        </w:tc>
      </w:tr>
      <w:tr w:rsidR="00D06A0B" w:rsidRPr="00502458" w:rsidTr="009053E6">
        <w:trPr>
          <w:trHeight w:val="66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A0B" w:rsidRPr="00502458" w:rsidRDefault="00D06A0B" w:rsidP="00D06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Финансовое управление администрации</w:t>
            </w:r>
            <w:r w:rsidRPr="00502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 Кинешма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6A0B" w:rsidRPr="00502458" w:rsidRDefault="00A93744" w:rsidP="00A937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3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2 02 29999 04 0000 150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A0B" w:rsidRPr="00A93744" w:rsidRDefault="00A93744" w:rsidP="009A1EB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3744">
              <w:rPr>
                <w:rFonts w:ascii="Times New Roman" w:hAnsi="Times New Roman" w:cs="Times New Roman"/>
                <w:sz w:val="24"/>
                <w:szCs w:val="24"/>
              </w:rPr>
              <w:t>+6 </w:t>
            </w:r>
            <w:r w:rsidR="009A1E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93744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A0B" w:rsidRPr="00502458" w:rsidRDefault="00A93744" w:rsidP="00965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3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субсидии (средства </w:t>
            </w:r>
            <w:r w:rsidR="00965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Pr="00A93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наказ</w:t>
            </w:r>
            <w:r w:rsidR="00965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 избирателей</w:t>
            </w:r>
            <w:r w:rsidRPr="00A93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депутатам</w:t>
            </w:r>
            <w:r w:rsidR="00965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Ивановской областной Думы</w:t>
            </w:r>
            <w:r w:rsidRPr="00A93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</w:tbl>
    <w:p w:rsidR="009D530B" w:rsidRPr="001E6EE4" w:rsidRDefault="008F6D13" w:rsidP="006D5030">
      <w:pPr>
        <w:pStyle w:val="90"/>
        <w:shd w:val="clear" w:color="auto" w:fill="auto"/>
        <w:spacing w:before="0" w:after="0" w:line="240" w:lineRule="auto"/>
        <w:rPr>
          <w:sz w:val="28"/>
          <w:szCs w:val="28"/>
        </w:rPr>
      </w:pPr>
      <w:r w:rsidRPr="003A515A">
        <w:rPr>
          <w:sz w:val="28"/>
          <w:szCs w:val="28"/>
        </w:rPr>
        <w:t>Расходная часть</w:t>
      </w:r>
    </w:p>
    <w:p w:rsidR="004B1D44" w:rsidRDefault="007F12B1" w:rsidP="009053E6">
      <w:pPr>
        <w:pStyle w:val="1"/>
        <w:ind w:firstLine="708"/>
        <w:jc w:val="both"/>
        <w:rPr>
          <w:color w:val="000000"/>
          <w:sz w:val="28"/>
          <w:szCs w:val="28"/>
          <w:lang w:bidi="ru-RU"/>
        </w:rPr>
      </w:pPr>
      <w:r w:rsidRPr="00471C3F">
        <w:rPr>
          <w:rFonts w:ascii="Times New Roman" w:hAnsi="Times New Roman" w:cs="Times New Roman"/>
          <w:b w:val="0"/>
          <w:sz w:val="28"/>
          <w:szCs w:val="28"/>
        </w:rPr>
        <w:t>И</w:t>
      </w:r>
      <w:r w:rsidR="008F6D13" w:rsidRPr="00471C3F">
        <w:rPr>
          <w:rFonts w:ascii="Times New Roman" w:hAnsi="Times New Roman" w:cs="Times New Roman"/>
          <w:b w:val="0"/>
          <w:sz w:val="28"/>
          <w:szCs w:val="28"/>
        </w:rPr>
        <w:t>зменения</w:t>
      </w:r>
      <w:r w:rsidR="009424E3" w:rsidRPr="00471C3F">
        <w:rPr>
          <w:rFonts w:ascii="Times New Roman" w:hAnsi="Times New Roman" w:cs="Times New Roman"/>
          <w:b w:val="0"/>
          <w:sz w:val="28"/>
          <w:szCs w:val="28"/>
        </w:rPr>
        <w:t xml:space="preserve"> в расходную часть бюджета</w:t>
      </w:r>
      <w:r w:rsidR="00DE257B" w:rsidRPr="00471C3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71C3F" w:rsidRPr="00471C3F">
        <w:rPr>
          <w:rFonts w:ascii="Times New Roman" w:hAnsi="Times New Roman" w:cs="Times New Roman"/>
          <w:b w:val="0"/>
          <w:sz w:val="28"/>
          <w:szCs w:val="28"/>
        </w:rPr>
        <w:t>уточняются в связи с</w:t>
      </w:r>
      <w:r w:rsidR="00471C3F" w:rsidRPr="00471C3F">
        <w:rPr>
          <w:rFonts w:ascii="Times New Roman" w:eastAsia="Times New Roman" w:hAnsi="Times New Roman" w:cs="Times New Roman"/>
          <w:b w:val="0"/>
          <w:spacing w:val="1"/>
          <w:sz w:val="28"/>
          <w:szCs w:val="28"/>
        </w:rPr>
        <w:t xml:space="preserve"> приведением в соответствии с Законом Ивановской области </w:t>
      </w:r>
      <w:r w:rsidR="00471C3F" w:rsidRPr="00471C3F">
        <w:rPr>
          <w:rFonts w:ascii="Times New Roman" w:hAnsi="Times New Roman" w:cs="Times New Roman"/>
          <w:b w:val="0"/>
          <w:sz w:val="28"/>
          <w:szCs w:val="28"/>
        </w:rPr>
        <w:t xml:space="preserve">от 13.12.2018 №  76-ОЗ «Об областном бюджете на 2019 год и на плановый период 2020 и 2021 годов» и </w:t>
      </w:r>
      <w:r w:rsidR="00FE48B4" w:rsidRPr="00471C3F">
        <w:rPr>
          <w:rFonts w:ascii="Times New Roman" w:hAnsi="Times New Roman" w:cs="Times New Roman"/>
          <w:b w:val="0"/>
          <w:sz w:val="28"/>
          <w:szCs w:val="28"/>
        </w:rPr>
        <w:t xml:space="preserve">на основании </w:t>
      </w:r>
      <w:proofErr w:type="gramStart"/>
      <w:r w:rsidR="00FE48B4" w:rsidRPr="00471C3F">
        <w:rPr>
          <w:rFonts w:ascii="Times New Roman" w:hAnsi="Times New Roman" w:cs="Times New Roman"/>
          <w:b w:val="0"/>
          <w:sz w:val="28"/>
          <w:szCs w:val="28"/>
        </w:rPr>
        <w:t>ходатайств главных распоря</w:t>
      </w:r>
      <w:r w:rsidR="00517845" w:rsidRPr="00471C3F">
        <w:rPr>
          <w:rFonts w:ascii="Times New Roman" w:hAnsi="Times New Roman" w:cs="Times New Roman"/>
          <w:b w:val="0"/>
          <w:sz w:val="28"/>
          <w:szCs w:val="28"/>
        </w:rPr>
        <w:t>дителей средств бюджета городского округа</w:t>
      </w:r>
      <w:proofErr w:type="gramEnd"/>
      <w:r w:rsidR="00517845" w:rsidRPr="00471C3F">
        <w:rPr>
          <w:rFonts w:ascii="Times New Roman" w:hAnsi="Times New Roman" w:cs="Times New Roman"/>
          <w:b w:val="0"/>
          <w:sz w:val="28"/>
          <w:szCs w:val="28"/>
        </w:rPr>
        <w:t xml:space="preserve"> Кинешма</w:t>
      </w:r>
      <w:r w:rsidR="00517845" w:rsidRPr="00471C3F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>:</w:t>
      </w:r>
      <w:r w:rsidR="009053E6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="009053E6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="009053E6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="009053E6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="009053E6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="009053E6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="009053E6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="009053E6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="009053E6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="009053E6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="00235ED6" w:rsidRPr="00235ED6">
        <w:rPr>
          <w:rFonts w:ascii="Times New Roman" w:hAnsi="Times New Roman" w:cs="Times New Roman"/>
        </w:rPr>
        <w:t>(тыс. руб.)</w:t>
      </w:r>
    </w:p>
    <w:tbl>
      <w:tblPr>
        <w:tblW w:w="1722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27"/>
        <w:gridCol w:w="1559"/>
        <w:gridCol w:w="1199"/>
        <w:gridCol w:w="5463"/>
        <w:gridCol w:w="6880"/>
      </w:tblGrid>
      <w:tr w:rsidR="003B0C9A" w:rsidRPr="00502458" w:rsidTr="009053E6">
        <w:trPr>
          <w:gridAfter w:val="1"/>
          <w:wAfter w:w="6880" w:type="dxa"/>
          <w:trHeight w:val="43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B0C9A" w:rsidRPr="00502458" w:rsidRDefault="003B0C9A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02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C9A" w:rsidRPr="00502458" w:rsidRDefault="003B0C9A" w:rsidP="00D63CC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458">
              <w:rPr>
                <w:rFonts w:ascii="Times New Roman" w:hAnsi="Times New Roman" w:cs="Times New Roman"/>
                <w:b/>
                <w:sz w:val="24"/>
                <w:szCs w:val="24"/>
              </w:rPr>
              <w:t>КБК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C9A" w:rsidRPr="00502458" w:rsidRDefault="003B0C9A" w:rsidP="00D63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458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  <w:p w:rsidR="003B0C9A" w:rsidRPr="00502458" w:rsidRDefault="003B0C9A" w:rsidP="00D63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458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C9A" w:rsidRPr="00502458" w:rsidRDefault="003B0C9A" w:rsidP="00D63CC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45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изменения</w:t>
            </w:r>
          </w:p>
        </w:tc>
      </w:tr>
      <w:tr w:rsidR="00DC4F59" w:rsidRPr="00502458" w:rsidTr="009053E6">
        <w:trPr>
          <w:gridAfter w:val="1"/>
          <w:wAfter w:w="6880" w:type="dxa"/>
          <w:trHeight w:val="661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F59" w:rsidRPr="00502458" w:rsidRDefault="00DC4F59" w:rsidP="00D63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4F59" w:rsidRPr="00502458" w:rsidRDefault="00216868" w:rsidP="000671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1006 </w:t>
            </w:r>
            <w:r w:rsidRPr="002168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5200220060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F59" w:rsidRPr="00502458" w:rsidRDefault="00DC4F59" w:rsidP="0050245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4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576,0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F59" w:rsidRPr="00502458" w:rsidRDefault="00216868" w:rsidP="0021686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 на о</w:t>
            </w:r>
            <w:r w:rsidR="00DC4F59" w:rsidRPr="005024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</w:t>
            </w:r>
            <w:r w:rsidR="00DC4F59" w:rsidRPr="005024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ориентироваться в окружающей обстановке</w:t>
            </w:r>
          </w:p>
        </w:tc>
      </w:tr>
      <w:tr w:rsidR="00DC4F59" w:rsidRPr="00502458" w:rsidTr="009053E6">
        <w:trPr>
          <w:gridAfter w:val="1"/>
          <w:wAfter w:w="6880" w:type="dxa"/>
          <w:trHeight w:val="66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F59" w:rsidRPr="00502458" w:rsidRDefault="00DC4F59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4F59" w:rsidRPr="00502458" w:rsidRDefault="00216868" w:rsidP="000671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  <w:r>
              <w:t xml:space="preserve"> </w:t>
            </w:r>
            <w:r w:rsidRPr="002168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5410100360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F59" w:rsidRPr="00502458" w:rsidRDefault="00DC4F59" w:rsidP="0050245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4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187,1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F59" w:rsidRPr="00502458" w:rsidRDefault="00216868" w:rsidP="0021686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 на о</w:t>
            </w:r>
            <w:r w:rsidRPr="002168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беспечение деятельности отраслевых (функциональных) органов администрации городского округа Кинешма </w:t>
            </w:r>
          </w:p>
        </w:tc>
      </w:tr>
      <w:tr w:rsidR="003B0C9A" w:rsidRPr="00502458" w:rsidTr="009053E6">
        <w:trPr>
          <w:gridAfter w:val="1"/>
          <w:wAfter w:w="6880" w:type="dxa"/>
          <w:trHeight w:val="363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C9A" w:rsidRPr="00502458" w:rsidRDefault="003B0C9A" w:rsidP="00D63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458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961:</w:t>
            </w:r>
          </w:p>
          <w:p w:rsidR="003B0C9A" w:rsidRPr="00502458" w:rsidRDefault="003B0C9A" w:rsidP="00D63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C9A" w:rsidRPr="00502458" w:rsidRDefault="009F731E" w:rsidP="00D63CC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763,1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C9A" w:rsidRPr="00502458" w:rsidRDefault="003B0C9A" w:rsidP="00D63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B17" w:rsidRPr="00502458" w:rsidTr="009053E6">
        <w:trPr>
          <w:gridAfter w:val="1"/>
          <w:wAfter w:w="6880" w:type="dxa"/>
          <w:trHeight w:val="429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B17" w:rsidRPr="00502458" w:rsidRDefault="00965B17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02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Комитет по культуре и туризму </w:t>
            </w:r>
            <w:r w:rsidRPr="00502458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администрации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B17" w:rsidRPr="00965B17" w:rsidRDefault="00965B17" w:rsidP="00D63C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0703 79900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B17" w:rsidRPr="00502458" w:rsidRDefault="00965B17" w:rsidP="0050245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1 500,0</w:t>
            </w:r>
          </w:p>
        </w:tc>
        <w:tc>
          <w:tcPr>
            <w:tcW w:w="5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B17" w:rsidRPr="00502458" w:rsidRDefault="00965B17" w:rsidP="00965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 на укрепление материально-технической базы</w:t>
            </w:r>
            <w:r w:rsidRPr="00A93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F33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учреждений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Pr="00A93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наказ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 избирателей</w:t>
            </w:r>
            <w:r w:rsidRPr="00A93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депутатам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Ивановской областной Думы</w:t>
            </w:r>
          </w:p>
        </w:tc>
      </w:tr>
      <w:tr w:rsidR="00965B17" w:rsidRPr="00502458" w:rsidTr="009053E6">
        <w:trPr>
          <w:gridAfter w:val="1"/>
          <w:wAfter w:w="6880" w:type="dxa"/>
          <w:trHeight w:val="42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B17" w:rsidRPr="00502458" w:rsidRDefault="00965B17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B17" w:rsidRPr="00965B17" w:rsidRDefault="00965B17" w:rsidP="00D63C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0801 79900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B17" w:rsidRPr="00502458" w:rsidRDefault="00965B17" w:rsidP="0050245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1 761,0</w:t>
            </w:r>
          </w:p>
        </w:tc>
        <w:tc>
          <w:tcPr>
            <w:tcW w:w="5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B17" w:rsidRPr="00502458" w:rsidRDefault="00965B17" w:rsidP="0050245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02458" w:rsidRPr="00502458" w:rsidTr="009053E6">
        <w:trPr>
          <w:gridAfter w:val="1"/>
          <w:wAfter w:w="6880" w:type="dxa"/>
          <w:trHeight w:val="42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2458" w:rsidRPr="00502458" w:rsidRDefault="00502458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2458" w:rsidRPr="00502458" w:rsidRDefault="00502458" w:rsidP="000671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458" w:rsidRPr="00502458" w:rsidRDefault="00965B17" w:rsidP="005024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3 261,0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2458" w:rsidRPr="00502458" w:rsidRDefault="00502458" w:rsidP="00502458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24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итого областные:</w:t>
            </w:r>
          </w:p>
        </w:tc>
      </w:tr>
      <w:tr w:rsidR="00965B17" w:rsidRPr="00502458" w:rsidTr="009053E6">
        <w:trPr>
          <w:gridAfter w:val="1"/>
          <w:wAfter w:w="6880" w:type="dxa"/>
          <w:trHeight w:val="42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B17" w:rsidRPr="00502458" w:rsidRDefault="00965B17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B17" w:rsidRPr="00502458" w:rsidRDefault="00965B17" w:rsidP="000671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0703 79900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B17" w:rsidRPr="00502458" w:rsidRDefault="00965B17" w:rsidP="0050245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78,9</w:t>
            </w:r>
          </w:p>
        </w:tc>
        <w:tc>
          <w:tcPr>
            <w:tcW w:w="5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B17" w:rsidRPr="00502458" w:rsidRDefault="00965B17" w:rsidP="00965B1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Бюджетные ассигнования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5024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укрепление материально-технической базы</w:t>
            </w:r>
            <w:r w:rsidRPr="00A93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F33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 w:rsidR="00592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Pr="00A93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наказ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 избирателей</w:t>
            </w:r>
            <w:r w:rsidRPr="00A93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депутатам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Ивановской областной Думы</w:t>
            </w:r>
            <w:r w:rsidRPr="005024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65B17" w:rsidRPr="00502458" w:rsidTr="009053E6">
        <w:trPr>
          <w:gridAfter w:val="1"/>
          <w:wAfter w:w="6880" w:type="dxa"/>
          <w:trHeight w:val="429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B17" w:rsidRPr="00502458" w:rsidRDefault="00965B17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B17" w:rsidRPr="00502458" w:rsidRDefault="00965B17" w:rsidP="000671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0801 79900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B17" w:rsidRPr="00502458" w:rsidRDefault="00965B17" w:rsidP="0050245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92,7</w:t>
            </w:r>
          </w:p>
        </w:tc>
        <w:tc>
          <w:tcPr>
            <w:tcW w:w="5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5B17" w:rsidRPr="00502458" w:rsidRDefault="00965B17" w:rsidP="0050245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02458" w:rsidRPr="00502458" w:rsidTr="009053E6">
        <w:trPr>
          <w:gridAfter w:val="1"/>
          <w:wAfter w:w="6880" w:type="dxa"/>
          <w:trHeight w:val="429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2458" w:rsidRPr="00502458" w:rsidRDefault="00502458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2458" w:rsidRPr="00502458" w:rsidRDefault="00965B17" w:rsidP="000671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0703 </w:t>
            </w:r>
            <w:r w:rsidRPr="00965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4170210030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458" w:rsidRPr="00BF33EE" w:rsidRDefault="000A5EE3" w:rsidP="005D1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33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2458" w:rsidRPr="00BF33EE" w:rsidRDefault="00965B17" w:rsidP="0050245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33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Бюджетные ассигнования на укрепление материально-технической базы на </w:t>
            </w:r>
            <w:r w:rsidR="00502458" w:rsidRPr="00BF33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ПСД на ремонт ДШИ</w:t>
            </w:r>
          </w:p>
        </w:tc>
      </w:tr>
      <w:tr w:rsidR="00502458" w:rsidRPr="00502458" w:rsidTr="009053E6">
        <w:trPr>
          <w:gridAfter w:val="1"/>
          <w:wAfter w:w="6880" w:type="dxa"/>
          <w:trHeight w:val="429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2458" w:rsidRPr="00502458" w:rsidRDefault="00502458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2458" w:rsidRPr="00502458" w:rsidRDefault="00BF33EE" w:rsidP="006A06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0703 4140</w:t>
            </w:r>
            <w:r w:rsidR="006A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00080 600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458" w:rsidRPr="00BF33EE" w:rsidRDefault="00513011" w:rsidP="005130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321,7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2458" w:rsidRPr="00BF33EE" w:rsidRDefault="00BF33EE" w:rsidP="00BF33E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BF33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</w:t>
            </w:r>
            <w:r w:rsidRPr="00BF33EE">
              <w:rPr>
                <w:rFonts w:ascii="Times New Roman" w:hAnsi="Times New Roman" w:cs="Times New Roman"/>
                <w:sz w:val="24"/>
                <w:szCs w:val="24"/>
              </w:rPr>
              <w:t xml:space="preserve"> на обеспечение деятельности учреждений </w:t>
            </w:r>
            <w:r w:rsidRPr="00BF33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</w:tr>
      <w:tr w:rsidR="004A4C61" w:rsidRPr="00502458" w:rsidTr="009053E6">
        <w:trPr>
          <w:gridAfter w:val="1"/>
          <w:wAfter w:w="6880" w:type="dxa"/>
          <w:trHeight w:val="429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Default="004A4C61" w:rsidP="00905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0801 4210100180 600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61" w:rsidRPr="00BF33EE" w:rsidRDefault="004A4C61" w:rsidP="009053E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82,8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Default="004A4C61" w:rsidP="009053E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33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</w:t>
            </w:r>
            <w:r w:rsidRPr="00BF33EE">
              <w:rPr>
                <w:rFonts w:ascii="Times New Roman" w:hAnsi="Times New Roman" w:cs="Times New Roman"/>
                <w:sz w:val="24"/>
                <w:szCs w:val="24"/>
              </w:rPr>
              <w:t xml:space="preserve"> на обеспечение деятельности учреждений </w:t>
            </w:r>
            <w:r w:rsidRPr="00BF33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библиотечного, библиографического и информационного обслуживания пользователей библиотеки</w:t>
            </w:r>
          </w:p>
        </w:tc>
      </w:tr>
      <w:tr w:rsidR="004A4C61" w:rsidRPr="00502458" w:rsidTr="009053E6">
        <w:trPr>
          <w:gridAfter w:val="1"/>
          <w:wAfter w:w="6880" w:type="dxa"/>
          <w:trHeight w:val="429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Default="004A4C61" w:rsidP="006A06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0703 4140</w:t>
            </w:r>
            <w:r w:rsidR="006A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00080 600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61" w:rsidRPr="00BF33EE" w:rsidRDefault="004A4C61" w:rsidP="00BF33E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-21,6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BF33EE" w:rsidRDefault="004A4C61" w:rsidP="00513011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Закрытие б</w:t>
            </w:r>
            <w:r w:rsidRPr="00BF33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юджетны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BF33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ассигновани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 (экономия)</w:t>
            </w:r>
            <w:r w:rsidRPr="00BF33EE">
              <w:rPr>
                <w:rFonts w:ascii="Times New Roman" w:hAnsi="Times New Roman" w:cs="Times New Roman"/>
                <w:sz w:val="24"/>
                <w:szCs w:val="24"/>
              </w:rPr>
              <w:t xml:space="preserve"> на обеспечение деятельности учреждений </w:t>
            </w:r>
            <w:r w:rsidRPr="00BF33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</w:tr>
      <w:tr w:rsidR="004A4C61" w:rsidRPr="00502458" w:rsidTr="009053E6">
        <w:trPr>
          <w:gridAfter w:val="1"/>
          <w:wAfter w:w="6880" w:type="dxa"/>
          <w:trHeight w:val="429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0671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0801 4210100180 600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61" w:rsidRPr="00BF33EE" w:rsidRDefault="004A4C61" w:rsidP="0051301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33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439,6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9A1EB7" w:rsidRDefault="004A4C61" w:rsidP="00BF33E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Закрытие б</w:t>
            </w:r>
            <w:r w:rsidRPr="00BF33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юджетны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BF33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ассигновани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BF33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(экономия) </w:t>
            </w:r>
            <w:r w:rsidRPr="00BF33EE">
              <w:rPr>
                <w:rFonts w:ascii="Times New Roman" w:hAnsi="Times New Roman" w:cs="Times New Roman"/>
                <w:sz w:val="24"/>
                <w:szCs w:val="24"/>
              </w:rPr>
              <w:t xml:space="preserve">на обеспечение деятельности учреждений </w:t>
            </w:r>
            <w:r w:rsidRPr="00BF33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библиотечного, библиографического и информационного обслуживания пользователей библиотеки</w:t>
            </w:r>
          </w:p>
        </w:tc>
      </w:tr>
      <w:tr w:rsidR="004A4C61" w:rsidRPr="00502458" w:rsidTr="009053E6">
        <w:trPr>
          <w:gridAfter w:val="1"/>
          <w:wAfter w:w="6880" w:type="dxa"/>
          <w:trHeight w:val="429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Default="004A4C61" w:rsidP="00BF33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0801 4220100180 600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61" w:rsidRPr="00BF33EE" w:rsidRDefault="004A4C61" w:rsidP="0050245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33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-552,0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Default="004A4C61" w:rsidP="00BF33E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Закрытие б</w:t>
            </w:r>
            <w:r w:rsidRPr="00BF33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юджетны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BF33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ассигновани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 (экономия)</w:t>
            </w:r>
            <w:r w:rsidRPr="00BF33EE">
              <w:rPr>
                <w:rFonts w:ascii="Times New Roman" w:hAnsi="Times New Roman" w:cs="Times New Roman"/>
                <w:sz w:val="24"/>
                <w:szCs w:val="24"/>
              </w:rPr>
              <w:t xml:space="preserve"> на обеспечение деятельности учреждений </w:t>
            </w:r>
            <w:r w:rsidRPr="00BF33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культурного досуга и отдыха населения </w:t>
            </w:r>
            <w:r w:rsidRPr="00BF33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городского округа Кинешма</w:t>
            </w:r>
          </w:p>
        </w:tc>
      </w:tr>
      <w:tr w:rsidR="004A4C61" w:rsidRPr="00502458" w:rsidTr="009053E6">
        <w:trPr>
          <w:gridAfter w:val="1"/>
          <w:wAfter w:w="6880" w:type="dxa"/>
          <w:trHeight w:val="429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0671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61" w:rsidRPr="00502458" w:rsidRDefault="004A4C61" w:rsidP="005024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-342,1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502458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24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итого по бюджету г.о. Кинешма</w:t>
            </w:r>
          </w:p>
        </w:tc>
      </w:tr>
      <w:tr w:rsidR="004A4C61" w:rsidRPr="00502458" w:rsidTr="009053E6">
        <w:trPr>
          <w:gridAfter w:val="1"/>
          <w:wAfter w:w="6880" w:type="dxa"/>
          <w:trHeight w:val="303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D63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951: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61" w:rsidRPr="00502458" w:rsidRDefault="004A4C61" w:rsidP="005024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2 918,9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50245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C61" w:rsidRPr="00502458" w:rsidTr="009053E6">
        <w:trPr>
          <w:gridAfter w:val="1"/>
          <w:wAfter w:w="6880" w:type="dxa"/>
          <w:trHeight w:val="65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02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Управление образования </w:t>
            </w:r>
            <w:r w:rsidRPr="00502458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администрации городского округа Кинешма</w:t>
            </w:r>
            <w:r w:rsidRPr="00502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D63C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0701 79900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61" w:rsidRPr="00502458" w:rsidRDefault="004A4C61" w:rsidP="0050245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1 100,0</w:t>
            </w:r>
          </w:p>
        </w:tc>
        <w:tc>
          <w:tcPr>
            <w:tcW w:w="5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21686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Бюджетные ассигнования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5024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укрепление материально-технической базы</w:t>
            </w:r>
            <w:r w:rsidRPr="00A93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 по</w:t>
            </w:r>
            <w:r w:rsidRPr="00A93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наказ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 избирателей</w:t>
            </w:r>
            <w:r w:rsidRPr="00A93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депутатам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Ивановской областной Думы</w:t>
            </w:r>
            <w:r w:rsidRPr="005024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A4C61" w:rsidRPr="00502458" w:rsidTr="009053E6">
        <w:trPr>
          <w:gridAfter w:val="1"/>
          <w:wAfter w:w="6880" w:type="dxa"/>
          <w:trHeight w:val="65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2168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0702 79900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61" w:rsidRPr="00502458" w:rsidRDefault="004A4C61" w:rsidP="0050245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1 400,0</w:t>
            </w:r>
          </w:p>
        </w:tc>
        <w:tc>
          <w:tcPr>
            <w:tcW w:w="54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50245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C61" w:rsidRPr="00502458" w:rsidTr="009053E6">
        <w:trPr>
          <w:gridAfter w:val="1"/>
          <w:wAfter w:w="6880" w:type="dxa"/>
          <w:trHeight w:val="65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2168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0703 79900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61" w:rsidRPr="00502458" w:rsidRDefault="004A4C61" w:rsidP="0050245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54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50245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C61" w:rsidRPr="00502458" w:rsidTr="009053E6">
        <w:trPr>
          <w:gridAfter w:val="1"/>
          <w:wAfter w:w="6880" w:type="dxa"/>
          <w:trHeight w:val="26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D63C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61" w:rsidRPr="00502458" w:rsidRDefault="004A4C61" w:rsidP="005024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2 700,0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502458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24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итого областные:</w:t>
            </w:r>
          </w:p>
        </w:tc>
      </w:tr>
      <w:tr w:rsidR="004A4C61" w:rsidRPr="00502458" w:rsidTr="009053E6">
        <w:trPr>
          <w:gridAfter w:val="1"/>
          <w:wAfter w:w="6880" w:type="dxa"/>
          <w:trHeight w:val="26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B156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0701 4170210030 600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61" w:rsidRPr="00502458" w:rsidRDefault="004A4C61" w:rsidP="0050245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4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160,6</w:t>
            </w:r>
          </w:p>
        </w:tc>
        <w:tc>
          <w:tcPr>
            <w:tcW w:w="5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8D543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4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Перераспределение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бюджетных ассигнований </w:t>
            </w:r>
            <w:r w:rsidRPr="005024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укре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5024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материально-технической базы</w:t>
            </w:r>
            <w:r w:rsidRPr="005024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между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 образования</w:t>
            </w:r>
            <w:r w:rsidRPr="005024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A4C61" w:rsidRPr="00502458" w:rsidTr="009053E6">
        <w:trPr>
          <w:gridAfter w:val="1"/>
          <w:wAfter w:w="6880" w:type="dxa"/>
          <w:trHeight w:val="26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DC4F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0702 4170210030 600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61" w:rsidRPr="00502458" w:rsidRDefault="004A4C61" w:rsidP="0050245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4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-160,6</w:t>
            </w:r>
          </w:p>
        </w:tc>
        <w:tc>
          <w:tcPr>
            <w:tcW w:w="5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50245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C61" w:rsidRPr="00502458" w:rsidTr="009053E6">
        <w:trPr>
          <w:gridAfter w:val="1"/>
          <w:wAfter w:w="6880" w:type="dxa"/>
          <w:trHeight w:val="26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D156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61" w:rsidRPr="00502458" w:rsidRDefault="004A4C61" w:rsidP="005024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24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502458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024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итого по бюджету г.о. Кинешма</w:t>
            </w:r>
          </w:p>
        </w:tc>
      </w:tr>
      <w:tr w:rsidR="004A4C61" w:rsidRPr="00502458" w:rsidTr="009053E6">
        <w:trPr>
          <w:gridAfter w:val="1"/>
          <w:wAfter w:w="6880" w:type="dxa"/>
          <w:trHeight w:val="377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D63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953: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61" w:rsidRPr="00502458" w:rsidRDefault="004A4C61" w:rsidP="005024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2 700,0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Default="004A4C6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A4C61" w:rsidRPr="00502458" w:rsidTr="009053E6">
        <w:trPr>
          <w:gridAfter w:val="1"/>
          <w:wAfter w:w="6880" w:type="dxa"/>
          <w:trHeight w:val="37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D63CC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по физической культуре и спорту</w:t>
            </w:r>
            <w:r w:rsidRPr="005024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администрации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D63CC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0703 79900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61" w:rsidRPr="00502458" w:rsidRDefault="004A4C61" w:rsidP="009A1EB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21686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 на укрепление материально-технической базы</w:t>
            </w:r>
            <w:r w:rsidRPr="00A93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 по</w:t>
            </w:r>
            <w:r w:rsidRPr="00A93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наказ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 избирателей</w:t>
            </w:r>
            <w:r w:rsidRPr="00A93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депутатам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Ивановской областной Думы</w:t>
            </w:r>
          </w:p>
        </w:tc>
      </w:tr>
      <w:tr w:rsidR="004A4C61" w:rsidRPr="00502458" w:rsidTr="009053E6">
        <w:trPr>
          <w:gridAfter w:val="1"/>
          <w:wAfter w:w="6880" w:type="dxa"/>
          <w:trHeight w:val="377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Default="004A4C61" w:rsidP="00D63CC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D63CC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61" w:rsidRPr="00E818A8" w:rsidRDefault="004A4C61" w:rsidP="009A1EB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818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+700,0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9A1EB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4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итого областные:</w:t>
            </w:r>
          </w:p>
        </w:tc>
      </w:tr>
      <w:tr w:rsidR="004A4C61" w:rsidRPr="00502458" w:rsidTr="009053E6">
        <w:trPr>
          <w:gridAfter w:val="1"/>
          <w:wAfter w:w="6880" w:type="dxa"/>
          <w:trHeight w:val="377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Default="004A4C61" w:rsidP="00D63CC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E818A8" w:rsidRDefault="004A4C61" w:rsidP="00D63CC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81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0703 79900</w:t>
            </w:r>
            <w:r w:rsidRPr="00E818A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E81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61" w:rsidRPr="00502458" w:rsidRDefault="004A4C61" w:rsidP="009A1EB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36,8</w:t>
            </w:r>
          </w:p>
        </w:tc>
        <w:tc>
          <w:tcPr>
            <w:tcW w:w="5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4874A1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Бюджетные ассигнования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5024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укрепление материально-технической базы</w:t>
            </w:r>
            <w:r w:rsidRPr="00A93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 по</w:t>
            </w:r>
            <w:r w:rsidRPr="00A93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наказ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 избирателей</w:t>
            </w:r>
            <w:r w:rsidRPr="00A93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депутатам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Ивановской областной Думы</w:t>
            </w:r>
          </w:p>
        </w:tc>
      </w:tr>
      <w:tr w:rsidR="004A4C61" w:rsidRPr="00502458" w:rsidTr="009053E6">
        <w:trPr>
          <w:gridAfter w:val="1"/>
          <w:wAfter w:w="6880" w:type="dxa"/>
          <w:trHeight w:val="377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Default="004A4C61" w:rsidP="00D63CC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E818A8" w:rsidRDefault="004A4C61" w:rsidP="00E818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818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1102 </w:t>
            </w:r>
            <w:r w:rsidRPr="00E81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79900</w:t>
            </w:r>
            <w:r w:rsidRPr="00E818A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61" w:rsidRPr="00502458" w:rsidRDefault="004A4C61" w:rsidP="009A1EB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15,8</w:t>
            </w:r>
          </w:p>
        </w:tc>
        <w:tc>
          <w:tcPr>
            <w:tcW w:w="5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9A1EB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C61" w:rsidRPr="00502458" w:rsidTr="009053E6">
        <w:trPr>
          <w:gridAfter w:val="1"/>
          <w:wAfter w:w="6880" w:type="dxa"/>
          <w:trHeight w:val="377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Default="004A4C61" w:rsidP="00D63CC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E818A8" w:rsidRDefault="004A4C61" w:rsidP="00E818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61" w:rsidRPr="00E818A8" w:rsidRDefault="004A4C61" w:rsidP="00A8188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52,6</w:t>
            </w:r>
          </w:p>
        </w:tc>
        <w:tc>
          <w:tcPr>
            <w:tcW w:w="54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A8188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4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итого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 бюджету г.о. Кинешма</w:t>
            </w:r>
            <w:r w:rsidRPr="005024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:</w:t>
            </w:r>
          </w:p>
        </w:tc>
      </w:tr>
      <w:tr w:rsidR="004A4C61" w:rsidRPr="00502458" w:rsidTr="009053E6">
        <w:trPr>
          <w:gridAfter w:val="1"/>
          <w:wAfter w:w="6880" w:type="dxa"/>
          <w:trHeight w:val="377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50245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02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95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Pr="00502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61" w:rsidRPr="00502458" w:rsidRDefault="004A4C61" w:rsidP="006E71F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752,6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50245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4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A4C61" w:rsidRPr="00502458" w:rsidTr="009053E6">
        <w:trPr>
          <w:gridAfter w:val="1"/>
          <w:wAfter w:w="6880" w:type="dxa"/>
          <w:trHeight w:val="130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02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Финансовое управление </w:t>
            </w:r>
            <w:r w:rsidRPr="00502458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администрации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9F731E" w:rsidRDefault="004A4C61" w:rsidP="006E7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1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  <w:r w:rsidRPr="009F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4170210030 600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C61" w:rsidRPr="006E71FB" w:rsidRDefault="004A4C61" w:rsidP="006E71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1FB">
              <w:rPr>
                <w:rFonts w:ascii="Times New Roman" w:hAnsi="Times New Roman" w:cs="Times New Roman"/>
                <w:sz w:val="24"/>
                <w:szCs w:val="24"/>
              </w:rPr>
              <w:t>-224,2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6E71FB" w:rsidRDefault="004A4C61" w:rsidP="006E71F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Перераспределение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бюджетных</w:t>
            </w:r>
            <w:r w:rsidRPr="006E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ассигнований на </w:t>
            </w:r>
            <w:proofErr w:type="spellStart"/>
            <w:r w:rsidRPr="006E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E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укрепление материально-технической базы учреждений </w:t>
            </w:r>
            <w:r w:rsidRPr="00A93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Pr="00A93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наказ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 избирателей</w:t>
            </w:r>
            <w:r w:rsidRPr="00A93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депутатам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Ивановской областной Думы</w:t>
            </w:r>
            <w:r w:rsidRPr="006E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соц</w:t>
            </w:r>
            <w:proofErr w:type="gramStart"/>
            <w:r w:rsidRPr="006E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6E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феры</w:t>
            </w:r>
          </w:p>
        </w:tc>
      </w:tr>
      <w:tr w:rsidR="004A4C61" w:rsidRPr="00502458" w:rsidTr="009053E6">
        <w:trPr>
          <w:gridAfter w:val="1"/>
          <w:wAfter w:w="6880" w:type="dxa"/>
          <w:trHeight w:val="26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D63C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0113 5310100220 600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4C61" w:rsidRPr="006E71FB" w:rsidRDefault="004A4C61" w:rsidP="006E71F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892,8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6E71FB" w:rsidRDefault="004A4C61" w:rsidP="008D543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 н</w:t>
            </w:r>
            <w:r w:rsidRPr="006E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 обеспечение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функционирования </w:t>
            </w:r>
            <w:r w:rsidRPr="006E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деятельности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многофункционального центра предоставления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и муниципальных услуг</w:t>
            </w:r>
          </w:p>
        </w:tc>
      </w:tr>
      <w:tr w:rsidR="004A4C61" w:rsidRPr="00502458" w:rsidTr="009053E6">
        <w:trPr>
          <w:gridAfter w:val="1"/>
          <w:wAfter w:w="6880" w:type="dxa"/>
          <w:trHeight w:val="26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1A61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0409 4610100160 600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61" w:rsidRPr="006E71FB" w:rsidRDefault="004A4C61" w:rsidP="006E71F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6E71FB" w:rsidRDefault="004A4C61" w:rsidP="00D06A0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 на содержание автомобильных дорог (</w:t>
            </w:r>
            <w:r w:rsidRPr="006E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навигационного оборудования, щитов, знаков и 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6E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становление линии электропитания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мосту)</w:t>
            </w:r>
          </w:p>
        </w:tc>
      </w:tr>
      <w:tr w:rsidR="004A4C61" w:rsidRPr="00502458" w:rsidTr="009053E6">
        <w:trPr>
          <w:gridAfter w:val="1"/>
          <w:wAfter w:w="6880" w:type="dxa"/>
          <w:trHeight w:val="26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1A61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0113 5410311400 200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61" w:rsidRPr="00502458" w:rsidRDefault="004A4C61" w:rsidP="009A1EB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4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-37,0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80342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Уточнение бюджетных ассигнований </w:t>
            </w:r>
            <w:r w:rsidRPr="0080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выполнение капитального и текущего ремонта муниципальных объектов городского округа Кинешма </w:t>
            </w:r>
            <w:r w:rsidRPr="005024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(экономия от заключенного контракта)</w:t>
            </w:r>
          </w:p>
        </w:tc>
      </w:tr>
      <w:tr w:rsidR="004A4C61" w:rsidRPr="00502458" w:rsidTr="009053E6">
        <w:trPr>
          <w:gridAfter w:val="1"/>
          <w:wAfter w:w="6880" w:type="dxa"/>
          <w:trHeight w:val="26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62290" w:rsidRDefault="004A4C61" w:rsidP="001A61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0406 46201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61" w:rsidRPr="006E71FB" w:rsidRDefault="004A4C61" w:rsidP="006E71F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-510,5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6E71FB" w:rsidRDefault="004A4C61" w:rsidP="0056229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Уточнение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бюджетных ассигнований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строительство (реконструкцию),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емонт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автомобильных доро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</w:tr>
      <w:tr w:rsidR="004A4C61" w:rsidRPr="00502458" w:rsidTr="009053E6">
        <w:trPr>
          <w:gridAfter w:val="1"/>
          <w:wAfter w:w="6880" w:type="dxa"/>
          <w:trHeight w:val="26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1A61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0503 5110160020 200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61" w:rsidRPr="006E71FB" w:rsidRDefault="004A4C61" w:rsidP="005D17D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157,2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3538" w:rsidRDefault="00953538" w:rsidP="0095353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53538" w:rsidRPr="006E71FB" w:rsidRDefault="004A4C61" w:rsidP="0095353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Бюджетные ассигнования по благоустройству территории г.о. Кинешма </w:t>
            </w:r>
          </w:p>
        </w:tc>
      </w:tr>
      <w:tr w:rsidR="004A4C61" w:rsidRPr="00502458" w:rsidTr="009053E6">
        <w:trPr>
          <w:gridAfter w:val="1"/>
          <w:wAfter w:w="6880" w:type="dxa"/>
          <w:trHeight w:val="26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62290" w:rsidRDefault="004A4C61" w:rsidP="001A61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0503 56001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5550 200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61" w:rsidRPr="000A5EE3" w:rsidRDefault="004A4C61" w:rsidP="000A5EE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-1 051,9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0A5EE3" w:rsidRDefault="004A4C61" w:rsidP="0080342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Уточнение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бюджетных ассигнований</w:t>
            </w:r>
            <w:r w:rsidRPr="0080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</w:t>
            </w:r>
            <w:r w:rsidRPr="0080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беспечение мероприятий по формированию современной городской среды</w:t>
            </w:r>
          </w:p>
        </w:tc>
      </w:tr>
      <w:tr w:rsidR="004A4C61" w:rsidRPr="00502458" w:rsidTr="009053E6">
        <w:trPr>
          <w:gridAfter w:val="1"/>
          <w:wAfter w:w="6880" w:type="dxa"/>
          <w:trHeight w:val="269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1A61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0113 5410300420 200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61" w:rsidRPr="006E71FB" w:rsidRDefault="004A4C61" w:rsidP="006E71F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5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6E71FB" w:rsidRDefault="004A4C61" w:rsidP="008D543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Перераспределение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бюджетных ассигнований</w:t>
            </w:r>
            <w:r w:rsidRPr="006E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выплаты по уходу за ребенком до 3-х лет, за счет отсутс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6E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вия потребности по уплате пеней по налогам</w:t>
            </w:r>
          </w:p>
        </w:tc>
      </w:tr>
      <w:tr w:rsidR="004A4C61" w:rsidRPr="00502458" w:rsidTr="009053E6">
        <w:trPr>
          <w:gridAfter w:val="1"/>
          <w:wAfter w:w="6880" w:type="dxa"/>
          <w:trHeight w:val="269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DC4F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0113 5410300420 800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61" w:rsidRPr="006E71FB" w:rsidRDefault="004A4C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-0,6</w:t>
            </w:r>
          </w:p>
        </w:tc>
        <w:tc>
          <w:tcPr>
            <w:tcW w:w="5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Default="004A4C61">
            <w:pPr>
              <w:rPr>
                <w:color w:val="000000"/>
              </w:rPr>
            </w:pPr>
          </w:p>
        </w:tc>
      </w:tr>
      <w:tr w:rsidR="004A4C61" w:rsidRPr="00502458" w:rsidTr="009053E6">
        <w:trPr>
          <w:trHeight w:val="257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Pr="00502458" w:rsidRDefault="004A4C61" w:rsidP="00D63CC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954: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4C61" w:rsidRPr="00502458" w:rsidRDefault="004A4C61" w:rsidP="00471C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-473,6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61" w:rsidRDefault="004A4C6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880" w:type="dxa"/>
            <w:vAlign w:val="center"/>
          </w:tcPr>
          <w:p w:rsidR="004A4C61" w:rsidRDefault="004A4C61">
            <w:pPr>
              <w:rPr>
                <w:color w:val="000000"/>
                <w:sz w:val="24"/>
                <w:szCs w:val="24"/>
              </w:rPr>
            </w:pPr>
          </w:p>
        </w:tc>
      </w:tr>
      <w:tr w:rsidR="004A4C61" w:rsidRPr="00502458" w:rsidTr="009053E6">
        <w:trPr>
          <w:gridAfter w:val="1"/>
          <w:wAfter w:w="6880" w:type="dxa"/>
          <w:trHeight w:val="269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4C61" w:rsidRPr="00502458" w:rsidRDefault="004A4C61" w:rsidP="00D63CC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областным средствам: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61" w:rsidRPr="00502458" w:rsidRDefault="004A4C61" w:rsidP="00D63CC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+6 661,0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4C61" w:rsidRPr="00502458" w:rsidRDefault="004A4C61" w:rsidP="00D63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A4C61" w:rsidRPr="00502458" w:rsidTr="009053E6">
        <w:trPr>
          <w:gridAfter w:val="1"/>
          <w:wAfter w:w="6880" w:type="dxa"/>
          <w:trHeight w:val="269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4C61" w:rsidRPr="00502458" w:rsidRDefault="004A4C61" w:rsidP="00D63CC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средствам местного бюджета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61" w:rsidRDefault="004A4C61" w:rsidP="00D63CC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4C61" w:rsidRPr="00502458" w:rsidRDefault="004A4C61" w:rsidP="00D63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A4C61" w:rsidRPr="00502458" w:rsidTr="009053E6">
        <w:trPr>
          <w:gridAfter w:val="1"/>
          <w:wAfter w:w="6880" w:type="dxa"/>
          <w:trHeight w:val="269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4C61" w:rsidRPr="00502458" w:rsidRDefault="004A4C61" w:rsidP="00D63CC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458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расходам: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61" w:rsidRDefault="004A4C61" w:rsidP="009A1EB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+6 661,0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4C61" w:rsidRPr="00502458" w:rsidRDefault="004A4C61" w:rsidP="00D63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832AE7" w:rsidRPr="004F7E04" w:rsidRDefault="00832AE7" w:rsidP="00364D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</w:pPr>
      <w:r w:rsidRPr="004F7E0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Уточненные параметры бюджета на 201</w:t>
      </w:r>
      <w:r w:rsidR="00727B55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9</w:t>
      </w:r>
      <w:r w:rsidRPr="004F7E0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год и плановый период 20</w:t>
      </w:r>
      <w:r w:rsidR="00727B55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20</w:t>
      </w:r>
      <w:r w:rsidRPr="004F7E0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и 202</w:t>
      </w:r>
      <w:r w:rsidR="00727B55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1</w:t>
      </w:r>
      <w:r w:rsidRPr="004F7E0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годов</w:t>
      </w:r>
    </w:p>
    <w:p w:rsidR="006D5030" w:rsidRPr="003539D6" w:rsidRDefault="006D5030" w:rsidP="000560C8">
      <w:pPr>
        <w:pStyle w:val="90"/>
        <w:shd w:val="clear" w:color="auto" w:fill="auto"/>
        <w:spacing w:before="0" w:after="0" w:line="240" w:lineRule="auto"/>
        <w:ind w:left="7080" w:firstLine="708"/>
        <w:jc w:val="right"/>
        <w:rPr>
          <w:sz w:val="20"/>
          <w:szCs w:val="20"/>
        </w:rPr>
      </w:pPr>
      <w:r w:rsidRPr="003539D6">
        <w:rPr>
          <w:sz w:val="20"/>
          <w:szCs w:val="20"/>
        </w:rPr>
        <w:t>(тыс. руб.)</w:t>
      </w:r>
    </w:p>
    <w:tbl>
      <w:tblPr>
        <w:tblStyle w:val="a6"/>
        <w:tblW w:w="10065" w:type="dxa"/>
        <w:tblInd w:w="-34" w:type="dxa"/>
        <w:tblLook w:val="04A0" w:firstRow="1" w:lastRow="0" w:firstColumn="1" w:lastColumn="0" w:noHBand="0" w:noVBand="1"/>
      </w:tblPr>
      <w:tblGrid>
        <w:gridCol w:w="1592"/>
        <w:gridCol w:w="3654"/>
        <w:gridCol w:w="2551"/>
        <w:gridCol w:w="2268"/>
      </w:tblGrid>
      <w:tr w:rsidR="00B176F7" w:rsidRPr="00A47081" w:rsidTr="00015688">
        <w:trPr>
          <w:trHeight w:val="303"/>
        </w:trPr>
        <w:tc>
          <w:tcPr>
            <w:tcW w:w="1592" w:type="dxa"/>
            <w:shd w:val="clear" w:color="auto" w:fill="auto"/>
            <w:vAlign w:val="center"/>
          </w:tcPr>
          <w:p w:rsidR="00B176F7" w:rsidRPr="00A47081" w:rsidRDefault="00B176F7" w:rsidP="00B176F7">
            <w:pPr>
              <w:pStyle w:val="9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3654" w:type="dxa"/>
            <w:shd w:val="clear" w:color="auto" w:fill="auto"/>
            <w:vAlign w:val="center"/>
          </w:tcPr>
          <w:p w:rsidR="00B176F7" w:rsidRPr="00A47081" w:rsidRDefault="00B176F7" w:rsidP="00B176F7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47081">
              <w:rPr>
                <w:rStyle w:val="105pt0pt"/>
                <w:sz w:val="24"/>
                <w:szCs w:val="24"/>
              </w:rPr>
              <w:t>Утверждено решением о бюджете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92786" w:rsidRPr="00A47081" w:rsidRDefault="00B176F7" w:rsidP="006F4683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47081">
              <w:rPr>
                <w:rStyle w:val="105pt0pt"/>
                <w:sz w:val="24"/>
                <w:szCs w:val="24"/>
              </w:rPr>
              <w:t xml:space="preserve">Изменения с учетом </w:t>
            </w:r>
            <w:r w:rsidR="002F4EB9" w:rsidRPr="00A47081">
              <w:rPr>
                <w:rStyle w:val="105pt0pt"/>
                <w:sz w:val="24"/>
                <w:szCs w:val="24"/>
              </w:rPr>
              <w:t>изменений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176F7" w:rsidRPr="00A47081" w:rsidRDefault="00B176F7" w:rsidP="00B176F7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47081">
              <w:rPr>
                <w:rStyle w:val="105pt0pt"/>
                <w:sz w:val="24"/>
                <w:szCs w:val="24"/>
              </w:rPr>
              <w:t>С учетом изменений</w:t>
            </w:r>
          </w:p>
        </w:tc>
      </w:tr>
      <w:tr w:rsidR="00B176F7" w:rsidRPr="00A47081" w:rsidTr="00015688">
        <w:trPr>
          <w:trHeight w:val="255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B941FB" w:rsidRPr="00A47081" w:rsidRDefault="00B176F7" w:rsidP="00B941FB">
            <w:pPr>
              <w:pStyle w:val="9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A47081">
              <w:rPr>
                <w:rStyle w:val="105pt0pt"/>
                <w:b/>
                <w:sz w:val="24"/>
                <w:szCs w:val="24"/>
              </w:rPr>
              <w:t>Доходы</w:t>
            </w:r>
          </w:p>
        </w:tc>
      </w:tr>
      <w:tr w:rsidR="00915099" w:rsidRPr="009A1EB7" w:rsidTr="009053E6">
        <w:trPr>
          <w:trHeight w:val="319"/>
        </w:trPr>
        <w:tc>
          <w:tcPr>
            <w:tcW w:w="1592" w:type="dxa"/>
            <w:shd w:val="clear" w:color="auto" w:fill="auto"/>
            <w:vAlign w:val="center"/>
          </w:tcPr>
          <w:p w:rsidR="00915099" w:rsidRPr="002C410A" w:rsidRDefault="00915099" w:rsidP="00727B55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410A">
              <w:rPr>
                <w:rStyle w:val="105pt0pt"/>
                <w:sz w:val="24"/>
                <w:szCs w:val="24"/>
              </w:rPr>
              <w:t>201</w:t>
            </w:r>
            <w:r w:rsidR="00727B55" w:rsidRPr="002C410A">
              <w:rPr>
                <w:rStyle w:val="105pt0pt"/>
                <w:sz w:val="24"/>
                <w:szCs w:val="24"/>
              </w:rPr>
              <w:t>9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915099" w:rsidRPr="002C410A" w:rsidRDefault="00E26397" w:rsidP="002331A0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410A">
              <w:rPr>
                <w:b/>
                <w:sz w:val="24"/>
                <w:szCs w:val="24"/>
              </w:rPr>
              <w:t>1 168 205,8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15099" w:rsidRPr="002C410A" w:rsidRDefault="009A1EB7" w:rsidP="00976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+6 6</w:t>
            </w:r>
            <w:r w:rsidR="00D06A0B">
              <w:rPr>
                <w:rFonts w:ascii="Times New Roman" w:hAnsi="Times New Roman" w:cs="Times New Roman"/>
                <w:b/>
                <w:sz w:val="24"/>
                <w:szCs w:val="24"/>
              </w:rPr>
              <w:t>61,0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15099" w:rsidRPr="009A1EB7" w:rsidRDefault="00D06A0B" w:rsidP="009A1EB7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A1EB7">
              <w:rPr>
                <w:b/>
                <w:sz w:val="24"/>
                <w:szCs w:val="24"/>
              </w:rPr>
              <w:t>1</w:t>
            </w:r>
            <w:r w:rsidR="009A1EB7" w:rsidRPr="009A1EB7">
              <w:rPr>
                <w:b/>
                <w:sz w:val="24"/>
                <w:szCs w:val="24"/>
              </w:rPr>
              <w:t> </w:t>
            </w:r>
            <w:r w:rsidRPr="009A1EB7">
              <w:rPr>
                <w:b/>
                <w:sz w:val="24"/>
                <w:szCs w:val="24"/>
              </w:rPr>
              <w:t>17</w:t>
            </w:r>
            <w:r w:rsidR="009A1EB7" w:rsidRPr="009A1EB7">
              <w:rPr>
                <w:b/>
                <w:sz w:val="24"/>
                <w:szCs w:val="24"/>
              </w:rPr>
              <w:t>4 866,8</w:t>
            </w:r>
          </w:p>
        </w:tc>
      </w:tr>
      <w:tr w:rsidR="00042F99" w:rsidRPr="002C410A" w:rsidTr="009053E6">
        <w:trPr>
          <w:trHeight w:val="266"/>
        </w:trPr>
        <w:tc>
          <w:tcPr>
            <w:tcW w:w="1592" w:type="dxa"/>
            <w:shd w:val="clear" w:color="auto" w:fill="auto"/>
            <w:vAlign w:val="center"/>
          </w:tcPr>
          <w:p w:rsidR="00042F99" w:rsidRPr="002C410A" w:rsidRDefault="00042F99" w:rsidP="00727B55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sz w:val="24"/>
                <w:szCs w:val="24"/>
              </w:rPr>
            </w:pPr>
            <w:r w:rsidRPr="002C410A">
              <w:rPr>
                <w:rStyle w:val="105pt0pt"/>
                <w:sz w:val="24"/>
                <w:szCs w:val="24"/>
              </w:rPr>
              <w:t>2020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042F99" w:rsidRPr="002C410A" w:rsidRDefault="00042F99" w:rsidP="002331A0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410A">
              <w:rPr>
                <w:b/>
                <w:sz w:val="24"/>
                <w:szCs w:val="24"/>
              </w:rPr>
              <w:t>1 100 993,1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42F99" w:rsidRPr="002C410A" w:rsidRDefault="00042F99" w:rsidP="00B176F7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410A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42F99" w:rsidRPr="002C410A" w:rsidRDefault="00042F99" w:rsidP="00193BB0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410A">
              <w:rPr>
                <w:b/>
                <w:sz w:val="24"/>
                <w:szCs w:val="24"/>
              </w:rPr>
              <w:t>1 100 993,1</w:t>
            </w:r>
          </w:p>
        </w:tc>
      </w:tr>
      <w:tr w:rsidR="00042F99" w:rsidRPr="002C410A" w:rsidTr="009053E6">
        <w:trPr>
          <w:trHeight w:val="271"/>
        </w:trPr>
        <w:tc>
          <w:tcPr>
            <w:tcW w:w="1592" w:type="dxa"/>
            <w:shd w:val="clear" w:color="auto" w:fill="auto"/>
            <w:vAlign w:val="center"/>
          </w:tcPr>
          <w:p w:rsidR="00042F99" w:rsidRPr="002C410A" w:rsidRDefault="00042F99" w:rsidP="00727B55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sz w:val="24"/>
                <w:szCs w:val="24"/>
              </w:rPr>
            </w:pPr>
            <w:r w:rsidRPr="002C410A">
              <w:rPr>
                <w:rStyle w:val="105pt0pt"/>
                <w:sz w:val="24"/>
                <w:szCs w:val="24"/>
              </w:rPr>
              <w:t>2021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042F99" w:rsidRPr="002C410A" w:rsidRDefault="00042F99" w:rsidP="002331A0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410A">
              <w:rPr>
                <w:b/>
                <w:sz w:val="24"/>
                <w:szCs w:val="24"/>
              </w:rPr>
              <w:t>1 104 024,5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42F99" w:rsidRPr="002C410A" w:rsidRDefault="00042F99" w:rsidP="00B176F7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410A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42F99" w:rsidRPr="002C410A" w:rsidRDefault="00042F99" w:rsidP="00193BB0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410A">
              <w:rPr>
                <w:b/>
                <w:sz w:val="24"/>
                <w:szCs w:val="24"/>
              </w:rPr>
              <w:t>1 104 024,5</w:t>
            </w:r>
          </w:p>
        </w:tc>
      </w:tr>
      <w:tr w:rsidR="00042F99" w:rsidRPr="002C410A" w:rsidTr="00015688">
        <w:trPr>
          <w:trHeight w:val="277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042F99" w:rsidRPr="002C410A" w:rsidRDefault="00042F99" w:rsidP="009679A1">
            <w:pPr>
              <w:pStyle w:val="9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2C410A">
              <w:rPr>
                <w:sz w:val="24"/>
                <w:szCs w:val="24"/>
              </w:rPr>
              <w:t>Расходы</w:t>
            </w:r>
          </w:p>
        </w:tc>
      </w:tr>
      <w:tr w:rsidR="00042F99" w:rsidRPr="002C410A" w:rsidTr="009053E6">
        <w:trPr>
          <w:trHeight w:val="265"/>
        </w:trPr>
        <w:tc>
          <w:tcPr>
            <w:tcW w:w="1592" w:type="dxa"/>
            <w:shd w:val="clear" w:color="auto" w:fill="auto"/>
            <w:vAlign w:val="center"/>
          </w:tcPr>
          <w:p w:rsidR="00042F99" w:rsidRPr="002C410A" w:rsidRDefault="00042F99" w:rsidP="00727B55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410A">
              <w:rPr>
                <w:rStyle w:val="105pt0pt"/>
                <w:sz w:val="24"/>
                <w:szCs w:val="24"/>
              </w:rPr>
              <w:t>2019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042F99" w:rsidRPr="002C410A" w:rsidRDefault="00E26397" w:rsidP="00727B55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410A">
              <w:rPr>
                <w:b/>
                <w:sz w:val="24"/>
                <w:szCs w:val="24"/>
              </w:rPr>
              <w:t>1 202 216,7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42F99" w:rsidRPr="002C410A" w:rsidRDefault="00D06A0B" w:rsidP="009A1E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+6 </w:t>
            </w:r>
            <w:r w:rsidR="009A1EB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42F99" w:rsidRPr="002C410A" w:rsidRDefault="00EB4014" w:rsidP="009A1EB7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410A">
              <w:rPr>
                <w:b/>
                <w:sz w:val="24"/>
                <w:szCs w:val="24"/>
              </w:rPr>
              <w:t>1</w:t>
            </w:r>
            <w:r w:rsidR="009A1EB7">
              <w:rPr>
                <w:b/>
                <w:sz w:val="24"/>
                <w:szCs w:val="24"/>
              </w:rPr>
              <w:t> </w:t>
            </w:r>
            <w:r w:rsidRPr="002C410A">
              <w:rPr>
                <w:b/>
                <w:sz w:val="24"/>
                <w:szCs w:val="24"/>
              </w:rPr>
              <w:t>20</w:t>
            </w:r>
            <w:r w:rsidR="009A1EB7">
              <w:rPr>
                <w:b/>
                <w:sz w:val="24"/>
                <w:szCs w:val="24"/>
              </w:rPr>
              <w:t>8 877,7</w:t>
            </w:r>
          </w:p>
        </w:tc>
      </w:tr>
      <w:tr w:rsidR="00042F99" w:rsidRPr="002C410A" w:rsidTr="009053E6">
        <w:trPr>
          <w:trHeight w:val="254"/>
        </w:trPr>
        <w:tc>
          <w:tcPr>
            <w:tcW w:w="1592" w:type="dxa"/>
            <w:shd w:val="clear" w:color="auto" w:fill="auto"/>
            <w:vAlign w:val="center"/>
          </w:tcPr>
          <w:p w:rsidR="00042F99" w:rsidRPr="002C410A" w:rsidRDefault="00042F99" w:rsidP="00727B55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sz w:val="24"/>
                <w:szCs w:val="24"/>
              </w:rPr>
            </w:pPr>
            <w:r w:rsidRPr="002C410A">
              <w:rPr>
                <w:rStyle w:val="105pt0pt"/>
                <w:sz w:val="24"/>
                <w:szCs w:val="24"/>
              </w:rPr>
              <w:t>2020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042F99" w:rsidRPr="002C410A" w:rsidRDefault="00042F99" w:rsidP="002331A0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410A">
              <w:rPr>
                <w:b/>
                <w:sz w:val="24"/>
                <w:szCs w:val="24"/>
              </w:rPr>
              <w:t>1 100 993,1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42F99" w:rsidRPr="002C410A" w:rsidRDefault="00042F99" w:rsidP="00493A6B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410A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42F99" w:rsidRPr="002C410A" w:rsidRDefault="00042F99" w:rsidP="00193BB0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410A">
              <w:rPr>
                <w:b/>
                <w:sz w:val="24"/>
                <w:szCs w:val="24"/>
              </w:rPr>
              <w:t>1 100 993,1</w:t>
            </w:r>
          </w:p>
        </w:tc>
      </w:tr>
      <w:tr w:rsidR="00042F99" w:rsidRPr="002C410A" w:rsidTr="00015688">
        <w:trPr>
          <w:trHeight w:val="421"/>
        </w:trPr>
        <w:tc>
          <w:tcPr>
            <w:tcW w:w="1592" w:type="dxa"/>
            <w:shd w:val="clear" w:color="auto" w:fill="auto"/>
            <w:vAlign w:val="center"/>
          </w:tcPr>
          <w:p w:rsidR="00042F99" w:rsidRPr="002C410A" w:rsidRDefault="00042F99" w:rsidP="00727B55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sz w:val="24"/>
                <w:szCs w:val="24"/>
              </w:rPr>
            </w:pPr>
            <w:r w:rsidRPr="002C410A">
              <w:rPr>
                <w:rStyle w:val="105pt0pt"/>
                <w:sz w:val="24"/>
                <w:szCs w:val="24"/>
              </w:rPr>
              <w:lastRenderedPageBreak/>
              <w:t>2021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042F99" w:rsidRPr="002C410A" w:rsidRDefault="00042F99" w:rsidP="002331A0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410A">
              <w:rPr>
                <w:b/>
                <w:sz w:val="24"/>
                <w:szCs w:val="24"/>
              </w:rPr>
              <w:t>1 094 024,5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42F99" w:rsidRPr="002C410A" w:rsidRDefault="00042F99" w:rsidP="00493A6B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410A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42F99" w:rsidRPr="002C410A" w:rsidRDefault="00042F99" w:rsidP="00193BB0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410A">
              <w:rPr>
                <w:b/>
                <w:sz w:val="24"/>
                <w:szCs w:val="24"/>
              </w:rPr>
              <w:t>1 094 024,5</w:t>
            </w:r>
          </w:p>
        </w:tc>
      </w:tr>
      <w:tr w:rsidR="00042F99" w:rsidRPr="002C410A" w:rsidTr="00015688">
        <w:trPr>
          <w:trHeight w:val="271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042F99" w:rsidRPr="002C410A" w:rsidRDefault="00042F99" w:rsidP="009679A1">
            <w:pPr>
              <w:pStyle w:val="9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2C410A">
              <w:rPr>
                <w:sz w:val="24"/>
                <w:szCs w:val="24"/>
              </w:rPr>
              <w:t>Дефици</w:t>
            </w:r>
            <w:proofErr w:type="gramStart"/>
            <w:r w:rsidRPr="002C410A">
              <w:rPr>
                <w:sz w:val="24"/>
                <w:szCs w:val="24"/>
              </w:rPr>
              <w:t>т(</w:t>
            </w:r>
            <w:proofErr w:type="gramEnd"/>
            <w:r w:rsidRPr="002C410A">
              <w:rPr>
                <w:sz w:val="24"/>
                <w:szCs w:val="24"/>
              </w:rPr>
              <w:t>-) Профицит (+)</w:t>
            </w:r>
          </w:p>
        </w:tc>
      </w:tr>
      <w:tr w:rsidR="00042F99" w:rsidRPr="002C410A" w:rsidTr="00015688">
        <w:trPr>
          <w:trHeight w:val="417"/>
        </w:trPr>
        <w:tc>
          <w:tcPr>
            <w:tcW w:w="1592" w:type="dxa"/>
            <w:shd w:val="clear" w:color="auto" w:fill="auto"/>
            <w:vAlign w:val="center"/>
          </w:tcPr>
          <w:p w:rsidR="00042F99" w:rsidRPr="002C410A" w:rsidRDefault="00042F99" w:rsidP="00727B55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410A">
              <w:rPr>
                <w:rStyle w:val="105pt0pt"/>
                <w:sz w:val="24"/>
                <w:szCs w:val="24"/>
              </w:rPr>
              <w:t>2019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042F99" w:rsidRPr="002C410A" w:rsidRDefault="00E26397" w:rsidP="002331A0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410A">
              <w:rPr>
                <w:b/>
                <w:sz w:val="24"/>
                <w:szCs w:val="24"/>
              </w:rPr>
              <w:t>-34 010,9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42F99" w:rsidRPr="002C410A" w:rsidRDefault="005860AD" w:rsidP="00B176F7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410A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42F99" w:rsidRPr="002C410A" w:rsidRDefault="005860AD" w:rsidP="00702BC1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410A">
              <w:rPr>
                <w:b/>
                <w:sz w:val="24"/>
                <w:szCs w:val="24"/>
              </w:rPr>
              <w:t>-34 010,9</w:t>
            </w:r>
          </w:p>
        </w:tc>
      </w:tr>
      <w:tr w:rsidR="00042F99" w:rsidRPr="002C410A" w:rsidTr="00015688">
        <w:trPr>
          <w:trHeight w:val="409"/>
        </w:trPr>
        <w:tc>
          <w:tcPr>
            <w:tcW w:w="1592" w:type="dxa"/>
            <w:shd w:val="clear" w:color="auto" w:fill="auto"/>
            <w:vAlign w:val="center"/>
          </w:tcPr>
          <w:p w:rsidR="00042F99" w:rsidRPr="002C410A" w:rsidRDefault="00042F99" w:rsidP="00727B55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sz w:val="24"/>
                <w:szCs w:val="24"/>
              </w:rPr>
            </w:pPr>
            <w:r w:rsidRPr="002C410A">
              <w:rPr>
                <w:rStyle w:val="105pt0pt"/>
                <w:sz w:val="24"/>
                <w:szCs w:val="24"/>
              </w:rPr>
              <w:t>2020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042F99" w:rsidRPr="002C410A" w:rsidRDefault="00042F99" w:rsidP="002331A0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410A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42F99" w:rsidRPr="002C410A" w:rsidRDefault="00042F99" w:rsidP="00B176F7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410A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42F99" w:rsidRPr="002C410A" w:rsidRDefault="00042F99" w:rsidP="00702BC1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410A">
              <w:rPr>
                <w:b/>
                <w:sz w:val="24"/>
                <w:szCs w:val="24"/>
              </w:rPr>
              <w:t>0,0</w:t>
            </w:r>
          </w:p>
        </w:tc>
      </w:tr>
      <w:tr w:rsidR="00042F99" w:rsidRPr="00A47081" w:rsidTr="00015688">
        <w:trPr>
          <w:trHeight w:val="415"/>
        </w:trPr>
        <w:tc>
          <w:tcPr>
            <w:tcW w:w="1592" w:type="dxa"/>
            <w:shd w:val="clear" w:color="auto" w:fill="auto"/>
            <w:vAlign w:val="center"/>
          </w:tcPr>
          <w:p w:rsidR="00042F99" w:rsidRPr="002C410A" w:rsidRDefault="00042F99" w:rsidP="00727B55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sz w:val="24"/>
                <w:szCs w:val="24"/>
              </w:rPr>
            </w:pPr>
            <w:r w:rsidRPr="002C410A">
              <w:rPr>
                <w:rStyle w:val="105pt0pt"/>
                <w:sz w:val="24"/>
                <w:szCs w:val="24"/>
              </w:rPr>
              <w:t>2021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042F99" w:rsidRPr="002C410A" w:rsidRDefault="00042F99" w:rsidP="002331A0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410A">
              <w:rPr>
                <w:b/>
                <w:sz w:val="24"/>
                <w:szCs w:val="24"/>
              </w:rPr>
              <w:t>+10 000,0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42F99" w:rsidRPr="002C410A" w:rsidRDefault="00042F99" w:rsidP="00B176F7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410A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42F99" w:rsidRPr="002C410A" w:rsidRDefault="00042F99" w:rsidP="00702BC1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410A">
              <w:rPr>
                <w:b/>
                <w:sz w:val="24"/>
                <w:szCs w:val="24"/>
              </w:rPr>
              <w:t>+10 000,0</w:t>
            </w:r>
          </w:p>
        </w:tc>
      </w:tr>
    </w:tbl>
    <w:p w:rsidR="009E71D5" w:rsidRDefault="009E71D5" w:rsidP="00015688">
      <w:pPr>
        <w:spacing w:after="0" w:line="240" w:lineRule="auto"/>
        <w:ind w:right="-5"/>
        <w:rPr>
          <w:rFonts w:ascii="Times New Roman" w:hAnsi="Times New Roman" w:cs="Times New Roman"/>
          <w:b/>
          <w:sz w:val="28"/>
          <w:szCs w:val="28"/>
        </w:rPr>
      </w:pPr>
    </w:p>
    <w:p w:rsidR="00A13BAC" w:rsidRDefault="00A13BAC" w:rsidP="00015688">
      <w:pPr>
        <w:spacing w:after="0" w:line="240" w:lineRule="auto"/>
        <w:ind w:right="-5"/>
        <w:rPr>
          <w:rFonts w:ascii="Times New Roman" w:hAnsi="Times New Roman" w:cs="Times New Roman"/>
          <w:b/>
          <w:sz w:val="28"/>
          <w:szCs w:val="28"/>
        </w:rPr>
      </w:pPr>
    </w:p>
    <w:p w:rsidR="00BF33EE" w:rsidRDefault="00BF33EE" w:rsidP="00015688">
      <w:pPr>
        <w:spacing w:after="0" w:line="240" w:lineRule="auto"/>
        <w:ind w:right="-5"/>
        <w:rPr>
          <w:rFonts w:ascii="Times New Roman" w:hAnsi="Times New Roman" w:cs="Times New Roman"/>
          <w:b/>
          <w:sz w:val="28"/>
          <w:szCs w:val="28"/>
        </w:rPr>
      </w:pPr>
    </w:p>
    <w:p w:rsidR="008D5435" w:rsidRDefault="008D5435" w:rsidP="00015688">
      <w:pPr>
        <w:spacing w:after="0" w:line="240" w:lineRule="auto"/>
        <w:ind w:right="-5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обязанности</w:t>
      </w:r>
    </w:p>
    <w:p w:rsidR="009E71D5" w:rsidRDefault="008D5435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015688" w:rsidRPr="00015688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9150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5688" w:rsidRPr="00015688">
        <w:rPr>
          <w:rFonts w:ascii="Times New Roman" w:hAnsi="Times New Roman" w:cs="Times New Roman"/>
          <w:b/>
          <w:sz w:val="28"/>
          <w:szCs w:val="28"/>
        </w:rPr>
        <w:t>городского округа Кинешма</w:t>
      </w:r>
      <w:r w:rsidR="00015688" w:rsidRPr="00015688">
        <w:rPr>
          <w:rFonts w:ascii="Times New Roman" w:hAnsi="Times New Roman" w:cs="Times New Roman"/>
          <w:b/>
          <w:sz w:val="28"/>
          <w:szCs w:val="28"/>
        </w:rPr>
        <w:tab/>
      </w:r>
      <w:r w:rsidR="0041586F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015688" w:rsidRPr="00015688">
        <w:rPr>
          <w:rFonts w:ascii="Times New Roman" w:hAnsi="Times New Roman" w:cs="Times New Roman"/>
          <w:b/>
          <w:sz w:val="28"/>
          <w:szCs w:val="28"/>
        </w:rPr>
        <w:tab/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И.Ю.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Клюхина</w:t>
      </w:r>
      <w:proofErr w:type="spellEnd"/>
    </w:p>
    <w:p w:rsidR="008468CD" w:rsidRDefault="008468CD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BF33EE" w:rsidRDefault="00BF33EE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BF33EE" w:rsidRDefault="00BF33EE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015688" w:rsidRPr="00BF33EE" w:rsidRDefault="00015688" w:rsidP="00015688">
      <w:pPr>
        <w:spacing w:after="0" w:line="240" w:lineRule="auto"/>
        <w:ind w:right="-5"/>
        <w:rPr>
          <w:rFonts w:ascii="Times New Roman" w:hAnsi="Times New Roman" w:cs="Times New Roman"/>
          <w:sz w:val="28"/>
          <w:szCs w:val="28"/>
        </w:rPr>
      </w:pPr>
      <w:r w:rsidRPr="00BF33EE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B07DE8" w:rsidRPr="00BF33EE" w:rsidRDefault="00015688" w:rsidP="00015688">
      <w:pPr>
        <w:spacing w:after="0" w:line="240" w:lineRule="auto"/>
        <w:ind w:right="-5"/>
        <w:rPr>
          <w:rFonts w:ascii="Times New Roman" w:hAnsi="Times New Roman" w:cs="Times New Roman"/>
          <w:sz w:val="28"/>
          <w:szCs w:val="28"/>
        </w:rPr>
      </w:pPr>
      <w:r w:rsidRPr="00BF33EE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015688" w:rsidRPr="00BF33EE" w:rsidRDefault="00015688" w:rsidP="00015688">
      <w:pPr>
        <w:spacing w:after="0" w:line="240" w:lineRule="auto"/>
        <w:ind w:right="-5"/>
        <w:rPr>
          <w:rFonts w:ascii="Times New Roman" w:hAnsi="Times New Roman" w:cs="Times New Roman"/>
          <w:sz w:val="28"/>
          <w:szCs w:val="28"/>
        </w:rPr>
      </w:pPr>
      <w:r w:rsidRPr="00BF33EE">
        <w:rPr>
          <w:rFonts w:ascii="Times New Roman" w:hAnsi="Times New Roman" w:cs="Times New Roman"/>
          <w:sz w:val="28"/>
          <w:szCs w:val="28"/>
        </w:rPr>
        <w:t>городского округа Кинешма С.А. Софронова</w:t>
      </w:r>
    </w:p>
    <w:p w:rsidR="00A13BAC" w:rsidRDefault="00A13BAC" w:rsidP="00015688">
      <w:pPr>
        <w:spacing w:after="0" w:line="240" w:lineRule="auto"/>
        <w:ind w:right="-5"/>
        <w:rPr>
          <w:rFonts w:ascii="Times New Roman" w:hAnsi="Times New Roman" w:cs="Times New Roman"/>
          <w:sz w:val="28"/>
          <w:szCs w:val="28"/>
        </w:rPr>
      </w:pPr>
    </w:p>
    <w:p w:rsidR="00BF33EE" w:rsidRDefault="00BF33EE" w:rsidP="00015688">
      <w:pPr>
        <w:spacing w:after="0" w:line="240" w:lineRule="auto"/>
        <w:ind w:right="-5"/>
        <w:rPr>
          <w:rFonts w:ascii="Times New Roman" w:hAnsi="Times New Roman" w:cs="Times New Roman"/>
          <w:sz w:val="28"/>
          <w:szCs w:val="28"/>
        </w:rPr>
      </w:pPr>
    </w:p>
    <w:p w:rsidR="009E71D5" w:rsidRDefault="00015688" w:rsidP="006058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688">
        <w:rPr>
          <w:rFonts w:ascii="Times New Roman" w:hAnsi="Times New Roman" w:cs="Times New Roman"/>
          <w:sz w:val="24"/>
          <w:szCs w:val="24"/>
        </w:rPr>
        <w:t>Исп</w:t>
      </w:r>
      <w:r w:rsidR="008468CD">
        <w:rPr>
          <w:rFonts w:ascii="Times New Roman" w:hAnsi="Times New Roman" w:cs="Times New Roman"/>
          <w:sz w:val="24"/>
          <w:szCs w:val="24"/>
        </w:rPr>
        <w:t>.</w:t>
      </w:r>
      <w:r w:rsidR="009E71D5">
        <w:rPr>
          <w:rFonts w:ascii="Times New Roman" w:hAnsi="Times New Roman" w:cs="Times New Roman"/>
          <w:sz w:val="24"/>
          <w:szCs w:val="24"/>
        </w:rPr>
        <w:t xml:space="preserve"> </w:t>
      </w:r>
      <w:r w:rsidR="00D06A0B">
        <w:rPr>
          <w:rFonts w:ascii="Times New Roman" w:hAnsi="Times New Roman" w:cs="Times New Roman"/>
          <w:sz w:val="24"/>
          <w:szCs w:val="24"/>
        </w:rPr>
        <w:t xml:space="preserve">  </w:t>
      </w:r>
      <w:r w:rsidR="002C410A">
        <w:rPr>
          <w:rFonts w:ascii="Times New Roman" w:hAnsi="Times New Roman" w:cs="Times New Roman"/>
          <w:sz w:val="24"/>
          <w:szCs w:val="24"/>
        </w:rPr>
        <w:t>И.о.</w:t>
      </w:r>
      <w:r w:rsidR="008D5435">
        <w:rPr>
          <w:rFonts w:ascii="Times New Roman" w:hAnsi="Times New Roman" w:cs="Times New Roman"/>
          <w:sz w:val="24"/>
          <w:szCs w:val="24"/>
        </w:rPr>
        <w:t xml:space="preserve"> </w:t>
      </w:r>
      <w:r w:rsidR="00042F99">
        <w:rPr>
          <w:rFonts w:ascii="Times New Roman" w:hAnsi="Times New Roman" w:cs="Times New Roman"/>
          <w:sz w:val="24"/>
          <w:szCs w:val="24"/>
        </w:rPr>
        <w:t>н</w:t>
      </w:r>
      <w:r w:rsidRPr="00015688">
        <w:rPr>
          <w:rFonts w:ascii="Times New Roman" w:hAnsi="Times New Roman" w:cs="Times New Roman"/>
          <w:sz w:val="24"/>
          <w:szCs w:val="24"/>
        </w:rPr>
        <w:t>ачальник</w:t>
      </w:r>
      <w:r w:rsidR="002C410A">
        <w:rPr>
          <w:rFonts w:ascii="Times New Roman" w:hAnsi="Times New Roman" w:cs="Times New Roman"/>
          <w:sz w:val="24"/>
          <w:szCs w:val="24"/>
        </w:rPr>
        <w:t>а</w:t>
      </w:r>
      <w:r w:rsidRPr="00015688">
        <w:rPr>
          <w:rFonts w:ascii="Times New Roman" w:hAnsi="Times New Roman" w:cs="Times New Roman"/>
          <w:sz w:val="24"/>
          <w:szCs w:val="24"/>
        </w:rPr>
        <w:t xml:space="preserve"> финансового управления</w:t>
      </w:r>
      <w:r w:rsidR="009E71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2CA3" w:rsidRDefault="00015688" w:rsidP="006058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688">
        <w:rPr>
          <w:rFonts w:ascii="Times New Roman" w:hAnsi="Times New Roman" w:cs="Times New Roman"/>
          <w:sz w:val="24"/>
          <w:szCs w:val="24"/>
        </w:rPr>
        <w:t xml:space="preserve">администрации городского округа Кинешма </w:t>
      </w:r>
      <w:r w:rsidR="002C410A">
        <w:rPr>
          <w:rFonts w:ascii="Times New Roman" w:hAnsi="Times New Roman" w:cs="Times New Roman"/>
          <w:sz w:val="24"/>
          <w:szCs w:val="24"/>
        </w:rPr>
        <w:t>Л.Ю. Волкова</w:t>
      </w:r>
      <w:r w:rsidR="009E71D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64D75" w:rsidRPr="009D01E5" w:rsidRDefault="00015688" w:rsidP="006058D6">
      <w:pPr>
        <w:spacing w:after="0" w:line="240" w:lineRule="auto"/>
        <w:jc w:val="both"/>
        <w:rPr>
          <w:color w:val="000000"/>
          <w:sz w:val="24"/>
          <w:szCs w:val="24"/>
          <w:lang w:bidi="ru-RU"/>
        </w:rPr>
      </w:pPr>
      <w:r w:rsidRPr="00015688">
        <w:rPr>
          <w:rFonts w:ascii="Times New Roman" w:hAnsi="Times New Roman" w:cs="Times New Roman"/>
          <w:sz w:val="24"/>
          <w:szCs w:val="24"/>
        </w:rPr>
        <w:t>тел. 8(49331) 5-</w:t>
      </w:r>
      <w:r w:rsidR="00042F99">
        <w:rPr>
          <w:rFonts w:ascii="Times New Roman" w:hAnsi="Times New Roman" w:cs="Times New Roman"/>
          <w:sz w:val="24"/>
          <w:szCs w:val="24"/>
        </w:rPr>
        <w:t>5</w:t>
      </w:r>
      <w:r w:rsidR="002C410A">
        <w:rPr>
          <w:rFonts w:ascii="Times New Roman" w:hAnsi="Times New Roman" w:cs="Times New Roman"/>
          <w:sz w:val="24"/>
          <w:szCs w:val="24"/>
        </w:rPr>
        <w:t>8-74</w:t>
      </w:r>
    </w:p>
    <w:sectPr w:rsidR="00364D75" w:rsidRPr="009D01E5" w:rsidSect="009053E6">
      <w:headerReference w:type="default" r:id="rId10"/>
      <w:footerReference w:type="default" r:id="rId11"/>
      <w:pgSz w:w="11906" w:h="16838"/>
      <w:pgMar w:top="426" w:right="567" w:bottom="851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3E6" w:rsidRDefault="009053E6" w:rsidP="00734D18">
      <w:pPr>
        <w:spacing w:after="0" w:line="240" w:lineRule="auto"/>
      </w:pPr>
      <w:r>
        <w:separator/>
      </w:r>
    </w:p>
  </w:endnote>
  <w:endnote w:type="continuationSeparator" w:id="0">
    <w:p w:rsidR="009053E6" w:rsidRDefault="009053E6" w:rsidP="0073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3E6" w:rsidRDefault="009053E6" w:rsidP="00BF24BB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3E6" w:rsidRDefault="009053E6" w:rsidP="00734D18">
      <w:pPr>
        <w:spacing w:after="0" w:line="240" w:lineRule="auto"/>
      </w:pPr>
      <w:r>
        <w:separator/>
      </w:r>
    </w:p>
  </w:footnote>
  <w:footnote w:type="continuationSeparator" w:id="0">
    <w:p w:rsidR="009053E6" w:rsidRDefault="009053E6" w:rsidP="00734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03446"/>
      <w:docPartObj>
        <w:docPartGallery w:val="Page Numbers (Top of Page)"/>
        <w:docPartUnique/>
      </w:docPartObj>
    </w:sdtPr>
    <w:sdtEndPr/>
    <w:sdtContent>
      <w:p w:rsidR="009053E6" w:rsidRDefault="00953538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053E6" w:rsidRDefault="009053E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2CD0"/>
    <w:multiLevelType w:val="hybridMultilevel"/>
    <w:tmpl w:val="32FAEC9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F606F"/>
    <w:multiLevelType w:val="hybridMultilevel"/>
    <w:tmpl w:val="31109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D2946"/>
    <w:multiLevelType w:val="hybridMultilevel"/>
    <w:tmpl w:val="165C19A2"/>
    <w:lvl w:ilvl="0" w:tplc="9B58168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7857D5F"/>
    <w:multiLevelType w:val="hybridMultilevel"/>
    <w:tmpl w:val="FC2E1B06"/>
    <w:lvl w:ilvl="0" w:tplc="8D5A3D96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9335F7B"/>
    <w:multiLevelType w:val="hybridMultilevel"/>
    <w:tmpl w:val="B3D212B4"/>
    <w:lvl w:ilvl="0" w:tplc="B1A4629E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">
    <w:nsid w:val="1A8053E9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1AA84212"/>
    <w:multiLevelType w:val="multilevel"/>
    <w:tmpl w:val="87B463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8B610B"/>
    <w:multiLevelType w:val="multilevel"/>
    <w:tmpl w:val="37C60C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0871E1"/>
    <w:multiLevelType w:val="hybridMultilevel"/>
    <w:tmpl w:val="F6166B94"/>
    <w:lvl w:ilvl="0" w:tplc="5A247A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5A9012D"/>
    <w:multiLevelType w:val="hybridMultilevel"/>
    <w:tmpl w:val="83502FEA"/>
    <w:lvl w:ilvl="0" w:tplc="03F078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7FF148C"/>
    <w:multiLevelType w:val="hybridMultilevel"/>
    <w:tmpl w:val="55C628DA"/>
    <w:lvl w:ilvl="0" w:tplc="C3868C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DD909DB"/>
    <w:multiLevelType w:val="hybridMultilevel"/>
    <w:tmpl w:val="946EB010"/>
    <w:lvl w:ilvl="0" w:tplc="E208E0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99841AE"/>
    <w:multiLevelType w:val="hybridMultilevel"/>
    <w:tmpl w:val="1E785544"/>
    <w:lvl w:ilvl="0" w:tplc="5AA4B22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C15333"/>
    <w:multiLevelType w:val="hybridMultilevel"/>
    <w:tmpl w:val="FCD03FAE"/>
    <w:lvl w:ilvl="0" w:tplc="57FE0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4">
    <w:nsid w:val="44D436FB"/>
    <w:multiLevelType w:val="hybridMultilevel"/>
    <w:tmpl w:val="DF0C898A"/>
    <w:lvl w:ilvl="0" w:tplc="BB2C1C4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D90BE9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853C33"/>
    <w:multiLevelType w:val="hybridMultilevel"/>
    <w:tmpl w:val="3F784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C64F6A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4B956A2"/>
    <w:multiLevelType w:val="hybridMultilevel"/>
    <w:tmpl w:val="01102460"/>
    <w:lvl w:ilvl="0" w:tplc="90A0EA74">
      <w:start w:val="1"/>
      <w:numFmt w:val="decimal"/>
      <w:lvlText w:val="%1."/>
      <w:lvlJc w:val="left"/>
      <w:pPr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>
    <w:nsid w:val="6C6F3ADD"/>
    <w:multiLevelType w:val="hybridMultilevel"/>
    <w:tmpl w:val="188C0B0A"/>
    <w:lvl w:ilvl="0" w:tplc="AFA4A4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07C193B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1">
    <w:nsid w:val="7227094C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>
    <w:nsid w:val="76C356FD"/>
    <w:multiLevelType w:val="hybridMultilevel"/>
    <w:tmpl w:val="5DBC7366"/>
    <w:lvl w:ilvl="0" w:tplc="ED9E689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>
    <w:nsid w:val="77FB183E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4">
    <w:nsid w:val="789E18D2"/>
    <w:multiLevelType w:val="hybridMultilevel"/>
    <w:tmpl w:val="32E25D1A"/>
    <w:lvl w:ilvl="0" w:tplc="4BE636E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7"/>
  </w:num>
  <w:num w:numId="3">
    <w:abstractNumId w:val="15"/>
  </w:num>
  <w:num w:numId="4">
    <w:abstractNumId w:val="20"/>
  </w:num>
  <w:num w:numId="5">
    <w:abstractNumId w:val="17"/>
  </w:num>
  <w:num w:numId="6">
    <w:abstractNumId w:val="0"/>
  </w:num>
  <w:num w:numId="7">
    <w:abstractNumId w:val="23"/>
  </w:num>
  <w:num w:numId="8">
    <w:abstractNumId w:val="18"/>
  </w:num>
  <w:num w:numId="9">
    <w:abstractNumId w:val="1"/>
  </w:num>
  <w:num w:numId="10">
    <w:abstractNumId w:val="13"/>
  </w:num>
  <w:num w:numId="11">
    <w:abstractNumId w:val="14"/>
  </w:num>
  <w:num w:numId="12">
    <w:abstractNumId w:val="21"/>
  </w:num>
  <w:num w:numId="13">
    <w:abstractNumId w:val="5"/>
  </w:num>
  <w:num w:numId="14">
    <w:abstractNumId w:val="3"/>
  </w:num>
  <w:num w:numId="15">
    <w:abstractNumId w:val="22"/>
  </w:num>
  <w:num w:numId="16">
    <w:abstractNumId w:val="8"/>
  </w:num>
  <w:num w:numId="17">
    <w:abstractNumId w:val="12"/>
  </w:num>
  <w:num w:numId="18">
    <w:abstractNumId w:val="10"/>
  </w:num>
  <w:num w:numId="19">
    <w:abstractNumId w:val="9"/>
  </w:num>
  <w:num w:numId="20">
    <w:abstractNumId w:val="19"/>
  </w:num>
  <w:num w:numId="21">
    <w:abstractNumId w:val="4"/>
  </w:num>
  <w:num w:numId="22">
    <w:abstractNumId w:val="11"/>
  </w:num>
  <w:num w:numId="23">
    <w:abstractNumId w:val="16"/>
  </w:num>
  <w:num w:numId="24">
    <w:abstractNumId w:val="24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D5025"/>
    <w:rsid w:val="0000097A"/>
    <w:rsid w:val="00000ED8"/>
    <w:rsid w:val="00001269"/>
    <w:rsid w:val="00001361"/>
    <w:rsid w:val="00001404"/>
    <w:rsid w:val="00001D6A"/>
    <w:rsid w:val="000027C3"/>
    <w:rsid w:val="00002AA4"/>
    <w:rsid w:val="0000350D"/>
    <w:rsid w:val="00003601"/>
    <w:rsid w:val="0000364A"/>
    <w:rsid w:val="00003688"/>
    <w:rsid w:val="000039B2"/>
    <w:rsid w:val="00003E84"/>
    <w:rsid w:val="0000487B"/>
    <w:rsid w:val="00004A7F"/>
    <w:rsid w:val="00004FAF"/>
    <w:rsid w:val="0000595A"/>
    <w:rsid w:val="00006A34"/>
    <w:rsid w:val="00006E3A"/>
    <w:rsid w:val="00006F2E"/>
    <w:rsid w:val="000078B9"/>
    <w:rsid w:val="000106A6"/>
    <w:rsid w:val="00010AFD"/>
    <w:rsid w:val="00011521"/>
    <w:rsid w:val="00013BB1"/>
    <w:rsid w:val="00014C6E"/>
    <w:rsid w:val="00015688"/>
    <w:rsid w:val="000158D0"/>
    <w:rsid w:val="00015B44"/>
    <w:rsid w:val="00015CA7"/>
    <w:rsid w:val="0001625B"/>
    <w:rsid w:val="000224AB"/>
    <w:rsid w:val="00022708"/>
    <w:rsid w:val="00023E24"/>
    <w:rsid w:val="00024F83"/>
    <w:rsid w:val="00025956"/>
    <w:rsid w:val="000265E0"/>
    <w:rsid w:val="0003037E"/>
    <w:rsid w:val="000307CB"/>
    <w:rsid w:val="00034F71"/>
    <w:rsid w:val="00036584"/>
    <w:rsid w:val="000373C1"/>
    <w:rsid w:val="0004030B"/>
    <w:rsid w:val="00040340"/>
    <w:rsid w:val="0004173F"/>
    <w:rsid w:val="00042F99"/>
    <w:rsid w:val="00044596"/>
    <w:rsid w:val="00044900"/>
    <w:rsid w:val="00044A52"/>
    <w:rsid w:val="00044C91"/>
    <w:rsid w:val="00046500"/>
    <w:rsid w:val="00047114"/>
    <w:rsid w:val="00047E6D"/>
    <w:rsid w:val="000507AC"/>
    <w:rsid w:val="00050C2B"/>
    <w:rsid w:val="00050CC3"/>
    <w:rsid w:val="00052103"/>
    <w:rsid w:val="00052DD7"/>
    <w:rsid w:val="000532AF"/>
    <w:rsid w:val="00053B77"/>
    <w:rsid w:val="00053EC9"/>
    <w:rsid w:val="00054E32"/>
    <w:rsid w:val="00055C03"/>
    <w:rsid w:val="000560C8"/>
    <w:rsid w:val="0005690D"/>
    <w:rsid w:val="0006000B"/>
    <w:rsid w:val="000611B4"/>
    <w:rsid w:val="0006121A"/>
    <w:rsid w:val="00061223"/>
    <w:rsid w:val="00061BFE"/>
    <w:rsid w:val="0006231E"/>
    <w:rsid w:val="000623BD"/>
    <w:rsid w:val="000628D9"/>
    <w:rsid w:val="000631A5"/>
    <w:rsid w:val="00063E94"/>
    <w:rsid w:val="000646F9"/>
    <w:rsid w:val="00064E0C"/>
    <w:rsid w:val="00064F34"/>
    <w:rsid w:val="00065A41"/>
    <w:rsid w:val="00065B34"/>
    <w:rsid w:val="0006690E"/>
    <w:rsid w:val="000671F1"/>
    <w:rsid w:val="00067EC7"/>
    <w:rsid w:val="00071F6D"/>
    <w:rsid w:val="00073309"/>
    <w:rsid w:val="00073E5A"/>
    <w:rsid w:val="0007407C"/>
    <w:rsid w:val="000744E8"/>
    <w:rsid w:val="0007471C"/>
    <w:rsid w:val="0007491E"/>
    <w:rsid w:val="0007498C"/>
    <w:rsid w:val="000750E4"/>
    <w:rsid w:val="00075321"/>
    <w:rsid w:val="00077C62"/>
    <w:rsid w:val="0008089B"/>
    <w:rsid w:val="00082049"/>
    <w:rsid w:val="00082634"/>
    <w:rsid w:val="00082D7A"/>
    <w:rsid w:val="00085222"/>
    <w:rsid w:val="00085248"/>
    <w:rsid w:val="00085962"/>
    <w:rsid w:val="00085ED0"/>
    <w:rsid w:val="000868B5"/>
    <w:rsid w:val="00090039"/>
    <w:rsid w:val="00090AE2"/>
    <w:rsid w:val="00090BB2"/>
    <w:rsid w:val="000912AF"/>
    <w:rsid w:val="000918DF"/>
    <w:rsid w:val="00091EF1"/>
    <w:rsid w:val="0009398D"/>
    <w:rsid w:val="00093E77"/>
    <w:rsid w:val="00095E85"/>
    <w:rsid w:val="000A03A8"/>
    <w:rsid w:val="000A059C"/>
    <w:rsid w:val="000A0D7C"/>
    <w:rsid w:val="000A16DD"/>
    <w:rsid w:val="000A28B8"/>
    <w:rsid w:val="000A3D4C"/>
    <w:rsid w:val="000A3D9F"/>
    <w:rsid w:val="000A4AC8"/>
    <w:rsid w:val="000A5EE3"/>
    <w:rsid w:val="000A6B35"/>
    <w:rsid w:val="000B0862"/>
    <w:rsid w:val="000B08CF"/>
    <w:rsid w:val="000B13E3"/>
    <w:rsid w:val="000B178A"/>
    <w:rsid w:val="000B25CB"/>
    <w:rsid w:val="000B45B7"/>
    <w:rsid w:val="000B6006"/>
    <w:rsid w:val="000B7914"/>
    <w:rsid w:val="000C0387"/>
    <w:rsid w:val="000C07D3"/>
    <w:rsid w:val="000C1545"/>
    <w:rsid w:val="000C2A48"/>
    <w:rsid w:val="000C4DC6"/>
    <w:rsid w:val="000C511C"/>
    <w:rsid w:val="000C7BDD"/>
    <w:rsid w:val="000D05E3"/>
    <w:rsid w:val="000D1219"/>
    <w:rsid w:val="000D127B"/>
    <w:rsid w:val="000D12FF"/>
    <w:rsid w:val="000D1CF1"/>
    <w:rsid w:val="000D1F58"/>
    <w:rsid w:val="000D2BFE"/>
    <w:rsid w:val="000D3B96"/>
    <w:rsid w:val="000D6F7E"/>
    <w:rsid w:val="000D7766"/>
    <w:rsid w:val="000D7986"/>
    <w:rsid w:val="000E020D"/>
    <w:rsid w:val="000E03BE"/>
    <w:rsid w:val="000E063D"/>
    <w:rsid w:val="000E1D5A"/>
    <w:rsid w:val="000E39E6"/>
    <w:rsid w:val="000E3AD6"/>
    <w:rsid w:val="000E52E9"/>
    <w:rsid w:val="000E5457"/>
    <w:rsid w:val="000E7639"/>
    <w:rsid w:val="000E7E53"/>
    <w:rsid w:val="000F026D"/>
    <w:rsid w:val="000F0695"/>
    <w:rsid w:val="000F09F3"/>
    <w:rsid w:val="000F111F"/>
    <w:rsid w:val="000F1359"/>
    <w:rsid w:val="000F2AF9"/>
    <w:rsid w:val="000F3FE1"/>
    <w:rsid w:val="00100733"/>
    <w:rsid w:val="001019D7"/>
    <w:rsid w:val="001029F5"/>
    <w:rsid w:val="00104C6D"/>
    <w:rsid w:val="00104E18"/>
    <w:rsid w:val="001102E4"/>
    <w:rsid w:val="001104FA"/>
    <w:rsid w:val="00111193"/>
    <w:rsid w:val="00111EAF"/>
    <w:rsid w:val="00112472"/>
    <w:rsid w:val="00112C46"/>
    <w:rsid w:val="00112D03"/>
    <w:rsid w:val="00112F70"/>
    <w:rsid w:val="00113353"/>
    <w:rsid w:val="001144BA"/>
    <w:rsid w:val="001155CC"/>
    <w:rsid w:val="0011625D"/>
    <w:rsid w:val="001163DB"/>
    <w:rsid w:val="00117CA4"/>
    <w:rsid w:val="00117CA6"/>
    <w:rsid w:val="001208A6"/>
    <w:rsid w:val="00120F43"/>
    <w:rsid w:val="001230D8"/>
    <w:rsid w:val="00123CBA"/>
    <w:rsid w:val="001249AB"/>
    <w:rsid w:val="00124E2B"/>
    <w:rsid w:val="0012627D"/>
    <w:rsid w:val="00126E04"/>
    <w:rsid w:val="00130152"/>
    <w:rsid w:val="00131075"/>
    <w:rsid w:val="00131858"/>
    <w:rsid w:val="00133146"/>
    <w:rsid w:val="001341EB"/>
    <w:rsid w:val="001354DC"/>
    <w:rsid w:val="001366D4"/>
    <w:rsid w:val="00136AF3"/>
    <w:rsid w:val="00136BBD"/>
    <w:rsid w:val="001416A4"/>
    <w:rsid w:val="00143945"/>
    <w:rsid w:val="00143D7A"/>
    <w:rsid w:val="00144303"/>
    <w:rsid w:val="0014469D"/>
    <w:rsid w:val="00144DCF"/>
    <w:rsid w:val="00145D16"/>
    <w:rsid w:val="00146E2F"/>
    <w:rsid w:val="00147D51"/>
    <w:rsid w:val="00151C36"/>
    <w:rsid w:val="00152CB7"/>
    <w:rsid w:val="001547A3"/>
    <w:rsid w:val="00154AFC"/>
    <w:rsid w:val="00154FC7"/>
    <w:rsid w:val="00155154"/>
    <w:rsid w:val="001569BB"/>
    <w:rsid w:val="0015788D"/>
    <w:rsid w:val="00160DAD"/>
    <w:rsid w:val="0016217C"/>
    <w:rsid w:val="00162319"/>
    <w:rsid w:val="00162A07"/>
    <w:rsid w:val="001633DB"/>
    <w:rsid w:val="00163DB1"/>
    <w:rsid w:val="00165A85"/>
    <w:rsid w:val="00167DE8"/>
    <w:rsid w:val="0017057B"/>
    <w:rsid w:val="00170648"/>
    <w:rsid w:val="00171184"/>
    <w:rsid w:val="00172573"/>
    <w:rsid w:val="00172C00"/>
    <w:rsid w:val="00172FA8"/>
    <w:rsid w:val="00173BE6"/>
    <w:rsid w:val="00174184"/>
    <w:rsid w:val="00174B09"/>
    <w:rsid w:val="00176EA7"/>
    <w:rsid w:val="00176FCA"/>
    <w:rsid w:val="001770D7"/>
    <w:rsid w:val="00177A30"/>
    <w:rsid w:val="0018065B"/>
    <w:rsid w:val="00180DDA"/>
    <w:rsid w:val="001824EC"/>
    <w:rsid w:val="0018284F"/>
    <w:rsid w:val="00182973"/>
    <w:rsid w:val="00182B31"/>
    <w:rsid w:val="00182D11"/>
    <w:rsid w:val="00183B34"/>
    <w:rsid w:val="001840D4"/>
    <w:rsid w:val="0018447B"/>
    <w:rsid w:val="001846D4"/>
    <w:rsid w:val="001846E8"/>
    <w:rsid w:val="00184A39"/>
    <w:rsid w:val="00185197"/>
    <w:rsid w:val="00185FFA"/>
    <w:rsid w:val="0018688E"/>
    <w:rsid w:val="001876B4"/>
    <w:rsid w:val="00187BCC"/>
    <w:rsid w:val="001902C5"/>
    <w:rsid w:val="0019080B"/>
    <w:rsid w:val="00190A0E"/>
    <w:rsid w:val="00191376"/>
    <w:rsid w:val="00191C20"/>
    <w:rsid w:val="00193BB0"/>
    <w:rsid w:val="00193E69"/>
    <w:rsid w:val="00193EC8"/>
    <w:rsid w:val="00194A38"/>
    <w:rsid w:val="001961DE"/>
    <w:rsid w:val="001966F0"/>
    <w:rsid w:val="001971FC"/>
    <w:rsid w:val="001976CF"/>
    <w:rsid w:val="001A00FF"/>
    <w:rsid w:val="001A0980"/>
    <w:rsid w:val="001A0F5C"/>
    <w:rsid w:val="001A128E"/>
    <w:rsid w:val="001A1B7D"/>
    <w:rsid w:val="001A2B71"/>
    <w:rsid w:val="001A3033"/>
    <w:rsid w:val="001A3551"/>
    <w:rsid w:val="001A371C"/>
    <w:rsid w:val="001A3EEB"/>
    <w:rsid w:val="001A4890"/>
    <w:rsid w:val="001A56E5"/>
    <w:rsid w:val="001A58A5"/>
    <w:rsid w:val="001A5D5C"/>
    <w:rsid w:val="001A6116"/>
    <w:rsid w:val="001A633B"/>
    <w:rsid w:val="001A6379"/>
    <w:rsid w:val="001B0BB6"/>
    <w:rsid w:val="001B133B"/>
    <w:rsid w:val="001B1D58"/>
    <w:rsid w:val="001B3491"/>
    <w:rsid w:val="001B3CFA"/>
    <w:rsid w:val="001B45D5"/>
    <w:rsid w:val="001B4843"/>
    <w:rsid w:val="001B50EB"/>
    <w:rsid w:val="001B6333"/>
    <w:rsid w:val="001C046F"/>
    <w:rsid w:val="001C07ED"/>
    <w:rsid w:val="001C086C"/>
    <w:rsid w:val="001C0950"/>
    <w:rsid w:val="001C0E66"/>
    <w:rsid w:val="001C1092"/>
    <w:rsid w:val="001C124F"/>
    <w:rsid w:val="001C1644"/>
    <w:rsid w:val="001C1A1F"/>
    <w:rsid w:val="001C3B75"/>
    <w:rsid w:val="001C3BFF"/>
    <w:rsid w:val="001C3FD2"/>
    <w:rsid w:val="001C4AC8"/>
    <w:rsid w:val="001C4BCD"/>
    <w:rsid w:val="001C6FB9"/>
    <w:rsid w:val="001D0A06"/>
    <w:rsid w:val="001D0F64"/>
    <w:rsid w:val="001D13BA"/>
    <w:rsid w:val="001D2B54"/>
    <w:rsid w:val="001D3B44"/>
    <w:rsid w:val="001D45C8"/>
    <w:rsid w:val="001D4912"/>
    <w:rsid w:val="001D4F53"/>
    <w:rsid w:val="001D6344"/>
    <w:rsid w:val="001D692D"/>
    <w:rsid w:val="001D6D4D"/>
    <w:rsid w:val="001D7648"/>
    <w:rsid w:val="001E04C6"/>
    <w:rsid w:val="001E069A"/>
    <w:rsid w:val="001E2A1A"/>
    <w:rsid w:val="001E3C8A"/>
    <w:rsid w:val="001E4662"/>
    <w:rsid w:val="001E5623"/>
    <w:rsid w:val="001E605D"/>
    <w:rsid w:val="001E6661"/>
    <w:rsid w:val="001E6EE4"/>
    <w:rsid w:val="001E76AD"/>
    <w:rsid w:val="001F0900"/>
    <w:rsid w:val="001F27DB"/>
    <w:rsid w:val="001F2A66"/>
    <w:rsid w:val="001F2E95"/>
    <w:rsid w:val="001F2F0B"/>
    <w:rsid w:val="001F2F68"/>
    <w:rsid w:val="001F442C"/>
    <w:rsid w:val="001F4E45"/>
    <w:rsid w:val="001F4F5C"/>
    <w:rsid w:val="001F5E8F"/>
    <w:rsid w:val="001F6AAA"/>
    <w:rsid w:val="001F6C6E"/>
    <w:rsid w:val="001F78DB"/>
    <w:rsid w:val="001F7DFB"/>
    <w:rsid w:val="002006D8"/>
    <w:rsid w:val="002010B6"/>
    <w:rsid w:val="002025E1"/>
    <w:rsid w:val="002043A0"/>
    <w:rsid w:val="00204905"/>
    <w:rsid w:val="00210968"/>
    <w:rsid w:val="00210F95"/>
    <w:rsid w:val="00210FF3"/>
    <w:rsid w:val="00211213"/>
    <w:rsid w:val="002123A1"/>
    <w:rsid w:val="002132F0"/>
    <w:rsid w:val="00213A69"/>
    <w:rsid w:val="00213FF2"/>
    <w:rsid w:val="00214359"/>
    <w:rsid w:val="002143DB"/>
    <w:rsid w:val="0021511D"/>
    <w:rsid w:val="0021535A"/>
    <w:rsid w:val="0021562B"/>
    <w:rsid w:val="002163D5"/>
    <w:rsid w:val="00216868"/>
    <w:rsid w:val="00217569"/>
    <w:rsid w:val="002179AD"/>
    <w:rsid w:val="00217FCB"/>
    <w:rsid w:val="00220B98"/>
    <w:rsid w:val="00222878"/>
    <w:rsid w:val="002233AD"/>
    <w:rsid w:val="00224B46"/>
    <w:rsid w:val="00224BEA"/>
    <w:rsid w:val="00224C05"/>
    <w:rsid w:val="00225444"/>
    <w:rsid w:val="002263D3"/>
    <w:rsid w:val="00226A89"/>
    <w:rsid w:val="00227F0E"/>
    <w:rsid w:val="002301C8"/>
    <w:rsid w:val="00230B6E"/>
    <w:rsid w:val="002316B4"/>
    <w:rsid w:val="002325D6"/>
    <w:rsid w:val="00232A97"/>
    <w:rsid w:val="002331A0"/>
    <w:rsid w:val="00233F69"/>
    <w:rsid w:val="002349D7"/>
    <w:rsid w:val="0023528D"/>
    <w:rsid w:val="00235381"/>
    <w:rsid w:val="00235856"/>
    <w:rsid w:val="00235ED6"/>
    <w:rsid w:val="002366B6"/>
    <w:rsid w:val="00236B39"/>
    <w:rsid w:val="00236C4D"/>
    <w:rsid w:val="00240386"/>
    <w:rsid w:val="0024124E"/>
    <w:rsid w:val="0024233D"/>
    <w:rsid w:val="00243655"/>
    <w:rsid w:val="0024397D"/>
    <w:rsid w:val="00243AD8"/>
    <w:rsid w:val="0024405D"/>
    <w:rsid w:val="00245231"/>
    <w:rsid w:val="002456FD"/>
    <w:rsid w:val="002517C5"/>
    <w:rsid w:val="00252C70"/>
    <w:rsid w:val="0025300A"/>
    <w:rsid w:val="00253914"/>
    <w:rsid w:val="00255FA8"/>
    <w:rsid w:val="00256BDF"/>
    <w:rsid w:val="002578F4"/>
    <w:rsid w:val="00260559"/>
    <w:rsid w:val="00260756"/>
    <w:rsid w:val="00260EC3"/>
    <w:rsid w:val="00261E04"/>
    <w:rsid w:val="00261E30"/>
    <w:rsid w:val="00263FC3"/>
    <w:rsid w:val="00264860"/>
    <w:rsid w:val="00265152"/>
    <w:rsid w:val="00265A5E"/>
    <w:rsid w:val="00266113"/>
    <w:rsid w:val="002672AC"/>
    <w:rsid w:val="00270B9A"/>
    <w:rsid w:val="00271200"/>
    <w:rsid w:val="00271675"/>
    <w:rsid w:val="00271C88"/>
    <w:rsid w:val="00271ED7"/>
    <w:rsid w:val="0027336D"/>
    <w:rsid w:val="00273CB4"/>
    <w:rsid w:val="002746E5"/>
    <w:rsid w:val="00274A11"/>
    <w:rsid w:val="002751F0"/>
    <w:rsid w:val="00275327"/>
    <w:rsid w:val="00275386"/>
    <w:rsid w:val="002753B2"/>
    <w:rsid w:val="002803A3"/>
    <w:rsid w:val="00280823"/>
    <w:rsid w:val="002820BE"/>
    <w:rsid w:val="00282441"/>
    <w:rsid w:val="00282D5B"/>
    <w:rsid w:val="00283B49"/>
    <w:rsid w:val="00284498"/>
    <w:rsid w:val="00285D70"/>
    <w:rsid w:val="00286657"/>
    <w:rsid w:val="00286C47"/>
    <w:rsid w:val="00286C4E"/>
    <w:rsid w:val="00286F68"/>
    <w:rsid w:val="002877EB"/>
    <w:rsid w:val="0029055A"/>
    <w:rsid w:val="00292047"/>
    <w:rsid w:val="00292B67"/>
    <w:rsid w:val="002934BB"/>
    <w:rsid w:val="00293654"/>
    <w:rsid w:val="00293C68"/>
    <w:rsid w:val="00294082"/>
    <w:rsid w:val="002943C6"/>
    <w:rsid w:val="00294FC1"/>
    <w:rsid w:val="002968BD"/>
    <w:rsid w:val="00296D55"/>
    <w:rsid w:val="00297D06"/>
    <w:rsid w:val="002A0255"/>
    <w:rsid w:val="002A161E"/>
    <w:rsid w:val="002A2F42"/>
    <w:rsid w:val="002A3929"/>
    <w:rsid w:val="002A502E"/>
    <w:rsid w:val="002A562A"/>
    <w:rsid w:val="002A6174"/>
    <w:rsid w:val="002A6694"/>
    <w:rsid w:val="002A6B25"/>
    <w:rsid w:val="002B1086"/>
    <w:rsid w:val="002B21C7"/>
    <w:rsid w:val="002B287C"/>
    <w:rsid w:val="002B3913"/>
    <w:rsid w:val="002B3AF9"/>
    <w:rsid w:val="002B43D2"/>
    <w:rsid w:val="002B4849"/>
    <w:rsid w:val="002B4CA3"/>
    <w:rsid w:val="002B4F10"/>
    <w:rsid w:val="002B623C"/>
    <w:rsid w:val="002C0A24"/>
    <w:rsid w:val="002C178F"/>
    <w:rsid w:val="002C22FC"/>
    <w:rsid w:val="002C239B"/>
    <w:rsid w:val="002C3A86"/>
    <w:rsid w:val="002C410A"/>
    <w:rsid w:val="002C46F9"/>
    <w:rsid w:val="002C4AC0"/>
    <w:rsid w:val="002C755C"/>
    <w:rsid w:val="002D05EC"/>
    <w:rsid w:val="002D0742"/>
    <w:rsid w:val="002D0935"/>
    <w:rsid w:val="002D0976"/>
    <w:rsid w:val="002D56EA"/>
    <w:rsid w:val="002D5C19"/>
    <w:rsid w:val="002D6515"/>
    <w:rsid w:val="002D6ADF"/>
    <w:rsid w:val="002D7002"/>
    <w:rsid w:val="002D705F"/>
    <w:rsid w:val="002D7701"/>
    <w:rsid w:val="002E3CD1"/>
    <w:rsid w:val="002E4E95"/>
    <w:rsid w:val="002E537C"/>
    <w:rsid w:val="002E562E"/>
    <w:rsid w:val="002E63BD"/>
    <w:rsid w:val="002E74CB"/>
    <w:rsid w:val="002E7E7C"/>
    <w:rsid w:val="002F007E"/>
    <w:rsid w:val="002F078A"/>
    <w:rsid w:val="002F098D"/>
    <w:rsid w:val="002F11E0"/>
    <w:rsid w:val="002F2F6E"/>
    <w:rsid w:val="002F3821"/>
    <w:rsid w:val="002F3E30"/>
    <w:rsid w:val="002F3F80"/>
    <w:rsid w:val="002F4A71"/>
    <w:rsid w:val="002F4EB9"/>
    <w:rsid w:val="002F5313"/>
    <w:rsid w:val="002F58B2"/>
    <w:rsid w:val="002F6DFB"/>
    <w:rsid w:val="002F7140"/>
    <w:rsid w:val="002F7E21"/>
    <w:rsid w:val="00300C42"/>
    <w:rsid w:val="00302DB2"/>
    <w:rsid w:val="00303C8E"/>
    <w:rsid w:val="0030493A"/>
    <w:rsid w:val="00304D44"/>
    <w:rsid w:val="0030601B"/>
    <w:rsid w:val="00306581"/>
    <w:rsid w:val="0031031E"/>
    <w:rsid w:val="003110FB"/>
    <w:rsid w:val="00314226"/>
    <w:rsid w:val="00317BB6"/>
    <w:rsid w:val="00320748"/>
    <w:rsid w:val="00321383"/>
    <w:rsid w:val="00321421"/>
    <w:rsid w:val="00321AEF"/>
    <w:rsid w:val="00322418"/>
    <w:rsid w:val="00322BAC"/>
    <w:rsid w:val="00323119"/>
    <w:rsid w:val="00323507"/>
    <w:rsid w:val="003248E6"/>
    <w:rsid w:val="003248F8"/>
    <w:rsid w:val="0032507A"/>
    <w:rsid w:val="00325ED0"/>
    <w:rsid w:val="003264B3"/>
    <w:rsid w:val="00326A18"/>
    <w:rsid w:val="003308BC"/>
    <w:rsid w:val="00330B06"/>
    <w:rsid w:val="00330FF9"/>
    <w:rsid w:val="00331618"/>
    <w:rsid w:val="003327B0"/>
    <w:rsid w:val="00332FC3"/>
    <w:rsid w:val="003335AC"/>
    <w:rsid w:val="00333D76"/>
    <w:rsid w:val="0033439C"/>
    <w:rsid w:val="003347AC"/>
    <w:rsid w:val="00334F1C"/>
    <w:rsid w:val="00335BF0"/>
    <w:rsid w:val="00335E67"/>
    <w:rsid w:val="00336B32"/>
    <w:rsid w:val="00337C42"/>
    <w:rsid w:val="0034024B"/>
    <w:rsid w:val="003418C5"/>
    <w:rsid w:val="00341C9F"/>
    <w:rsid w:val="00341CB4"/>
    <w:rsid w:val="00342F0E"/>
    <w:rsid w:val="003432E8"/>
    <w:rsid w:val="0034390C"/>
    <w:rsid w:val="00343AD6"/>
    <w:rsid w:val="00345D90"/>
    <w:rsid w:val="00346574"/>
    <w:rsid w:val="003467C1"/>
    <w:rsid w:val="00346B5D"/>
    <w:rsid w:val="00346B80"/>
    <w:rsid w:val="0034706E"/>
    <w:rsid w:val="003506A6"/>
    <w:rsid w:val="00350796"/>
    <w:rsid w:val="003510CE"/>
    <w:rsid w:val="00351409"/>
    <w:rsid w:val="00353302"/>
    <w:rsid w:val="00353498"/>
    <w:rsid w:val="003539D6"/>
    <w:rsid w:val="00355808"/>
    <w:rsid w:val="00355BDF"/>
    <w:rsid w:val="003564E9"/>
    <w:rsid w:val="00356E01"/>
    <w:rsid w:val="00357622"/>
    <w:rsid w:val="00360858"/>
    <w:rsid w:val="0036112D"/>
    <w:rsid w:val="0036152B"/>
    <w:rsid w:val="00362CAE"/>
    <w:rsid w:val="00362F07"/>
    <w:rsid w:val="00363639"/>
    <w:rsid w:val="00363CA8"/>
    <w:rsid w:val="003640E0"/>
    <w:rsid w:val="00364B5A"/>
    <w:rsid w:val="00364D75"/>
    <w:rsid w:val="00364D82"/>
    <w:rsid w:val="003652B9"/>
    <w:rsid w:val="0036533A"/>
    <w:rsid w:val="003661AB"/>
    <w:rsid w:val="00366CE6"/>
    <w:rsid w:val="0037042D"/>
    <w:rsid w:val="003710AF"/>
    <w:rsid w:val="00371C14"/>
    <w:rsid w:val="003726A6"/>
    <w:rsid w:val="00372874"/>
    <w:rsid w:val="003730DA"/>
    <w:rsid w:val="00373BB6"/>
    <w:rsid w:val="00373C89"/>
    <w:rsid w:val="003741B8"/>
    <w:rsid w:val="003747B6"/>
    <w:rsid w:val="00374B45"/>
    <w:rsid w:val="0037537C"/>
    <w:rsid w:val="00375F3A"/>
    <w:rsid w:val="0037691F"/>
    <w:rsid w:val="00377749"/>
    <w:rsid w:val="003778CC"/>
    <w:rsid w:val="0038052C"/>
    <w:rsid w:val="00380D92"/>
    <w:rsid w:val="00380F59"/>
    <w:rsid w:val="00381119"/>
    <w:rsid w:val="00381A6B"/>
    <w:rsid w:val="0038312F"/>
    <w:rsid w:val="003835E4"/>
    <w:rsid w:val="00384D8C"/>
    <w:rsid w:val="003852A9"/>
    <w:rsid w:val="00385A38"/>
    <w:rsid w:val="00385FE6"/>
    <w:rsid w:val="00387981"/>
    <w:rsid w:val="00387BA0"/>
    <w:rsid w:val="003908C1"/>
    <w:rsid w:val="00390B4D"/>
    <w:rsid w:val="003910F8"/>
    <w:rsid w:val="003912B7"/>
    <w:rsid w:val="0039135C"/>
    <w:rsid w:val="00391F01"/>
    <w:rsid w:val="00391F67"/>
    <w:rsid w:val="00392A5C"/>
    <w:rsid w:val="00393202"/>
    <w:rsid w:val="003936B1"/>
    <w:rsid w:val="003949C7"/>
    <w:rsid w:val="00395851"/>
    <w:rsid w:val="003958E7"/>
    <w:rsid w:val="0039699E"/>
    <w:rsid w:val="0039760B"/>
    <w:rsid w:val="003979EF"/>
    <w:rsid w:val="003A0624"/>
    <w:rsid w:val="003A09FB"/>
    <w:rsid w:val="003A24F6"/>
    <w:rsid w:val="003A252A"/>
    <w:rsid w:val="003A3557"/>
    <w:rsid w:val="003A4E2A"/>
    <w:rsid w:val="003A515A"/>
    <w:rsid w:val="003A5464"/>
    <w:rsid w:val="003A6237"/>
    <w:rsid w:val="003A6449"/>
    <w:rsid w:val="003B0106"/>
    <w:rsid w:val="003B0403"/>
    <w:rsid w:val="003B0B98"/>
    <w:rsid w:val="003B0BD8"/>
    <w:rsid w:val="003B0C9A"/>
    <w:rsid w:val="003B1694"/>
    <w:rsid w:val="003B23E0"/>
    <w:rsid w:val="003B249E"/>
    <w:rsid w:val="003B2506"/>
    <w:rsid w:val="003B35F3"/>
    <w:rsid w:val="003B3991"/>
    <w:rsid w:val="003B4017"/>
    <w:rsid w:val="003B426F"/>
    <w:rsid w:val="003B4E27"/>
    <w:rsid w:val="003B5043"/>
    <w:rsid w:val="003B6639"/>
    <w:rsid w:val="003B797E"/>
    <w:rsid w:val="003C1F27"/>
    <w:rsid w:val="003C31B8"/>
    <w:rsid w:val="003C34F1"/>
    <w:rsid w:val="003C4842"/>
    <w:rsid w:val="003C4BF1"/>
    <w:rsid w:val="003C5214"/>
    <w:rsid w:val="003C5274"/>
    <w:rsid w:val="003C5EC9"/>
    <w:rsid w:val="003C68FD"/>
    <w:rsid w:val="003C6EAB"/>
    <w:rsid w:val="003C7542"/>
    <w:rsid w:val="003D0C6A"/>
    <w:rsid w:val="003D141B"/>
    <w:rsid w:val="003D1A8E"/>
    <w:rsid w:val="003D32B6"/>
    <w:rsid w:val="003D3685"/>
    <w:rsid w:val="003D52D7"/>
    <w:rsid w:val="003D5BDC"/>
    <w:rsid w:val="003D6892"/>
    <w:rsid w:val="003D6CC2"/>
    <w:rsid w:val="003D7579"/>
    <w:rsid w:val="003D7B5E"/>
    <w:rsid w:val="003E053A"/>
    <w:rsid w:val="003E2D4A"/>
    <w:rsid w:val="003E4538"/>
    <w:rsid w:val="003E53B1"/>
    <w:rsid w:val="003E5A79"/>
    <w:rsid w:val="003E5CD1"/>
    <w:rsid w:val="003E68D2"/>
    <w:rsid w:val="003F0210"/>
    <w:rsid w:val="003F1125"/>
    <w:rsid w:val="003F1433"/>
    <w:rsid w:val="003F354D"/>
    <w:rsid w:val="003F4476"/>
    <w:rsid w:val="003F4A23"/>
    <w:rsid w:val="003F4B99"/>
    <w:rsid w:val="004013EE"/>
    <w:rsid w:val="00401CC5"/>
    <w:rsid w:val="004025F1"/>
    <w:rsid w:val="004044B4"/>
    <w:rsid w:val="004045B2"/>
    <w:rsid w:val="00404690"/>
    <w:rsid w:val="00405C9C"/>
    <w:rsid w:val="00406217"/>
    <w:rsid w:val="00407805"/>
    <w:rsid w:val="00410251"/>
    <w:rsid w:val="00410600"/>
    <w:rsid w:val="004107E3"/>
    <w:rsid w:val="00411D77"/>
    <w:rsid w:val="00412C4D"/>
    <w:rsid w:val="00412CA2"/>
    <w:rsid w:val="00413895"/>
    <w:rsid w:val="004142D8"/>
    <w:rsid w:val="004142F2"/>
    <w:rsid w:val="004149B0"/>
    <w:rsid w:val="0041586F"/>
    <w:rsid w:val="00416907"/>
    <w:rsid w:val="00417319"/>
    <w:rsid w:val="004200A2"/>
    <w:rsid w:val="004212C8"/>
    <w:rsid w:val="00421966"/>
    <w:rsid w:val="00422961"/>
    <w:rsid w:val="00423B5F"/>
    <w:rsid w:val="00423BD1"/>
    <w:rsid w:val="00424E11"/>
    <w:rsid w:val="004263D8"/>
    <w:rsid w:val="00427CED"/>
    <w:rsid w:val="004315F0"/>
    <w:rsid w:val="004344E6"/>
    <w:rsid w:val="004345A3"/>
    <w:rsid w:val="00435274"/>
    <w:rsid w:val="00435CBA"/>
    <w:rsid w:val="00435E36"/>
    <w:rsid w:val="00436864"/>
    <w:rsid w:val="00436DC6"/>
    <w:rsid w:val="00437421"/>
    <w:rsid w:val="00441AD3"/>
    <w:rsid w:val="00441BA3"/>
    <w:rsid w:val="0044212F"/>
    <w:rsid w:val="00442802"/>
    <w:rsid w:val="00443BD3"/>
    <w:rsid w:val="00444311"/>
    <w:rsid w:val="00450A75"/>
    <w:rsid w:val="00451FE6"/>
    <w:rsid w:val="00452585"/>
    <w:rsid w:val="0045538B"/>
    <w:rsid w:val="00455E23"/>
    <w:rsid w:val="00455F18"/>
    <w:rsid w:val="004569CA"/>
    <w:rsid w:val="0045715C"/>
    <w:rsid w:val="00457EA3"/>
    <w:rsid w:val="004611CC"/>
    <w:rsid w:val="00462126"/>
    <w:rsid w:val="004624C3"/>
    <w:rsid w:val="00462AB6"/>
    <w:rsid w:val="00462ABE"/>
    <w:rsid w:val="00462ACA"/>
    <w:rsid w:val="00462DD9"/>
    <w:rsid w:val="004631B3"/>
    <w:rsid w:val="00463369"/>
    <w:rsid w:val="00463775"/>
    <w:rsid w:val="00463B12"/>
    <w:rsid w:val="00465FBB"/>
    <w:rsid w:val="00466B9F"/>
    <w:rsid w:val="00467097"/>
    <w:rsid w:val="004676FB"/>
    <w:rsid w:val="004708BD"/>
    <w:rsid w:val="00470FDC"/>
    <w:rsid w:val="00471C3F"/>
    <w:rsid w:val="00472137"/>
    <w:rsid w:val="004724AF"/>
    <w:rsid w:val="00473C5A"/>
    <w:rsid w:val="00476856"/>
    <w:rsid w:val="00477C90"/>
    <w:rsid w:val="00480417"/>
    <w:rsid w:val="00480AD1"/>
    <w:rsid w:val="004813E9"/>
    <w:rsid w:val="00481BF3"/>
    <w:rsid w:val="00481E08"/>
    <w:rsid w:val="00483A29"/>
    <w:rsid w:val="00483CFE"/>
    <w:rsid w:val="00484BF1"/>
    <w:rsid w:val="00485162"/>
    <w:rsid w:val="0048669E"/>
    <w:rsid w:val="004871A3"/>
    <w:rsid w:val="004871E6"/>
    <w:rsid w:val="004874A1"/>
    <w:rsid w:val="00487642"/>
    <w:rsid w:val="0048797C"/>
    <w:rsid w:val="004901B9"/>
    <w:rsid w:val="00490E82"/>
    <w:rsid w:val="00491B83"/>
    <w:rsid w:val="00491FC6"/>
    <w:rsid w:val="004920A7"/>
    <w:rsid w:val="00493A6B"/>
    <w:rsid w:val="00493BED"/>
    <w:rsid w:val="00494275"/>
    <w:rsid w:val="004944BF"/>
    <w:rsid w:val="00494654"/>
    <w:rsid w:val="004958C4"/>
    <w:rsid w:val="00495F5C"/>
    <w:rsid w:val="00496BC0"/>
    <w:rsid w:val="00497616"/>
    <w:rsid w:val="004A1963"/>
    <w:rsid w:val="004A413B"/>
    <w:rsid w:val="004A4C61"/>
    <w:rsid w:val="004A4C7B"/>
    <w:rsid w:val="004B0CF7"/>
    <w:rsid w:val="004B13F1"/>
    <w:rsid w:val="004B1D44"/>
    <w:rsid w:val="004B26DC"/>
    <w:rsid w:val="004B3989"/>
    <w:rsid w:val="004B4488"/>
    <w:rsid w:val="004B48CC"/>
    <w:rsid w:val="004B5036"/>
    <w:rsid w:val="004B5D7C"/>
    <w:rsid w:val="004B6800"/>
    <w:rsid w:val="004B6C8B"/>
    <w:rsid w:val="004B6F6B"/>
    <w:rsid w:val="004C04C1"/>
    <w:rsid w:val="004C24D3"/>
    <w:rsid w:val="004C42CC"/>
    <w:rsid w:val="004C4C16"/>
    <w:rsid w:val="004C4D58"/>
    <w:rsid w:val="004C57B4"/>
    <w:rsid w:val="004C5DD6"/>
    <w:rsid w:val="004C61DA"/>
    <w:rsid w:val="004C79B8"/>
    <w:rsid w:val="004D0077"/>
    <w:rsid w:val="004D0376"/>
    <w:rsid w:val="004D0692"/>
    <w:rsid w:val="004D3860"/>
    <w:rsid w:val="004D3976"/>
    <w:rsid w:val="004D5AF3"/>
    <w:rsid w:val="004D66E1"/>
    <w:rsid w:val="004E1E5B"/>
    <w:rsid w:val="004E27DF"/>
    <w:rsid w:val="004E3E24"/>
    <w:rsid w:val="004E44E0"/>
    <w:rsid w:val="004E5334"/>
    <w:rsid w:val="004E54CE"/>
    <w:rsid w:val="004E5625"/>
    <w:rsid w:val="004E7B26"/>
    <w:rsid w:val="004F0874"/>
    <w:rsid w:val="004F0EF6"/>
    <w:rsid w:val="004F1103"/>
    <w:rsid w:val="004F1113"/>
    <w:rsid w:val="004F289D"/>
    <w:rsid w:val="004F35E0"/>
    <w:rsid w:val="004F3ABD"/>
    <w:rsid w:val="004F6AD8"/>
    <w:rsid w:val="004F6F62"/>
    <w:rsid w:val="004F76E4"/>
    <w:rsid w:val="004F7E04"/>
    <w:rsid w:val="00500FA8"/>
    <w:rsid w:val="00502458"/>
    <w:rsid w:val="00502C44"/>
    <w:rsid w:val="00502CA3"/>
    <w:rsid w:val="00503972"/>
    <w:rsid w:val="00503AA1"/>
    <w:rsid w:val="00505628"/>
    <w:rsid w:val="00505E32"/>
    <w:rsid w:val="00506DF9"/>
    <w:rsid w:val="0050760D"/>
    <w:rsid w:val="005106F7"/>
    <w:rsid w:val="00510A79"/>
    <w:rsid w:val="00511459"/>
    <w:rsid w:val="005123E5"/>
    <w:rsid w:val="005128DF"/>
    <w:rsid w:val="00513011"/>
    <w:rsid w:val="00513714"/>
    <w:rsid w:val="005150FB"/>
    <w:rsid w:val="0051726A"/>
    <w:rsid w:val="00517706"/>
    <w:rsid w:val="00517845"/>
    <w:rsid w:val="0052421E"/>
    <w:rsid w:val="00524E2D"/>
    <w:rsid w:val="00530971"/>
    <w:rsid w:val="00531476"/>
    <w:rsid w:val="00531A67"/>
    <w:rsid w:val="00531BDE"/>
    <w:rsid w:val="00533D2E"/>
    <w:rsid w:val="00536107"/>
    <w:rsid w:val="005362E3"/>
    <w:rsid w:val="0053651A"/>
    <w:rsid w:val="0053685A"/>
    <w:rsid w:val="00536A81"/>
    <w:rsid w:val="00540FE7"/>
    <w:rsid w:val="00541D5F"/>
    <w:rsid w:val="00541D6E"/>
    <w:rsid w:val="0054291E"/>
    <w:rsid w:val="00542A46"/>
    <w:rsid w:val="00543CD4"/>
    <w:rsid w:val="00544EA5"/>
    <w:rsid w:val="00545D0C"/>
    <w:rsid w:val="00545D4F"/>
    <w:rsid w:val="00546562"/>
    <w:rsid w:val="00546D78"/>
    <w:rsid w:val="00550B7A"/>
    <w:rsid w:val="00552BF3"/>
    <w:rsid w:val="00553E9B"/>
    <w:rsid w:val="005548C8"/>
    <w:rsid w:val="00556526"/>
    <w:rsid w:val="00560C04"/>
    <w:rsid w:val="00562290"/>
    <w:rsid w:val="005623EA"/>
    <w:rsid w:val="00563586"/>
    <w:rsid w:val="00563F08"/>
    <w:rsid w:val="00564D14"/>
    <w:rsid w:val="005673E4"/>
    <w:rsid w:val="005674B3"/>
    <w:rsid w:val="005702B8"/>
    <w:rsid w:val="0057032A"/>
    <w:rsid w:val="00570DF0"/>
    <w:rsid w:val="00570F4B"/>
    <w:rsid w:val="00571606"/>
    <w:rsid w:val="00573280"/>
    <w:rsid w:val="005736D7"/>
    <w:rsid w:val="0057450F"/>
    <w:rsid w:val="0057537C"/>
    <w:rsid w:val="00575551"/>
    <w:rsid w:val="0057579B"/>
    <w:rsid w:val="005825CB"/>
    <w:rsid w:val="00583A0E"/>
    <w:rsid w:val="0058442F"/>
    <w:rsid w:val="0058448E"/>
    <w:rsid w:val="00584B3D"/>
    <w:rsid w:val="00585356"/>
    <w:rsid w:val="00585535"/>
    <w:rsid w:val="00585A4B"/>
    <w:rsid w:val="00585C51"/>
    <w:rsid w:val="005860AD"/>
    <w:rsid w:val="00586AF3"/>
    <w:rsid w:val="00586C32"/>
    <w:rsid w:val="005874AD"/>
    <w:rsid w:val="005874B4"/>
    <w:rsid w:val="005917A9"/>
    <w:rsid w:val="00591952"/>
    <w:rsid w:val="005920ED"/>
    <w:rsid w:val="0059266F"/>
    <w:rsid w:val="00593381"/>
    <w:rsid w:val="00593526"/>
    <w:rsid w:val="005943EE"/>
    <w:rsid w:val="00595006"/>
    <w:rsid w:val="005952CD"/>
    <w:rsid w:val="00595D71"/>
    <w:rsid w:val="00596666"/>
    <w:rsid w:val="005971C6"/>
    <w:rsid w:val="005973C4"/>
    <w:rsid w:val="00597B13"/>
    <w:rsid w:val="00597B52"/>
    <w:rsid w:val="00597F4D"/>
    <w:rsid w:val="005A0CE0"/>
    <w:rsid w:val="005A117D"/>
    <w:rsid w:val="005A12ED"/>
    <w:rsid w:val="005A2C0A"/>
    <w:rsid w:val="005A3BE2"/>
    <w:rsid w:val="005A3C79"/>
    <w:rsid w:val="005A4365"/>
    <w:rsid w:val="005A4A55"/>
    <w:rsid w:val="005A6CB7"/>
    <w:rsid w:val="005A6DFB"/>
    <w:rsid w:val="005A7637"/>
    <w:rsid w:val="005A7721"/>
    <w:rsid w:val="005A77A7"/>
    <w:rsid w:val="005B1F04"/>
    <w:rsid w:val="005B2086"/>
    <w:rsid w:val="005B221D"/>
    <w:rsid w:val="005B3DA5"/>
    <w:rsid w:val="005B44DD"/>
    <w:rsid w:val="005B4FA5"/>
    <w:rsid w:val="005B4FD0"/>
    <w:rsid w:val="005B5B02"/>
    <w:rsid w:val="005C03AB"/>
    <w:rsid w:val="005C16F2"/>
    <w:rsid w:val="005C1B4B"/>
    <w:rsid w:val="005C1BD7"/>
    <w:rsid w:val="005C3352"/>
    <w:rsid w:val="005C397A"/>
    <w:rsid w:val="005C5656"/>
    <w:rsid w:val="005C5F54"/>
    <w:rsid w:val="005C67FE"/>
    <w:rsid w:val="005C6BD1"/>
    <w:rsid w:val="005C704A"/>
    <w:rsid w:val="005C7128"/>
    <w:rsid w:val="005C7E93"/>
    <w:rsid w:val="005C7F2C"/>
    <w:rsid w:val="005D02A4"/>
    <w:rsid w:val="005D05E2"/>
    <w:rsid w:val="005D0A7D"/>
    <w:rsid w:val="005D17D3"/>
    <w:rsid w:val="005D2DD6"/>
    <w:rsid w:val="005D3DDD"/>
    <w:rsid w:val="005D5009"/>
    <w:rsid w:val="005D5559"/>
    <w:rsid w:val="005D5808"/>
    <w:rsid w:val="005D7FA6"/>
    <w:rsid w:val="005E0183"/>
    <w:rsid w:val="005E03B0"/>
    <w:rsid w:val="005E0C33"/>
    <w:rsid w:val="005E2BE2"/>
    <w:rsid w:val="005E3EA1"/>
    <w:rsid w:val="005E4C50"/>
    <w:rsid w:val="005E4CCC"/>
    <w:rsid w:val="005E68B5"/>
    <w:rsid w:val="005F1691"/>
    <w:rsid w:val="005F444F"/>
    <w:rsid w:val="005F465B"/>
    <w:rsid w:val="005F4A00"/>
    <w:rsid w:val="005F4EAA"/>
    <w:rsid w:val="005F523F"/>
    <w:rsid w:val="005F5F91"/>
    <w:rsid w:val="005F74F1"/>
    <w:rsid w:val="005F75B2"/>
    <w:rsid w:val="005F79A1"/>
    <w:rsid w:val="005F7B40"/>
    <w:rsid w:val="005F7C4F"/>
    <w:rsid w:val="00600064"/>
    <w:rsid w:val="00600123"/>
    <w:rsid w:val="006006F1"/>
    <w:rsid w:val="00601C3B"/>
    <w:rsid w:val="006021E1"/>
    <w:rsid w:val="00602EDD"/>
    <w:rsid w:val="00603461"/>
    <w:rsid w:val="00603597"/>
    <w:rsid w:val="006058D6"/>
    <w:rsid w:val="00605B68"/>
    <w:rsid w:val="00605FD0"/>
    <w:rsid w:val="00606647"/>
    <w:rsid w:val="00607004"/>
    <w:rsid w:val="00607C4A"/>
    <w:rsid w:val="00610704"/>
    <w:rsid w:val="00610BF3"/>
    <w:rsid w:val="00611A3E"/>
    <w:rsid w:val="0061272C"/>
    <w:rsid w:val="0061549C"/>
    <w:rsid w:val="006162D1"/>
    <w:rsid w:val="00616E8B"/>
    <w:rsid w:val="00616FD7"/>
    <w:rsid w:val="00620812"/>
    <w:rsid w:val="00620FA3"/>
    <w:rsid w:val="00621082"/>
    <w:rsid w:val="00621E51"/>
    <w:rsid w:val="00621ECE"/>
    <w:rsid w:val="00623413"/>
    <w:rsid w:val="0062342C"/>
    <w:rsid w:val="00626A2B"/>
    <w:rsid w:val="00626E30"/>
    <w:rsid w:val="00626EE9"/>
    <w:rsid w:val="006272AE"/>
    <w:rsid w:val="006303E9"/>
    <w:rsid w:val="00630FC9"/>
    <w:rsid w:val="006312A5"/>
    <w:rsid w:val="00632099"/>
    <w:rsid w:val="006329B5"/>
    <w:rsid w:val="00632EB5"/>
    <w:rsid w:val="006338CB"/>
    <w:rsid w:val="00633EBA"/>
    <w:rsid w:val="00634866"/>
    <w:rsid w:val="00635A52"/>
    <w:rsid w:val="00635E78"/>
    <w:rsid w:val="0063781D"/>
    <w:rsid w:val="006379AD"/>
    <w:rsid w:val="0064011A"/>
    <w:rsid w:val="00641A86"/>
    <w:rsid w:val="00641B61"/>
    <w:rsid w:val="00643321"/>
    <w:rsid w:val="00643538"/>
    <w:rsid w:val="006435FD"/>
    <w:rsid w:val="00643B8B"/>
    <w:rsid w:val="00643BE4"/>
    <w:rsid w:val="00644C5F"/>
    <w:rsid w:val="00644CE5"/>
    <w:rsid w:val="00646525"/>
    <w:rsid w:val="0064672A"/>
    <w:rsid w:val="00646DAF"/>
    <w:rsid w:val="006473C7"/>
    <w:rsid w:val="0064798E"/>
    <w:rsid w:val="00647DA5"/>
    <w:rsid w:val="00651ECB"/>
    <w:rsid w:val="006521B9"/>
    <w:rsid w:val="00652DAA"/>
    <w:rsid w:val="00652F2E"/>
    <w:rsid w:val="00655248"/>
    <w:rsid w:val="006555E1"/>
    <w:rsid w:val="00656054"/>
    <w:rsid w:val="006567B8"/>
    <w:rsid w:val="006568C3"/>
    <w:rsid w:val="00657558"/>
    <w:rsid w:val="0065784B"/>
    <w:rsid w:val="006578C3"/>
    <w:rsid w:val="0066047B"/>
    <w:rsid w:val="006622E3"/>
    <w:rsid w:val="00662E25"/>
    <w:rsid w:val="006644B0"/>
    <w:rsid w:val="00664DB7"/>
    <w:rsid w:val="00665D19"/>
    <w:rsid w:val="0066600E"/>
    <w:rsid w:val="00666573"/>
    <w:rsid w:val="0067153A"/>
    <w:rsid w:val="006722DD"/>
    <w:rsid w:val="006733CE"/>
    <w:rsid w:val="00673DEA"/>
    <w:rsid w:val="00674DBD"/>
    <w:rsid w:val="006754B5"/>
    <w:rsid w:val="00676FA9"/>
    <w:rsid w:val="00680C72"/>
    <w:rsid w:val="006831E4"/>
    <w:rsid w:val="00683631"/>
    <w:rsid w:val="006860D3"/>
    <w:rsid w:val="00686FE9"/>
    <w:rsid w:val="006878DC"/>
    <w:rsid w:val="00687CF4"/>
    <w:rsid w:val="0069039F"/>
    <w:rsid w:val="00690650"/>
    <w:rsid w:val="00690AE1"/>
    <w:rsid w:val="00690C01"/>
    <w:rsid w:val="00691AE9"/>
    <w:rsid w:val="00692786"/>
    <w:rsid w:val="0069348F"/>
    <w:rsid w:val="006940A0"/>
    <w:rsid w:val="006943AD"/>
    <w:rsid w:val="00695A95"/>
    <w:rsid w:val="00695ACE"/>
    <w:rsid w:val="0069645B"/>
    <w:rsid w:val="00697324"/>
    <w:rsid w:val="00697D38"/>
    <w:rsid w:val="006A00ED"/>
    <w:rsid w:val="006A06C8"/>
    <w:rsid w:val="006A100E"/>
    <w:rsid w:val="006A4BEB"/>
    <w:rsid w:val="006A724B"/>
    <w:rsid w:val="006A7E86"/>
    <w:rsid w:val="006B1308"/>
    <w:rsid w:val="006B170E"/>
    <w:rsid w:val="006B2029"/>
    <w:rsid w:val="006B2277"/>
    <w:rsid w:val="006B2D7F"/>
    <w:rsid w:val="006B3BC7"/>
    <w:rsid w:val="006B3EC3"/>
    <w:rsid w:val="006B4E0C"/>
    <w:rsid w:val="006B4EE6"/>
    <w:rsid w:val="006B517B"/>
    <w:rsid w:val="006B61AD"/>
    <w:rsid w:val="006B6286"/>
    <w:rsid w:val="006B6464"/>
    <w:rsid w:val="006B6B6C"/>
    <w:rsid w:val="006B6E05"/>
    <w:rsid w:val="006B769A"/>
    <w:rsid w:val="006B7E80"/>
    <w:rsid w:val="006B7FC4"/>
    <w:rsid w:val="006C07BB"/>
    <w:rsid w:val="006C0A4D"/>
    <w:rsid w:val="006C2673"/>
    <w:rsid w:val="006C274A"/>
    <w:rsid w:val="006C29BE"/>
    <w:rsid w:val="006C2ECB"/>
    <w:rsid w:val="006C2FCA"/>
    <w:rsid w:val="006C4679"/>
    <w:rsid w:val="006C4851"/>
    <w:rsid w:val="006C5A60"/>
    <w:rsid w:val="006C5D55"/>
    <w:rsid w:val="006C63ED"/>
    <w:rsid w:val="006C6C06"/>
    <w:rsid w:val="006C6C2F"/>
    <w:rsid w:val="006C71EF"/>
    <w:rsid w:val="006D03D2"/>
    <w:rsid w:val="006D0976"/>
    <w:rsid w:val="006D12B1"/>
    <w:rsid w:val="006D298A"/>
    <w:rsid w:val="006D3877"/>
    <w:rsid w:val="006D5030"/>
    <w:rsid w:val="006D50B5"/>
    <w:rsid w:val="006D529A"/>
    <w:rsid w:val="006D55E5"/>
    <w:rsid w:val="006D5630"/>
    <w:rsid w:val="006D587A"/>
    <w:rsid w:val="006D5886"/>
    <w:rsid w:val="006D7792"/>
    <w:rsid w:val="006D7F80"/>
    <w:rsid w:val="006E0C02"/>
    <w:rsid w:val="006E4C8E"/>
    <w:rsid w:val="006E59B4"/>
    <w:rsid w:val="006E6C61"/>
    <w:rsid w:val="006E71FB"/>
    <w:rsid w:val="006E7293"/>
    <w:rsid w:val="006E7670"/>
    <w:rsid w:val="006F13CF"/>
    <w:rsid w:val="006F1A15"/>
    <w:rsid w:val="006F2706"/>
    <w:rsid w:val="006F2E3C"/>
    <w:rsid w:val="006F35FE"/>
    <w:rsid w:val="006F3DC0"/>
    <w:rsid w:val="006F3E91"/>
    <w:rsid w:val="006F4683"/>
    <w:rsid w:val="006F46E3"/>
    <w:rsid w:val="006F49B5"/>
    <w:rsid w:val="006F5C7C"/>
    <w:rsid w:val="006F5D8F"/>
    <w:rsid w:val="006F6E55"/>
    <w:rsid w:val="006F70DC"/>
    <w:rsid w:val="006F7B40"/>
    <w:rsid w:val="006F7E7A"/>
    <w:rsid w:val="007000B1"/>
    <w:rsid w:val="00700AAA"/>
    <w:rsid w:val="00700F12"/>
    <w:rsid w:val="00702A33"/>
    <w:rsid w:val="00702BC1"/>
    <w:rsid w:val="0070323E"/>
    <w:rsid w:val="00704B93"/>
    <w:rsid w:val="00705625"/>
    <w:rsid w:val="00705BE3"/>
    <w:rsid w:val="00705E99"/>
    <w:rsid w:val="00707E32"/>
    <w:rsid w:val="007105B7"/>
    <w:rsid w:val="00710DCB"/>
    <w:rsid w:val="00711CFE"/>
    <w:rsid w:val="00711D29"/>
    <w:rsid w:val="00713CA9"/>
    <w:rsid w:val="007145C2"/>
    <w:rsid w:val="007149A9"/>
    <w:rsid w:val="0071554A"/>
    <w:rsid w:val="00715CD0"/>
    <w:rsid w:val="007160BC"/>
    <w:rsid w:val="00716A9D"/>
    <w:rsid w:val="00716E2B"/>
    <w:rsid w:val="00717A9C"/>
    <w:rsid w:val="00720DB7"/>
    <w:rsid w:val="007211D5"/>
    <w:rsid w:val="00722CC9"/>
    <w:rsid w:val="00723FA1"/>
    <w:rsid w:val="0072460F"/>
    <w:rsid w:val="00724775"/>
    <w:rsid w:val="00725532"/>
    <w:rsid w:val="00726178"/>
    <w:rsid w:val="00726703"/>
    <w:rsid w:val="00727219"/>
    <w:rsid w:val="007275E0"/>
    <w:rsid w:val="00727B55"/>
    <w:rsid w:val="00727DD4"/>
    <w:rsid w:val="00730093"/>
    <w:rsid w:val="00731B31"/>
    <w:rsid w:val="00732885"/>
    <w:rsid w:val="00732F3F"/>
    <w:rsid w:val="0073321C"/>
    <w:rsid w:val="00734D18"/>
    <w:rsid w:val="00735073"/>
    <w:rsid w:val="00736EDB"/>
    <w:rsid w:val="007378D9"/>
    <w:rsid w:val="00740338"/>
    <w:rsid w:val="007408DF"/>
    <w:rsid w:val="00741477"/>
    <w:rsid w:val="0074162C"/>
    <w:rsid w:val="0074178F"/>
    <w:rsid w:val="007418A9"/>
    <w:rsid w:val="00742BB0"/>
    <w:rsid w:val="00742BE2"/>
    <w:rsid w:val="007441DF"/>
    <w:rsid w:val="00744C59"/>
    <w:rsid w:val="00744FD3"/>
    <w:rsid w:val="00745572"/>
    <w:rsid w:val="007471D9"/>
    <w:rsid w:val="00750A44"/>
    <w:rsid w:val="00751C11"/>
    <w:rsid w:val="00752B0D"/>
    <w:rsid w:val="007537E8"/>
    <w:rsid w:val="007538BB"/>
    <w:rsid w:val="00754274"/>
    <w:rsid w:val="00755D0E"/>
    <w:rsid w:val="00756442"/>
    <w:rsid w:val="00761922"/>
    <w:rsid w:val="00761E1A"/>
    <w:rsid w:val="007622A3"/>
    <w:rsid w:val="00762A0C"/>
    <w:rsid w:val="00762E33"/>
    <w:rsid w:val="007636A5"/>
    <w:rsid w:val="00764AC7"/>
    <w:rsid w:val="00765345"/>
    <w:rsid w:val="00765D5A"/>
    <w:rsid w:val="00766034"/>
    <w:rsid w:val="00766334"/>
    <w:rsid w:val="00766432"/>
    <w:rsid w:val="00766544"/>
    <w:rsid w:val="00770A27"/>
    <w:rsid w:val="007715C3"/>
    <w:rsid w:val="00771F22"/>
    <w:rsid w:val="007723DA"/>
    <w:rsid w:val="00774050"/>
    <w:rsid w:val="00774ADD"/>
    <w:rsid w:val="00775A87"/>
    <w:rsid w:val="00776200"/>
    <w:rsid w:val="00777D9E"/>
    <w:rsid w:val="00780D9B"/>
    <w:rsid w:val="00781334"/>
    <w:rsid w:val="007814F8"/>
    <w:rsid w:val="0078343F"/>
    <w:rsid w:val="00783E76"/>
    <w:rsid w:val="00785548"/>
    <w:rsid w:val="007857B0"/>
    <w:rsid w:val="007872A3"/>
    <w:rsid w:val="007904F4"/>
    <w:rsid w:val="007909A2"/>
    <w:rsid w:val="00792FA2"/>
    <w:rsid w:val="00793B0F"/>
    <w:rsid w:val="00794177"/>
    <w:rsid w:val="00795135"/>
    <w:rsid w:val="00795BF5"/>
    <w:rsid w:val="007963A7"/>
    <w:rsid w:val="007964C0"/>
    <w:rsid w:val="00797307"/>
    <w:rsid w:val="0079788F"/>
    <w:rsid w:val="007978E5"/>
    <w:rsid w:val="007A0B80"/>
    <w:rsid w:val="007A0EB5"/>
    <w:rsid w:val="007A1A20"/>
    <w:rsid w:val="007A33AE"/>
    <w:rsid w:val="007A3D0E"/>
    <w:rsid w:val="007A5319"/>
    <w:rsid w:val="007A78E0"/>
    <w:rsid w:val="007B0C3D"/>
    <w:rsid w:val="007B42E2"/>
    <w:rsid w:val="007B49DF"/>
    <w:rsid w:val="007B4CF5"/>
    <w:rsid w:val="007B5E88"/>
    <w:rsid w:val="007B7878"/>
    <w:rsid w:val="007B7BBE"/>
    <w:rsid w:val="007C0E0F"/>
    <w:rsid w:val="007C3AC8"/>
    <w:rsid w:val="007C4B01"/>
    <w:rsid w:val="007C4FFC"/>
    <w:rsid w:val="007C54A8"/>
    <w:rsid w:val="007C617B"/>
    <w:rsid w:val="007C62B3"/>
    <w:rsid w:val="007C6713"/>
    <w:rsid w:val="007D07D8"/>
    <w:rsid w:val="007D1A3A"/>
    <w:rsid w:val="007D1EBA"/>
    <w:rsid w:val="007D2251"/>
    <w:rsid w:val="007D2CDF"/>
    <w:rsid w:val="007D3950"/>
    <w:rsid w:val="007D4337"/>
    <w:rsid w:val="007D6650"/>
    <w:rsid w:val="007D67D9"/>
    <w:rsid w:val="007D7EC8"/>
    <w:rsid w:val="007E00C4"/>
    <w:rsid w:val="007E01FF"/>
    <w:rsid w:val="007E0F6A"/>
    <w:rsid w:val="007E14DB"/>
    <w:rsid w:val="007E1C8E"/>
    <w:rsid w:val="007E1E77"/>
    <w:rsid w:val="007E2561"/>
    <w:rsid w:val="007E2F21"/>
    <w:rsid w:val="007E3B1F"/>
    <w:rsid w:val="007E3C22"/>
    <w:rsid w:val="007E4565"/>
    <w:rsid w:val="007E5035"/>
    <w:rsid w:val="007E55F0"/>
    <w:rsid w:val="007E5C70"/>
    <w:rsid w:val="007E5DED"/>
    <w:rsid w:val="007E6CAE"/>
    <w:rsid w:val="007E7672"/>
    <w:rsid w:val="007E7BB2"/>
    <w:rsid w:val="007F001B"/>
    <w:rsid w:val="007F00B9"/>
    <w:rsid w:val="007F076B"/>
    <w:rsid w:val="007F12B1"/>
    <w:rsid w:val="007F16A2"/>
    <w:rsid w:val="007F1D86"/>
    <w:rsid w:val="007F3753"/>
    <w:rsid w:val="007F3DA5"/>
    <w:rsid w:val="007F4264"/>
    <w:rsid w:val="007F50BB"/>
    <w:rsid w:val="0080047A"/>
    <w:rsid w:val="0080070A"/>
    <w:rsid w:val="00801719"/>
    <w:rsid w:val="00801E3C"/>
    <w:rsid w:val="0080229A"/>
    <w:rsid w:val="00802BF3"/>
    <w:rsid w:val="0080305D"/>
    <w:rsid w:val="00803422"/>
    <w:rsid w:val="00803BAC"/>
    <w:rsid w:val="0080445D"/>
    <w:rsid w:val="008045E7"/>
    <w:rsid w:val="008047AA"/>
    <w:rsid w:val="00804AB6"/>
    <w:rsid w:val="0080653E"/>
    <w:rsid w:val="00807770"/>
    <w:rsid w:val="00807855"/>
    <w:rsid w:val="00807C03"/>
    <w:rsid w:val="0081224A"/>
    <w:rsid w:val="0081232C"/>
    <w:rsid w:val="00812BC5"/>
    <w:rsid w:val="00813767"/>
    <w:rsid w:val="00813E00"/>
    <w:rsid w:val="00814141"/>
    <w:rsid w:val="008142EB"/>
    <w:rsid w:val="00815074"/>
    <w:rsid w:val="00815725"/>
    <w:rsid w:val="008163E6"/>
    <w:rsid w:val="00817686"/>
    <w:rsid w:val="00817B4D"/>
    <w:rsid w:val="00820F08"/>
    <w:rsid w:val="00821333"/>
    <w:rsid w:val="0082152B"/>
    <w:rsid w:val="00821AA5"/>
    <w:rsid w:val="008220EB"/>
    <w:rsid w:val="008225CD"/>
    <w:rsid w:val="00823743"/>
    <w:rsid w:val="008241EC"/>
    <w:rsid w:val="0082432A"/>
    <w:rsid w:val="008243F6"/>
    <w:rsid w:val="00824F21"/>
    <w:rsid w:val="00825206"/>
    <w:rsid w:val="00825EC8"/>
    <w:rsid w:val="008267EE"/>
    <w:rsid w:val="00827B9C"/>
    <w:rsid w:val="00827DA9"/>
    <w:rsid w:val="00832AE7"/>
    <w:rsid w:val="00832F21"/>
    <w:rsid w:val="0083449F"/>
    <w:rsid w:val="00834E2D"/>
    <w:rsid w:val="00835B86"/>
    <w:rsid w:val="0083663E"/>
    <w:rsid w:val="00836B7B"/>
    <w:rsid w:val="00836FE8"/>
    <w:rsid w:val="0083734D"/>
    <w:rsid w:val="00837906"/>
    <w:rsid w:val="0083791C"/>
    <w:rsid w:val="00841A0A"/>
    <w:rsid w:val="008426AF"/>
    <w:rsid w:val="00843D4E"/>
    <w:rsid w:val="008442A5"/>
    <w:rsid w:val="00844972"/>
    <w:rsid w:val="0084500C"/>
    <w:rsid w:val="00845195"/>
    <w:rsid w:val="008456D3"/>
    <w:rsid w:val="008459B3"/>
    <w:rsid w:val="0084648E"/>
    <w:rsid w:val="008468CD"/>
    <w:rsid w:val="00846924"/>
    <w:rsid w:val="0085005B"/>
    <w:rsid w:val="00850FE6"/>
    <w:rsid w:val="008510B5"/>
    <w:rsid w:val="00851803"/>
    <w:rsid w:val="00851EF4"/>
    <w:rsid w:val="00852569"/>
    <w:rsid w:val="00852D07"/>
    <w:rsid w:val="00853C46"/>
    <w:rsid w:val="00853FAB"/>
    <w:rsid w:val="008544B3"/>
    <w:rsid w:val="008545C1"/>
    <w:rsid w:val="008548A0"/>
    <w:rsid w:val="00856EC2"/>
    <w:rsid w:val="00856F76"/>
    <w:rsid w:val="0085716F"/>
    <w:rsid w:val="00860A8C"/>
    <w:rsid w:val="00861218"/>
    <w:rsid w:val="0086311C"/>
    <w:rsid w:val="00864181"/>
    <w:rsid w:val="008647CB"/>
    <w:rsid w:val="00864FBF"/>
    <w:rsid w:val="00865ACC"/>
    <w:rsid w:val="00866937"/>
    <w:rsid w:val="00867855"/>
    <w:rsid w:val="008702DE"/>
    <w:rsid w:val="008713D0"/>
    <w:rsid w:val="008716E4"/>
    <w:rsid w:val="00873EBB"/>
    <w:rsid w:val="008748B4"/>
    <w:rsid w:val="00875330"/>
    <w:rsid w:val="0087631A"/>
    <w:rsid w:val="008815F5"/>
    <w:rsid w:val="008816CA"/>
    <w:rsid w:val="00881F8C"/>
    <w:rsid w:val="0088222B"/>
    <w:rsid w:val="008826BA"/>
    <w:rsid w:val="00882C4B"/>
    <w:rsid w:val="0088397D"/>
    <w:rsid w:val="008839BD"/>
    <w:rsid w:val="008850F9"/>
    <w:rsid w:val="00885EB7"/>
    <w:rsid w:val="00887150"/>
    <w:rsid w:val="00887A2B"/>
    <w:rsid w:val="00890194"/>
    <w:rsid w:val="008907E1"/>
    <w:rsid w:val="008917CC"/>
    <w:rsid w:val="00892635"/>
    <w:rsid w:val="0089263B"/>
    <w:rsid w:val="00892809"/>
    <w:rsid w:val="008932C0"/>
    <w:rsid w:val="00893332"/>
    <w:rsid w:val="008934A2"/>
    <w:rsid w:val="00893954"/>
    <w:rsid w:val="00893F38"/>
    <w:rsid w:val="00895046"/>
    <w:rsid w:val="00895B29"/>
    <w:rsid w:val="008961DA"/>
    <w:rsid w:val="00897A7A"/>
    <w:rsid w:val="00897D90"/>
    <w:rsid w:val="008A0C9D"/>
    <w:rsid w:val="008A14C3"/>
    <w:rsid w:val="008A1645"/>
    <w:rsid w:val="008A2A5F"/>
    <w:rsid w:val="008A44A2"/>
    <w:rsid w:val="008A5523"/>
    <w:rsid w:val="008A616B"/>
    <w:rsid w:val="008A708D"/>
    <w:rsid w:val="008A72C1"/>
    <w:rsid w:val="008A7EE2"/>
    <w:rsid w:val="008B22B8"/>
    <w:rsid w:val="008B2306"/>
    <w:rsid w:val="008B35B9"/>
    <w:rsid w:val="008B5583"/>
    <w:rsid w:val="008B61C2"/>
    <w:rsid w:val="008B7694"/>
    <w:rsid w:val="008C0173"/>
    <w:rsid w:val="008C069B"/>
    <w:rsid w:val="008C1195"/>
    <w:rsid w:val="008C4186"/>
    <w:rsid w:val="008C4A33"/>
    <w:rsid w:val="008C4E7C"/>
    <w:rsid w:val="008C50C9"/>
    <w:rsid w:val="008C57DF"/>
    <w:rsid w:val="008C7B1C"/>
    <w:rsid w:val="008D012F"/>
    <w:rsid w:val="008D05DB"/>
    <w:rsid w:val="008D1FD2"/>
    <w:rsid w:val="008D3966"/>
    <w:rsid w:val="008D4142"/>
    <w:rsid w:val="008D4529"/>
    <w:rsid w:val="008D4DEC"/>
    <w:rsid w:val="008D5435"/>
    <w:rsid w:val="008D5C3E"/>
    <w:rsid w:val="008D64A6"/>
    <w:rsid w:val="008D6924"/>
    <w:rsid w:val="008E1819"/>
    <w:rsid w:val="008E2095"/>
    <w:rsid w:val="008E3BDE"/>
    <w:rsid w:val="008E45CD"/>
    <w:rsid w:val="008E5156"/>
    <w:rsid w:val="008E5CE4"/>
    <w:rsid w:val="008E6562"/>
    <w:rsid w:val="008E6A42"/>
    <w:rsid w:val="008E7D15"/>
    <w:rsid w:val="008F043E"/>
    <w:rsid w:val="008F05D7"/>
    <w:rsid w:val="008F0C43"/>
    <w:rsid w:val="008F3A00"/>
    <w:rsid w:val="008F3A52"/>
    <w:rsid w:val="008F3F3A"/>
    <w:rsid w:val="008F494D"/>
    <w:rsid w:val="008F6D13"/>
    <w:rsid w:val="008F72F5"/>
    <w:rsid w:val="00900504"/>
    <w:rsid w:val="00902739"/>
    <w:rsid w:val="00903011"/>
    <w:rsid w:val="00903113"/>
    <w:rsid w:val="0090368B"/>
    <w:rsid w:val="00904836"/>
    <w:rsid w:val="009048ED"/>
    <w:rsid w:val="009053E6"/>
    <w:rsid w:val="009054F5"/>
    <w:rsid w:val="009065D1"/>
    <w:rsid w:val="00906EA3"/>
    <w:rsid w:val="00906F1E"/>
    <w:rsid w:val="0090711F"/>
    <w:rsid w:val="00907D5D"/>
    <w:rsid w:val="0091194B"/>
    <w:rsid w:val="00911BF9"/>
    <w:rsid w:val="00911D3E"/>
    <w:rsid w:val="0091208D"/>
    <w:rsid w:val="009125B0"/>
    <w:rsid w:val="00912756"/>
    <w:rsid w:val="00914174"/>
    <w:rsid w:val="00914216"/>
    <w:rsid w:val="00915099"/>
    <w:rsid w:val="0091692C"/>
    <w:rsid w:val="00920004"/>
    <w:rsid w:val="00922A58"/>
    <w:rsid w:val="00925D50"/>
    <w:rsid w:val="00930630"/>
    <w:rsid w:val="00930775"/>
    <w:rsid w:val="00931B18"/>
    <w:rsid w:val="00931CAA"/>
    <w:rsid w:val="00935718"/>
    <w:rsid w:val="0093573B"/>
    <w:rsid w:val="00935EB6"/>
    <w:rsid w:val="00936511"/>
    <w:rsid w:val="00936592"/>
    <w:rsid w:val="00937577"/>
    <w:rsid w:val="00937C9B"/>
    <w:rsid w:val="00940213"/>
    <w:rsid w:val="00941A5C"/>
    <w:rsid w:val="009424E3"/>
    <w:rsid w:val="0094343F"/>
    <w:rsid w:val="00944CD8"/>
    <w:rsid w:val="00944D69"/>
    <w:rsid w:val="00944D71"/>
    <w:rsid w:val="009452E6"/>
    <w:rsid w:val="009457C7"/>
    <w:rsid w:val="00946613"/>
    <w:rsid w:val="009468F1"/>
    <w:rsid w:val="0095132D"/>
    <w:rsid w:val="00953092"/>
    <w:rsid w:val="00953538"/>
    <w:rsid w:val="009535DA"/>
    <w:rsid w:val="00953A20"/>
    <w:rsid w:val="00953A71"/>
    <w:rsid w:val="00953C94"/>
    <w:rsid w:val="0095516C"/>
    <w:rsid w:val="00956F84"/>
    <w:rsid w:val="00957F5F"/>
    <w:rsid w:val="00960618"/>
    <w:rsid w:val="00960683"/>
    <w:rsid w:val="0096073F"/>
    <w:rsid w:val="009614ED"/>
    <w:rsid w:val="009625FE"/>
    <w:rsid w:val="009626B3"/>
    <w:rsid w:val="00963074"/>
    <w:rsid w:val="009634CA"/>
    <w:rsid w:val="00963C5B"/>
    <w:rsid w:val="00963D49"/>
    <w:rsid w:val="00963E35"/>
    <w:rsid w:val="0096456A"/>
    <w:rsid w:val="00964721"/>
    <w:rsid w:val="0096569C"/>
    <w:rsid w:val="00965B17"/>
    <w:rsid w:val="00965CFF"/>
    <w:rsid w:val="009665E3"/>
    <w:rsid w:val="00966DC6"/>
    <w:rsid w:val="009679A1"/>
    <w:rsid w:val="0097001C"/>
    <w:rsid w:val="0097045A"/>
    <w:rsid w:val="0097063E"/>
    <w:rsid w:val="009714CD"/>
    <w:rsid w:val="00971A57"/>
    <w:rsid w:val="00971C83"/>
    <w:rsid w:val="00971DDB"/>
    <w:rsid w:val="0097239E"/>
    <w:rsid w:val="00972776"/>
    <w:rsid w:val="00972938"/>
    <w:rsid w:val="0097392A"/>
    <w:rsid w:val="00973B76"/>
    <w:rsid w:val="00973E53"/>
    <w:rsid w:val="00974531"/>
    <w:rsid w:val="009749CA"/>
    <w:rsid w:val="00975E34"/>
    <w:rsid w:val="00975FB1"/>
    <w:rsid w:val="009766A8"/>
    <w:rsid w:val="0097687D"/>
    <w:rsid w:val="00976AC7"/>
    <w:rsid w:val="00976E96"/>
    <w:rsid w:val="0097740E"/>
    <w:rsid w:val="00977BD7"/>
    <w:rsid w:val="009801DD"/>
    <w:rsid w:val="00980499"/>
    <w:rsid w:val="00982FC4"/>
    <w:rsid w:val="00983562"/>
    <w:rsid w:val="009839F4"/>
    <w:rsid w:val="00983A7F"/>
    <w:rsid w:val="00983ED5"/>
    <w:rsid w:val="0098404D"/>
    <w:rsid w:val="00984555"/>
    <w:rsid w:val="00984738"/>
    <w:rsid w:val="00985120"/>
    <w:rsid w:val="00985127"/>
    <w:rsid w:val="009851D3"/>
    <w:rsid w:val="009854EB"/>
    <w:rsid w:val="009855CF"/>
    <w:rsid w:val="009859DA"/>
    <w:rsid w:val="00985A2D"/>
    <w:rsid w:val="009900EF"/>
    <w:rsid w:val="00990E09"/>
    <w:rsid w:val="009912D0"/>
    <w:rsid w:val="00991302"/>
    <w:rsid w:val="00991B6E"/>
    <w:rsid w:val="00992E44"/>
    <w:rsid w:val="009951FD"/>
    <w:rsid w:val="00995B62"/>
    <w:rsid w:val="00996F32"/>
    <w:rsid w:val="00996F86"/>
    <w:rsid w:val="00997FFE"/>
    <w:rsid w:val="009A0BE4"/>
    <w:rsid w:val="009A1EB7"/>
    <w:rsid w:val="009A5714"/>
    <w:rsid w:val="009A6A00"/>
    <w:rsid w:val="009A6BE9"/>
    <w:rsid w:val="009A6CB6"/>
    <w:rsid w:val="009B085E"/>
    <w:rsid w:val="009B0868"/>
    <w:rsid w:val="009B25D3"/>
    <w:rsid w:val="009B2E1A"/>
    <w:rsid w:val="009B3BD2"/>
    <w:rsid w:val="009B4951"/>
    <w:rsid w:val="009B5B9F"/>
    <w:rsid w:val="009B6D12"/>
    <w:rsid w:val="009C1541"/>
    <w:rsid w:val="009C172D"/>
    <w:rsid w:val="009C1734"/>
    <w:rsid w:val="009C2E2C"/>
    <w:rsid w:val="009C6827"/>
    <w:rsid w:val="009C730C"/>
    <w:rsid w:val="009C734C"/>
    <w:rsid w:val="009C776B"/>
    <w:rsid w:val="009D01E5"/>
    <w:rsid w:val="009D09BC"/>
    <w:rsid w:val="009D0EC9"/>
    <w:rsid w:val="009D117B"/>
    <w:rsid w:val="009D1350"/>
    <w:rsid w:val="009D187C"/>
    <w:rsid w:val="009D234A"/>
    <w:rsid w:val="009D2BD1"/>
    <w:rsid w:val="009D2E5F"/>
    <w:rsid w:val="009D3B95"/>
    <w:rsid w:val="009D459A"/>
    <w:rsid w:val="009D5202"/>
    <w:rsid w:val="009D530B"/>
    <w:rsid w:val="009D5610"/>
    <w:rsid w:val="009D587A"/>
    <w:rsid w:val="009D5E19"/>
    <w:rsid w:val="009D7778"/>
    <w:rsid w:val="009E1B64"/>
    <w:rsid w:val="009E2B69"/>
    <w:rsid w:val="009E42FB"/>
    <w:rsid w:val="009E68BE"/>
    <w:rsid w:val="009E6CB9"/>
    <w:rsid w:val="009E71D0"/>
    <w:rsid w:val="009E71D5"/>
    <w:rsid w:val="009F061F"/>
    <w:rsid w:val="009F2B3D"/>
    <w:rsid w:val="009F40E2"/>
    <w:rsid w:val="009F4365"/>
    <w:rsid w:val="009F4601"/>
    <w:rsid w:val="009F4A07"/>
    <w:rsid w:val="009F4BEA"/>
    <w:rsid w:val="009F6A5F"/>
    <w:rsid w:val="009F731E"/>
    <w:rsid w:val="00A00871"/>
    <w:rsid w:val="00A01270"/>
    <w:rsid w:val="00A02E80"/>
    <w:rsid w:val="00A03CA2"/>
    <w:rsid w:val="00A04092"/>
    <w:rsid w:val="00A04387"/>
    <w:rsid w:val="00A04D0F"/>
    <w:rsid w:val="00A07690"/>
    <w:rsid w:val="00A07736"/>
    <w:rsid w:val="00A07DFC"/>
    <w:rsid w:val="00A07F3B"/>
    <w:rsid w:val="00A1056E"/>
    <w:rsid w:val="00A11237"/>
    <w:rsid w:val="00A11C38"/>
    <w:rsid w:val="00A11D74"/>
    <w:rsid w:val="00A12440"/>
    <w:rsid w:val="00A13319"/>
    <w:rsid w:val="00A13BAC"/>
    <w:rsid w:val="00A16928"/>
    <w:rsid w:val="00A201E5"/>
    <w:rsid w:val="00A20B54"/>
    <w:rsid w:val="00A20DDE"/>
    <w:rsid w:val="00A2301C"/>
    <w:rsid w:val="00A2341A"/>
    <w:rsid w:val="00A239F0"/>
    <w:rsid w:val="00A23F55"/>
    <w:rsid w:val="00A2445F"/>
    <w:rsid w:val="00A2519D"/>
    <w:rsid w:val="00A26416"/>
    <w:rsid w:val="00A26787"/>
    <w:rsid w:val="00A274EA"/>
    <w:rsid w:val="00A2767C"/>
    <w:rsid w:val="00A27C2B"/>
    <w:rsid w:val="00A3044F"/>
    <w:rsid w:val="00A304D4"/>
    <w:rsid w:val="00A32B29"/>
    <w:rsid w:val="00A336E3"/>
    <w:rsid w:val="00A33D28"/>
    <w:rsid w:val="00A33E4B"/>
    <w:rsid w:val="00A35392"/>
    <w:rsid w:val="00A35C59"/>
    <w:rsid w:val="00A35F18"/>
    <w:rsid w:val="00A37499"/>
    <w:rsid w:val="00A37531"/>
    <w:rsid w:val="00A40044"/>
    <w:rsid w:val="00A42DE1"/>
    <w:rsid w:val="00A433B0"/>
    <w:rsid w:val="00A43589"/>
    <w:rsid w:val="00A437DE"/>
    <w:rsid w:val="00A44B69"/>
    <w:rsid w:val="00A44F65"/>
    <w:rsid w:val="00A454C7"/>
    <w:rsid w:val="00A459C6"/>
    <w:rsid w:val="00A467FF"/>
    <w:rsid w:val="00A4681C"/>
    <w:rsid w:val="00A47081"/>
    <w:rsid w:val="00A5093C"/>
    <w:rsid w:val="00A52F62"/>
    <w:rsid w:val="00A533B1"/>
    <w:rsid w:val="00A53EF4"/>
    <w:rsid w:val="00A54431"/>
    <w:rsid w:val="00A549BF"/>
    <w:rsid w:val="00A556FE"/>
    <w:rsid w:val="00A566C2"/>
    <w:rsid w:val="00A5698F"/>
    <w:rsid w:val="00A56BA9"/>
    <w:rsid w:val="00A56D2F"/>
    <w:rsid w:val="00A57DE1"/>
    <w:rsid w:val="00A57FCC"/>
    <w:rsid w:val="00A602BB"/>
    <w:rsid w:val="00A60662"/>
    <w:rsid w:val="00A6090B"/>
    <w:rsid w:val="00A60A9C"/>
    <w:rsid w:val="00A61797"/>
    <w:rsid w:val="00A62621"/>
    <w:rsid w:val="00A6472D"/>
    <w:rsid w:val="00A66A6B"/>
    <w:rsid w:val="00A66D72"/>
    <w:rsid w:val="00A672D0"/>
    <w:rsid w:val="00A706E1"/>
    <w:rsid w:val="00A70F0D"/>
    <w:rsid w:val="00A7156A"/>
    <w:rsid w:val="00A71724"/>
    <w:rsid w:val="00A717F9"/>
    <w:rsid w:val="00A7539F"/>
    <w:rsid w:val="00A75805"/>
    <w:rsid w:val="00A76B7C"/>
    <w:rsid w:val="00A7713A"/>
    <w:rsid w:val="00A778AD"/>
    <w:rsid w:val="00A80120"/>
    <w:rsid w:val="00A803F5"/>
    <w:rsid w:val="00A80A3D"/>
    <w:rsid w:val="00A81882"/>
    <w:rsid w:val="00A820E0"/>
    <w:rsid w:val="00A8279B"/>
    <w:rsid w:val="00A833BC"/>
    <w:rsid w:val="00A835DD"/>
    <w:rsid w:val="00A84958"/>
    <w:rsid w:val="00A84AAA"/>
    <w:rsid w:val="00A84E25"/>
    <w:rsid w:val="00A85048"/>
    <w:rsid w:val="00A86B7E"/>
    <w:rsid w:val="00A879A2"/>
    <w:rsid w:val="00A87D09"/>
    <w:rsid w:val="00A9015C"/>
    <w:rsid w:val="00A90C7A"/>
    <w:rsid w:val="00A90E22"/>
    <w:rsid w:val="00A90FAC"/>
    <w:rsid w:val="00A91B2D"/>
    <w:rsid w:val="00A929A7"/>
    <w:rsid w:val="00A9354E"/>
    <w:rsid w:val="00A935D9"/>
    <w:rsid w:val="00A93744"/>
    <w:rsid w:val="00A95703"/>
    <w:rsid w:val="00A95820"/>
    <w:rsid w:val="00A95D19"/>
    <w:rsid w:val="00A96369"/>
    <w:rsid w:val="00A9641D"/>
    <w:rsid w:val="00A968F0"/>
    <w:rsid w:val="00A9706D"/>
    <w:rsid w:val="00A97DB6"/>
    <w:rsid w:val="00AA100A"/>
    <w:rsid w:val="00AA13E5"/>
    <w:rsid w:val="00AA1488"/>
    <w:rsid w:val="00AA2EE2"/>
    <w:rsid w:val="00AA31B4"/>
    <w:rsid w:val="00AA67BD"/>
    <w:rsid w:val="00AA6DAC"/>
    <w:rsid w:val="00AA70B7"/>
    <w:rsid w:val="00AA78AD"/>
    <w:rsid w:val="00AA7F73"/>
    <w:rsid w:val="00AB0DD2"/>
    <w:rsid w:val="00AB1175"/>
    <w:rsid w:val="00AB134E"/>
    <w:rsid w:val="00AB19DB"/>
    <w:rsid w:val="00AB38A6"/>
    <w:rsid w:val="00AB4181"/>
    <w:rsid w:val="00AB4186"/>
    <w:rsid w:val="00AB4D0A"/>
    <w:rsid w:val="00AB52B2"/>
    <w:rsid w:val="00AB5A24"/>
    <w:rsid w:val="00AB66C5"/>
    <w:rsid w:val="00AB6CD5"/>
    <w:rsid w:val="00AC011D"/>
    <w:rsid w:val="00AC0B08"/>
    <w:rsid w:val="00AC0B76"/>
    <w:rsid w:val="00AC2E31"/>
    <w:rsid w:val="00AC349B"/>
    <w:rsid w:val="00AC3F1E"/>
    <w:rsid w:val="00AC4BD8"/>
    <w:rsid w:val="00AC5B28"/>
    <w:rsid w:val="00AC6634"/>
    <w:rsid w:val="00AD0E57"/>
    <w:rsid w:val="00AD1669"/>
    <w:rsid w:val="00AD20D0"/>
    <w:rsid w:val="00AD2324"/>
    <w:rsid w:val="00AD291F"/>
    <w:rsid w:val="00AD2EB9"/>
    <w:rsid w:val="00AD512D"/>
    <w:rsid w:val="00AD73B5"/>
    <w:rsid w:val="00AD7856"/>
    <w:rsid w:val="00AD7A1E"/>
    <w:rsid w:val="00AD7C73"/>
    <w:rsid w:val="00AE0CEF"/>
    <w:rsid w:val="00AE0FA5"/>
    <w:rsid w:val="00AE152E"/>
    <w:rsid w:val="00AE234A"/>
    <w:rsid w:val="00AE2602"/>
    <w:rsid w:val="00AE2B5C"/>
    <w:rsid w:val="00AE4C33"/>
    <w:rsid w:val="00AE568B"/>
    <w:rsid w:val="00AE62EF"/>
    <w:rsid w:val="00AE6FBD"/>
    <w:rsid w:val="00AE70A2"/>
    <w:rsid w:val="00AE7882"/>
    <w:rsid w:val="00AE7E93"/>
    <w:rsid w:val="00AF02D6"/>
    <w:rsid w:val="00AF0643"/>
    <w:rsid w:val="00AF1BBD"/>
    <w:rsid w:val="00AF2D83"/>
    <w:rsid w:val="00AF2E52"/>
    <w:rsid w:val="00AF3218"/>
    <w:rsid w:val="00AF460F"/>
    <w:rsid w:val="00AF4E75"/>
    <w:rsid w:val="00AF5747"/>
    <w:rsid w:val="00AF60D7"/>
    <w:rsid w:val="00AF626B"/>
    <w:rsid w:val="00AF781F"/>
    <w:rsid w:val="00AF7ABF"/>
    <w:rsid w:val="00B00308"/>
    <w:rsid w:val="00B008BA"/>
    <w:rsid w:val="00B0173A"/>
    <w:rsid w:val="00B02474"/>
    <w:rsid w:val="00B04070"/>
    <w:rsid w:val="00B04D69"/>
    <w:rsid w:val="00B05AD7"/>
    <w:rsid w:val="00B05DF6"/>
    <w:rsid w:val="00B05FF9"/>
    <w:rsid w:val="00B0658A"/>
    <w:rsid w:val="00B0696C"/>
    <w:rsid w:val="00B06DFF"/>
    <w:rsid w:val="00B07DE8"/>
    <w:rsid w:val="00B1242E"/>
    <w:rsid w:val="00B12A86"/>
    <w:rsid w:val="00B132A7"/>
    <w:rsid w:val="00B1474E"/>
    <w:rsid w:val="00B151A3"/>
    <w:rsid w:val="00B156E9"/>
    <w:rsid w:val="00B1588F"/>
    <w:rsid w:val="00B1673D"/>
    <w:rsid w:val="00B16795"/>
    <w:rsid w:val="00B176F7"/>
    <w:rsid w:val="00B17B5F"/>
    <w:rsid w:val="00B17DC9"/>
    <w:rsid w:val="00B17E83"/>
    <w:rsid w:val="00B200A2"/>
    <w:rsid w:val="00B20378"/>
    <w:rsid w:val="00B20622"/>
    <w:rsid w:val="00B2112B"/>
    <w:rsid w:val="00B21CED"/>
    <w:rsid w:val="00B22DC0"/>
    <w:rsid w:val="00B249AD"/>
    <w:rsid w:val="00B24DCD"/>
    <w:rsid w:val="00B2553B"/>
    <w:rsid w:val="00B25EBF"/>
    <w:rsid w:val="00B26603"/>
    <w:rsid w:val="00B26E8A"/>
    <w:rsid w:val="00B27793"/>
    <w:rsid w:val="00B301A4"/>
    <w:rsid w:val="00B3160F"/>
    <w:rsid w:val="00B317B0"/>
    <w:rsid w:val="00B32144"/>
    <w:rsid w:val="00B3280C"/>
    <w:rsid w:val="00B331BF"/>
    <w:rsid w:val="00B34F61"/>
    <w:rsid w:val="00B370DD"/>
    <w:rsid w:val="00B371CD"/>
    <w:rsid w:val="00B37D0A"/>
    <w:rsid w:val="00B400DC"/>
    <w:rsid w:val="00B40CCC"/>
    <w:rsid w:val="00B40F88"/>
    <w:rsid w:val="00B416F7"/>
    <w:rsid w:val="00B4220F"/>
    <w:rsid w:val="00B42906"/>
    <w:rsid w:val="00B42A74"/>
    <w:rsid w:val="00B42D27"/>
    <w:rsid w:val="00B43ECF"/>
    <w:rsid w:val="00B441B8"/>
    <w:rsid w:val="00B4436A"/>
    <w:rsid w:val="00B44D90"/>
    <w:rsid w:val="00B462C4"/>
    <w:rsid w:val="00B46A59"/>
    <w:rsid w:val="00B51A77"/>
    <w:rsid w:val="00B5204F"/>
    <w:rsid w:val="00B52C88"/>
    <w:rsid w:val="00B537C3"/>
    <w:rsid w:val="00B543F8"/>
    <w:rsid w:val="00B5464A"/>
    <w:rsid w:val="00B547CD"/>
    <w:rsid w:val="00B54FBD"/>
    <w:rsid w:val="00B550F5"/>
    <w:rsid w:val="00B55329"/>
    <w:rsid w:val="00B5576F"/>
    <w:rsid w:val="00B56397"/>
    <w:rsid w:val="00B5652E"/>
    <w:rsid w:val="00B56699"/>
    <w:rsid w:val="00B56904"/>
    <w:rsid w:val="00B571FD"/>
    <w:rsid w:val="00B57571"/>
    <w:rsid w:val="00B6181B"/>
    <w:rsid w:val="00B62157"/>
    <w:rsid w:val="00B62227"/>
    <w:rsid w:val="00B638AC"/>
    <w:rsid w:val="00B66378"/>
    <w:rsid w:val="00B663B3"/>
    <w:rsid w:val="00B66FAC"/>
    <w:rsid w:val="00B71B88"/>
    <w:rsid w:val="00B71D96"/>
    <w:rsid w:val="00B722D2"/>
    <w:rsid w:val="00B72FFD"/>
    <w:rsid w:val="00B7386D"/>
    <w:rsid w:val="00B73B88"/>
    <w:rsid w:val="00B73B92"/>
    <w:rsid w:val="00B74A0B"/>
    <w:rsid w:val="00B7566E"/>
    <w:rsid w:val="00B758DC"/>
    <w:rsid w:val="00B75F77"/>
    <w:rsid w:val="00B76E6F"/>
    <w:rsid w:val="00B77191"/>
    <w:rsid w:val="00B80174"/>
    <w:rsid w:val="00B8220D"/>
    <w:rsid w:val="00B826B1"/>
    <w:rsid w:val="00B842BD"/>
    <w:rsid w:val="00B871C8"/>
    <w:rsid w:val="00B9016A"/>
    <w:rsid w:val="00B903BC"/>
    <w:rsid w:val="00B911D5"/>
    <w:rsid w:val="00B919F8"/>
    <w:rsid w:val="00B924FA"/>
    <w:rsid w:val="00B941FB"/>
    <w:rsid w:val="00B942A2"/>
    <w:rsid w:val="00B94717"/>
    <w:rsid w:val="00B9488C"/>
    <w:rsid w:val="00B95459"/>
    <w:rsid w:val="00B957B2"/>
    <w:rsid w:val="00B96586"/>
    <w:rsid w:val="00BA00C9"/>
    <w:rsid w:val="00BA099E"/>
    <w:rsid w:val="00BA09C3"/>
    <w:rsid w:val="00BA0A55"/>
    <w:rsid w:val="00BA0E4E"/>
    <w:rsid w:val="00BA363D"/>
    <w:rsid w:val="00BA3A0F"/>
    <w:rsid w:val="00BA3BEB"/>
    <w:rsid w:val="00BA4425"/>
    <w:rsid w:val="00BA4841"/>
    <w:rsid w:val="00BA4A42"/>
    <w:rsid w:val="00BA58F5"/>
    <w:rsid w:val="00BA732D"/>
    <w:rsid w:val="00BB0EEE"/>
    <w:rsid w:val="00BB4E53"/>
    <w:rsid w:val="00BB5334"/>
    <w:rsid w:val="00BB622C"/>
    <w:rsid w:val="00BB6456"/>
    <w:rsid w:val="00BB6E3C"/>
    <w:rsid w:val="00BB7F15"/>
    <w:rsid w:val="00BB7F69"/>
    <w:rsid w:val="00BC265D"/>
    <w:rsid w:val="00BC3020"/>
    <w:rsid w:val="00BC3C83"/>
    <w:rsid w:val="00BC4A7F"/>
    <w:rsid w:val="00BC55EE"/>
    <w:rsid w:val="00BC57D4"/>
    <w:rsid w:val="00BC5DB5"/>
    <w:rsid w:val="00BC5DE3"/>
    <w:rsid w:val="00BC6D14"/>
    <w:rsid w:val="00BC7430"/>
    <w:rsid w:val="00BD166E"/>
    <w:rsid w:val="00BD2A5B"/>
    <w:rsid w:val="00BD3181"/>
    <w:rsid w:val="00BD3FBB"/>
    <w:rsid w:val="00BD44A4"/>
    <w:rsid w:val="00BD520E"/>
    <w:rsid w:val="00BD531E"/>
    <w:rsid w:val="00BD53A2"/>
    <w:rsid w:val="00BD7367"/>
    <w:rsid w:val="00BD744F"/>
    <w:rsid w:val="00BD7C57"/>
    <w:rsid w:val="00BD7E35"/>
    <w:rsid w:val="00BE0894"/>
    <w:rsid w:val="00BE0FB8"/>
    <w:rsid w:val="00BE14E2"/>
    <w:rsid w:val="00BE16A6"/>
    <w:rsid w:val="00BE1A1C"/>
    <w:rsid w:val="00BE3943"/>
    <w:rsid w:val="00BE3F4B"/>
    <w:rsid w:val="00BE3F6E"/>
    <w:rsid w:val="00BE44E1"/>
    <w:rsid w:val="00BE61A2"/>
    <w:rsid w:val="00BE7457"/>
    <w:rsid w:val="00BE76E7"/>
    <w:rsid w:val="00BE7774"/>
    <w:rsid w:val="00BE7D9D"/>
    <w:rsid w:val="00BF0776"/>
    <w:rsid w:val="00BF137F"/>
    <w:rsid w:val="00BF145D"/>
    <w:rsid w:val="00BF1780"/>
    <w:rsid w:val="00BF1840"/>
    <w:rsid w:val="00BF1CD6"/>
    <w:rsid w:val="00BF1E5A"/>
    <w:rsid w:val="00BF1EB4"/>
    <w:rsid w:val="00BF24BB"/>
    <w:rsid w:val="00BF2514"/>
    <w:rsid w:val="00BF281F"/>
    <w:rsid w:val="00BF33EE"/>
    <w:rsid w:val="00BF3900"/>
    <w:rsid w:val="00BF40A9"/>
    <w:rsid w:val="00BF42BB"/>
    <w:rsid w:val="00BF453A"/>
    <w:rsid w:val="00BF4CAC"/>
    <w:rsid w:val="00BF55A5"/>
    <w:rsid w:val="00BF6713"/>
    <w:rsid w:val="00BF6CA5"/>
    <w:rsid w:val="00BF707B"/>
    <w:rsid w:val="00BF75AB"/>
    <w:rsid w:val="00C00196"/>
    <w:rsid w:val="00C00704"/>
    <w:rsid w:val="00C00D54"/>
    <w:rsid w:val="00C01346"/>
    <w:rsid w:val="00C01F3C"/>
    <w:rsid w:val="00C01FE3"/>
    <w:rsid w:val="00C02DEC"/>
    <w:rsid w:val="00C03D30"/>
    <w:rsid w:val="00C05023"/>
    <w:rsid w:val="00C05E57"/>
    <w:rsid w:val="00C06397"/>
    <w:rsid w:val="00C063A8"/>
    <w:rsid w:val="00C06714"/>
    <w:rsid w:val="00C10E42"/>
    <w:rsid w:val="00C11EB3"/>
    <w:rsid w:val="00C120BF"/>
    <w:rsid w:val="00C14CE4"/>
    <w:rsid w:val="00C14EB5"/>
    <w:rsid w:val="00C156E7"/>
    <w:rsid w:val="00C16EA9"/>
    <w:rsid w:val="00C17413"/>
    <w:rsid w:val="00C177EA"/>
    <w:rsid w:val="00C17DE5"/>
    <w:rsid w:val="00C17FE7"/>
    <w:rsid w:val="00C2194C"/>
    <w:rsid w:val="00C231E8"/>
    <w:rsid w:val="00C23282"/>
    <w:rsid w:val="00C2400C"/>
    <w:rsid w:val="00C2497D"/>
    <w:rsid w:val="00C24D19"/>
    <w:rsid w:val="00C25867"/>
    <w:rsid w:val="00C26595"/>
    <w:rsid w:val="00C2697E"/>
    <w:rsid w:val="00C26CCC"/>
    <w:rsid w:val="00C26E1A"/>
    <w:rsid w:val="00C26E7C"/>
    <w:rsid w:val="00C27478"/>
    <w:rsid w:val="00C304EE"/>
    <w:rsid w:val="00C30E8C"/>
    <w:rsid w:val="00C30EB8"/>
    <w:rsid w:val="00C324AD"/>
    <w:rsid w:val="00C3272E"/>
    <w:rsid w:val="00C3438B"/>
    <w:rsid w:val="00C34AE5"/>
    <w:rsid w:val="00C3583E"/>
    <w:rsid w:val="00C35C3E"/>
    <w:rsid w:val="00C3663C"/>
    <w:rsid w:val="00C369FD"/>
    <w:rsid w:val="00C378B0"/>
    <w:rsid w:val="00C37B72"/>
    <w:rsid w:val="00C4148D"/>
    <w:rsid w:val="00C4188F"/>
    <w:rsid w:val="00C41A3A"/>
    <w:rsid w:val="00C41ABE"/>
    <w:rsid w:val="00C43717"/>
    <w:rsid w:val="00C43B24"/>
    <w:rsid w:val="00C43ED4"/>
    <w:rsid w:val="00C442D9"/>
    <w:rsid w:val="00C44A95"/>
    <w:rsid w:val="00C452BD"/>
    <w:rsid w:val="00C45E11"/>
    <w:rsid w:val="00C460D8"/>
    <w:rsid w:val="00C46687"/>
    <w:rsid w:val="00C4757A"/>
    <w:rsid w:val="00C509EF"/>
    <w:rsid w:val="00C5325F"/>
    <w:rsid w:val="00C532A7"/>
    <w:rsid w:val="00C5357C"/>
    <w:rsid w:val="00C53ABB"/>
    <w:rsid w:val="00C53F48"/>
    <w:rsid w:val="00C54543"/>
    <w:rsid w:val="00C55399"/>
    <w:rsid w:val="00C55BDA"/>
    <w:rsid w:val="00C56242"/>
    <w:rsid w:val="00C576D2"/>
    <w:rsid w:val="00C578FC"/>
    <w:rsid w:val="00C61653"/>
    <w:rsid w:val="00C61B34"/>
    <w:rsid w:val="00C62612"/>
    <w:rsid w:val="00C6430A"/>
    <w:rsid w:val="00C653A9"/>
    <w:rsid w:val="00C6563D"/>
    <w:rsid w:val="00C65DA3"/>
    <w:rsid w:val="00C65FD5"/>
    <w:rsid w:val="00C66942"/>
    <w:rsid w:val="00C66A20"/>
    <w:rsid w:val="00C67588"/>
    <w:rsid w:val="00C67609"/>
    <w:rsid w:val="00C67FB2"/>
    <w:rsid w:val="00C70F43"/>
    <w:rsid w:val="00C71969"/>
    <w:rsid w:val="00C71BE5"/>
    <w:rsid w:val="00C71FC1"/>
    <w:rsid w:val="00C721F3"/>
    <w:rsid w:val="00C72456"/>
    <w:rsid w:val="00C72C11"/>
    <w:rsid w:val="00C731BA"/>
    <w:rsid w:val="00C749A4"/>
    <w:rsid w:val="00C76768"/>
    <w:rsid w:val="00C7693A"/>
    <w:rsid w:val="00C76D97"/>
    <w:rsid w:val="00C77CBB"/>
    <w:rsid w:val="00C77F4C"/>
    <w:rsid w:val="00C77FD0"/>
    <w:rsid w:val="00C802C0"/>
    <w:rsid w:val="00C81C75"/>
    <w:rsid w:val="00C823FF"/>
    <w:rsid w:val="00C82878"/>
    <w:rsid w:val="00C828EB"/>
    <w:rsid w:val="00C847F4"/>
    <w:rsid w:val="00C85345"/>
    <w:rsid w:val="00C85994"/>
    <w:rsid w:val="00C865ED"/>
    <w:rsid w:val="00C87BD3"/>
    <w:rsid w:val="00C87F10"/>
    <w:rsid w:val="00C900F2"/>
    <w:rsid w:val="00C92961"/>
    <w:rsid w:val="00C9398E"/>
    <w:rsid w:val="00C93A8B"/>
    <w:rsid w:val="00C94BC6"/>
    <w:rsid w:val="00C959D4"/>
    <w:rsid w:val="00C967B7"/>
    <w:rsid w:val="00C969F4"/>
    <w:rsid w:val="00C97301"/>
    <w:rsid w:val="00C974D9"/>
    <w:rsid w:val="00C9755D"/>
    <w:rsid w:val="00CA06DD"/>
    <w:rsid w:val="00CA4CCB"/>
    <w:rsid w:val="00CA51C4"/>
    <w:rsid w:val="00CA540B"/>
    <w:rsid w:val="00CA5433"/>
    <w:rsid w:val="00CA5F9B"/>
    <w:rsid w:val="00CA663D"/>
    <w:rsid w:val="00CA7077"/>
    <w:rsid w:val="00CA741D"/>
    <w:rsid w:val="00CA7725"/>
    <w:rsid w:val="00CB1B6A"/>
    <w:rsid w:val="00CB1D06"/>
    <w:rsid w:val="00CB2A24"/>
    <w:rsid w:val="00CB4B09"/>
    <w:rsid w:val="00CB51DF"/>
    <w:rsid w:val="00CB5405"/>
    <w:rsid w:val="00CB5E82"/>
    <w:rsid w:val="00CB6221"/>
    <w:rsid w:val="00CB6903"/>
    <w:rsid w:val="00CB6A0E"/>
    <w:rsid w:val="00CB6B13"/>
    <w:rsid w:val="00CB714D"/>
    <w:rsid w:val="00CB735A"/>
    <w:rsid w:val="00CB7805"/>
    <w:rsid w:val="00CB7B3D"/>
    <w:rsid w:val="00CC1B41"/>
    <w:rsid w:val="00CC2977"/>
    <w:rsid w:val="00CC2E1A"/>
    <w:rsid w:val="00CC3852"/>
    <w:rsid w:val="00CC43FA"/>
    <w:rsid w:val="00CC5406"/>
    <w:rsid w:val="00CC5A65"/>
    <w:rsid w:val="00CC5D72"/>
    <w:rsid w:val="00CC6C3A"/>
    <w:rsid w:val="00CC6F11"/>
    <w:rsid w:val="00CC7735"/>
    <w:rsid w:val="00CD07C5"/>
    <w:rsid w:val="00CD07E8"/>
    <w:rsid w:val="00CD0BA6"/>
    <w:rsid w:val="00CD28B1"/>
    <w:rsid w:val="00CD3930"/>
    <w:rsid w:val="00CD3C8D"/>
    <w:rsid w:val="00CD5025"/>
    <w:rsid w:val="00CD5937"/>
    <w:rsid w:val="00CD711F"/>
    <w:rsid w:val="00CE20B9"/>
    <w:rsid w:val="00CE331D"/>
    <w:rsid w:val="00CE332C"/>
    <w:rsid w:val="00CE3600"/>
    <w:rsid w:val="00CE3727"/>
    <w:rsid w:val="00CE3865"/>
    <w:rsid w:val="00CE3913"/>
    <w:rsid w:val="00CE3FB2"/>
    <w:rsid w:val="00CE4460"/>
    <w:rsid w:val="00CE60BD"/>
    <w:rsid w:val="00CE7983"/>
    <w:rsid w:val="00CE7CD8"/>
    <w:rsid w:val="00CF20D7"/>
    <w:rsid w:val="00CF39E2"/>
    <w:rsid w:val="00CF47BF"/>
    <w:rsid w:val="00CF4D5A"/>
    <w:rsid w:val="00CF52B5"/>
    <w:rsid w:val="00CF5874"/>
    <w:rsid w:val="00CF671E"/>
    <w:rsid w:val="00CF6A8F"/>
    <w:rsid w:val="00CF7092"/>
    <w:rsid w:val="00CF70B8"/>
    <w:rsid w:val="00D00D1D"/>
    <w:rsid w:val="00D01256"/>
    <w:rsid w:val="00D0233F"/>
    <w:rsid w:val="00D026D9"/>
    <w:rsid w:val="00D03145"/>
    <w:rsid w:val="00D032CC"/>
    <w:rsid w:val="00D04079"/>
    <w:rsid w:val="00D049EE"/>
    <w:rsid w:val="00D04C54"/>
    <w:rsid w:val="00D0533A"/>
    <w:rsid w:val="00D06A0B"/>
    <w:rsid w:val="00D06E54"/>
    <w:rsid w:val="00D0733D"/>
    <w:rsid w:val="00D12088"/>
    <w:rsid w:val="00D124CC"/>
    <w:rsid w:val="00D12C6D"/>
    <w:rsid w:val="00D13DF5"/>
    <w:rsid w:val="00D14F2A"/>
    <w:rsid w:val="00D15616"/>
    <w:rsid w:val="00D15EAD"/>
    <w:rsid w:val="00D16464"/>
    <w:rsid w:val="00D1709E"/>
    <w:rsid w:val="00D173A0"/>
    <w:rsid w:val="00D1769F"/>
    <w:rsid w:val="00D17C38"/>
    <w:rsid w:val="00D17D1B"/>
    <w:rsid w:val="00D2056F"/>
    <w:rsid w:val="00D207A2"/>
    <w:rsid w:val="00D20E9D"/>
    <w:rsid w:val="00D23950"/>
    <w:rsid w:val="00D23BB9"/>
    <w:rsid w:val="00D24066"/>
    <w:rsid w:val="00D24B0C"/>
    <w:rsid w:val="00D24D7B"/>
    <w:rsid w:val="00D25643"/>
    <w:rsid w:val="00D25EFC"/>
    <w:rsid w:val="00D26603"/>
    <w:rsid w:val="00D2672C"/>
    <w:rsid w:val="00D26893"/>
    <w:rsid w:val="00D26DD4"/>
    <w:rsid w:val="00D27A75"/>
    <w:rsid w:val="00D3139F"/>
    <w:rsid w:val="00D316FD"/>
    <w:rsid w:val="00D323C7"/>
    <w:rsid w:val="00D32794"/>
    <w:rsid w:val="00D34763"/>
    <w:rsid w:val="00D349EF"/>
    <w:rsid w:val="00D3508E"/>
    <w:rsid w:val="00D352A3"/>
    <w:rsid w:val="00D367FE"/>
    <w:rsid w:val="00D37572"/>
    <w:rsid w:val="00D37901"/>
    <w:rsid w:val="00D37C4C"/>
    <w:rsid w:val="00D404A3"/>
    <w:rsid w:val="00D4053E"/>
    <w:rsid w:val="00D41049"/>
    <w:rsid w:val="00D42377"/>
    <w:rsid w:val="00D42714"/>
    <w:rsid w:val="00D43569"/>
    <w:rsid w:val="00D44729"/>
    <w:rsid w:val="00D452E2"/>
    <w:rsid w:val="00D45445"/>
    <w:rsid w:val="00D46F97"/>
    <w:rsid w:val="00D47153"/>
    <w:rsid w:val="00D47580"/>
    <w:rsid w:val="00D47883"/>
    <w:rsid w:val="00D47E33"/>
    <w:rsid w:val="00D50429"/>
    <w:rsid w:val="00D514D1"/>
    <w:rsid w:val="00D51ADB"/>
    <w:rsid w:val="00D52EAF"/>
    <w:rsid w:val="00D6236B"/>
    <w:rsid w:val="00D623B0"/>
    <w:rsid w:val="00D6251F"/>
    <w:rsid w:val="00D62B90"/>
    <w:rsid w:val="00D62CFC"/>
    <w:rsid w:val="00D63CCA"/>
    <w:rsid w:val="00D646EE"/>
    <w:rsid w:val="00D65232"/>
    <w:rsid w:val="00D65416"/>
    <w:rsid w:val="00D65666"/>
    <w:rsid w:val="00D65BE1"/>
    <w:rsid w:val="00D666E8"/>
    <w:rsid w:val="00D67D1D"/>
    <w:rsid w:val="00D706A2"/>
    <w:rsid w:val="00D713C4"/>
    <w:rsid w:val="00D72751"/>
    <w:rsid w:val="00D730FC"/>
    <w:rsid w:val="00D73191"/>
    <w:rsid w:val="00D737C3"/>
    <w:rsid w:val="00D74A7D"/>
    <w:rsid w:val="00D75356"/>
    <w:rsid w:val="00D77B30"/>
    <w:rsid w:val="00D802B3"/>
    <w:rsid w:val="00D8060E"/>
    <w:rsid w:val="00D8173C"/>
    <w:rsid w:val="00D829F5"/>
    <w:rsid w:val="00D845B5"/>
    <w:rsid w:val="00D848E0"/>
    <w:rsid w:val="00D85D18"/>
    <w:rsid w:val="00D85D72"/>
    <w:rsid w:val="00D86BFF"/>
    <w:rsid w:val="00D877D9"/>
    <w:rsid w:val="00D87DE7"/>
    <w:rsid w:val="00D905A4"/>
    <w:rsid w:val="00D90F69"/>
    <w:rsid w:val="00D911D4"/>
    <w:rsid w:val="00D916E9"/>
    <w:rsid w:val="00D91D48"/>
    <w:rsid w:val="00D922FA"/>
    <w:rsid w:val="00D931C5"/>
    <w:rsid w:val="00D9325C"/>
    <w:rsid w:val="00D935FB"/>
    <w:rsid w:val="00D93806"/>
    <w:rsid w:val="00D93840"/>
    <w:rsid w:val="00D93E0B"/>
    <w:rsid w:val="00D95E95"/>
    <w:rsid w:val="00DA03B7"/>
    <w:rsid w:val="00DA1680"/>
    <w:rsid w:val="00DA2893"/>
    <w:rsid w:val="00DA4234"/>
    <w:rsid w:val="00DA4B63"/>
    <w:rsid w:val="00DA4E21"/>
    <w:rsid w:val="00DA52D3"/>
    <w:rsid w:val="00DA5734"/>
    <w:rsid w:val="00DA58AD"/>
    <w:rsid w:val="00DA5FF5"/>
    <w:rsid w:val="00DA6F55"/>
    <w:rsid w:val="00DB0533"/>
    <w:rsid w:val="00DB1307"/>
    <w:rsid w:val="00DB25CF"/>
    <w:rsid w:val="00DB2DFD"/>
    <w:rsid w:val="00DB2FAF"/>
    <w:rsid w:val="00DB363A"/>
    <w:rsid w:val="00DB390B"/>
    <w:rsid w:val="00DB4036"/>
    <w:rsid w:val="00DB762C"/>
    <w:rsid w:val="00DB7EF3"/>
    <w:rsid w:val="00DC0108"/>
    <w:rsid w:val="00DC02C6"/>
    <w:rsid w:val="00DC0711"/>
    <w:rsid w:val="00DC07C8"/>
    <w:rsid w:val="00DC1583"/>
    <w:rsid w:val="00DC2E0A"/>
    <w:rsid w:val="00DC3A1A"/>
    <w:rsid w:val="00DC4F59"/>
    <w:rsid w:val="00DC6912"/>
    <w:rsid w:val="00DC6F00"/>
    <w:rsid w:val="00DC70AE"/>
    <w:rsid w:val="00DC780C"/>
    <w:rsid w:val="00DC7C4E"/>
    <w:rsid w:val="00DD01ED"/>
    <w:rsid w:val="00DD039F"/>
    <w:rsid w:val="00DD06BE"/>
    <w:rsid w:val="00DD10F1"/>
    <w:rsid w:val="00DD2371"/>
    <w:rsid w:val="00DD2D96"/>
    <w:rsid w:val="00DD2EF7"/>
    <w:rsid w:val="00DD31BE"/>
    <w:rsid w:val="00DD4C16"/>
    <w:rsid w:val="00DD60D2"/>
    <w:rsid w:val="00DE036E"/>
    <w:rsid w:val="00DE09DE"/>
    <w:rsid w:val="00DE0AFF"/>
    <w:rsid w:val="00DE0C02"/>
    <w:rsid w:val="00DE257B"/>
    <w:rsid w:val="00DE4EE6"/>
    <w:rsid w:val="00DE5B90"/>
    <w:rsid w:val="00DE6BE3"/>
    <w:rsid w:val="00DE71F6"/>
    <w:rsid w:val="00DE789B"/>
    <w:rsid w:val="00DE7BC9"/>
    <w:rsid w:val="00DF1998"/>
    <w:rsid w:val="00DF1D2E"/>
    <w:rsid w:val="00DF29F1"/>
    <w:rsid w:val="00DF417E"/>
    <w:rsid w:val="00DF52BC"/>
    <w:rsid w:val="00DF6F80"/>
    <w:rsid w:val="00DF778F"/>
    <w:rsid w:val="00E0194C"/>
    <w:rsid w:val="00E019C7"/>
    <w:rsid w:val="00E04E08"/>
    <w:rsid w:val="00E05063"/>
    <w:rsid w:val="00E06E12"/>
    <w:rsid w:val="00E10131"/>
    <w:rsid w:val="00E105FA"/>
    <w:rsid w:val="00E11B30"/>
    <w:rsid w:val="00E11DE5"/>
    <w:rsid w:val="00E11F85"/>
    <w:rsid w:val="00E120F7"/>
    <w:rsid w:val="00E122E4"/>
    <w:rsid w:val="00E12AD9"/>
    <w:rsid w:val="00E13B78"/>
    <w:rsid w:val="00E14992"/>
    <w:rsid w:val="00E15A8C"/>
    <w:rsid w:val="00E16063"/>
    <w:rsid w:val="00E176C8"/>
    <w:rsid w:val="00E20340"/>
    <w:rsid w:val="00E219A6"/>
    <w:rsid w:val="00E220CE"/>
    <w:rsid w:val="00E225D2"/>
    <w:rsid w:val="00E2261E"/>
    <w:rsid w:val="00E236C1"/>
    <w:rsid w:val="00E24E29"/>
    <w:rsid w:val="00E257D6"/>
    <w:rsid w:val="00E26397"/>
    <w:rsid w:val="00E27750"/>
    <w:rsid w:val="00E3050E"/>
    <w:rsid w:val="00E30D51"/>
    <w:rsid w:val="00E31286"/>
    <w:rsid w:val="00E31311"/>
    <w:rsid w:val="00E32C61"/>
    <w:rsid w:val="00E33663"/>
    <w:rsid w:val="00E33BED"/>
    <w:rsid w:val="00E33E3E"/>
    <w:rsid w:val="00E33F29"/>
    <w:rsid w:val="00E34127"/>
    <w:rsid w:val="00E34E08"/>
    <w:rsid w:val="00E35E40"/>
    <w:rsid w:val="00E37806"/>
    <w:rsid w:val="00E37A15"/>
    <w:rsid w:val="00E4058B"/>
    <w:rsid w:val="00E40703"/>
    <w:rsid w:val="00E40953"/>
    <w:rsid w:val="00E40A42"/>
    <w:rsid w:val="00E442B5"/>
    <w:rsid w:val="00E44525"/>
    <w:rsid w:val="00E45153"/>
    <w:rsid w:val="00E46E90"/>
    <w:rsid w:val="00E47A1D"/>
    <w:rsid w:val="00E5020D"/>
    <w:rsid w:val="00E5103C"/>
    <w:rsid w:val="00E51510"/>
    <w:rsid w:val="00E53149"/>
    <w:rsid w:val="00E5389B"/>
    <w:rsid w:val="00E5515B"/>
    <w:rsid w:val="00E558B8"/>
    <w:rsid w:val="00E56E0B"/>
    <w:rsid w:val="00E577AB"/>
    <w:rsid w:val="00E57F4E"/>
    <w:rsid w:val="00E60112"/>
    <w:rsid w:val="00E60558"/>
    <w:rsid w:val="00E61D06"/>
    <w:rsid w:val="00E623AA"/>
    <w:rsid w:val="00E65628"/>
    <w:rsid w:val="00E657D9"/>
    <w:rsid w:val="00E65904"/>
    <w:rsid w:val="00E65CEE"/>
    <w:rsid w:val="00E65E0D"/>
    <w:rsid w:val="00E67760"/>
    <w:rsid w:val="00E71271"/>
    <w:rsid w:val="00E71B21"/>
    <w:rsid w:val="00E72F2A"/>
    <w:rsid w:val="00E7348E"/>
    <w:rsid w:val="00E752A9"/>
    <w:rsid w:val="00E75F8C"/>
    <w:rsid w:val="00E80DFD"/>
    <w:rsid w:val="00E81645"/>
    <w:rsid w:val="00E818A8"/>
    <w:rsid w:val="00E819CD"/>
    <w:rsid w:val="00E84047"/>
    <w:rsid w:val="00E840D6"/>
    <w:rsid w:val="00E8410E"/>
    <w:rsid w:val="00E860F5"/>
    <w:rsid w:val="00E864F2"/>
    <w:rsid w:val="00E869EB"/>
    <w:rsid w:val="00E87459"/>
    <w:rsid w:val="00E87C8F"/>
    <w:rsid w:val="00E900D6"/>
    <w:rsid w:val="00E902F5"/>
    <w:rsid w:val="00E9052D"/>
    <w:rsid w:val="00E90DD2"/>
    <w:rsid w:val="00E918FB"/>
    <w:rsid w:val="00E92407"/>
    <w:rsid w:val="00E92DFF"/>
    <w:rsid w:val="00E92EEE"/>
    <w:rsid w:val="00E92FA5"/>
    <w:rsid w:val="00E93401"/>
    <w:rsid w:val="00E93433"/>
    <w:rsid w:val="00E94C5D"/>
    <w:rsid w:val="00E961D3"/>
    <w:rsid w:val="00E96C2F"/>
    <w:rsid w:val="00E97A29"/>
    <w:rsid w:val="00EA11A2"/>
    <w:rsid w:val="00EA20C1"/>
    <w:rsid w:val="00EA225D"/>
    <w:rsid w:val="00EA2412"/>
    <w:rsid w:val="00EA30A3"/>
    <w:rsid w:val="00EA3DD5"/>
    <w:rsid w:val="00EA4107"/>
    <w:rsid w:val="00EA44B5"/>
    <w:rsid w:val="00EA59B4"/>
    <w:rsid w:val="00EA7127"/>
    <w:rsid w:val="00EA764F"/>
    <w:rsid w:val="00EB060A"/>
    <w:rsid w:val="00EB1194"/>
    <w:rsid w:val="00EB15A2"/>
    <w:rsid w:val="00EB4014"/>
    <w:rsid w:val="00EB4DA0"/>
    <w:rsid w:val="00EB5CDB"/>
    <w:rsid w:val="00EB73C1"/>
    <w:rsid w:val="00EC0CB8"/>
    <w:rsid w:val="00EC1DB7"/>
    <w:rsid w:val="00EC2BD8"/>
    <w:rsid w:val="00EC35D5"/>
    <w:rsid w:val="00EC3D43"/>
    <w:rsid w:val="00EC50C6"/>
    <w:rsid w:val="00EC5A99"/>
    <w:rsid w:val="00EC74F8"/>
    <w:rsid w:val="00EC7947"/>
    <w:rsid w:val="00ED05D9"/>
    <w:rsid w:val="00ED0E37"/>
    <w:rsid w:val="00ED206B"/>
    <w:rsid w:val="00ED24F0"/>
    <w:rsid w:val="00ED289E"/>
    <w:rsid w:val="00ED2ECF"/>
    <w:rsid w:val="00ED3659"/>
    <w:rsid w:val="00ED3A1E"/>
    <w:rsid w:val="00ED42C2"/>
    <w:rsid w:val="00ED4B7E"/>
    <w:rsid w:val="00ED4E17"/>
    <w:rsid w:val="00ED5B6C"/>
    <w:rsid w:val="00ED5D9B"/>
    <w:rsid w:val="00ED63FF"/>
    <w:rsid w:val="00EE0711"/>
    <w:rsid w:val="00EE2196"/>
    <w:rsid w:val="00EE24F5"/>
    <w:rsid w:val="00EE2A52"/>
    <w:rsid w:val="00EE2BD6"/>
    <w:rsid w:val="00EE3314"/>
    <w:rsid w:val="00EE3B64"/>
    <w:rsid w:val="00EE6398"/>
    <w:rsid w:val="00EE68F9"/>
    <w:rsid w:val="00EF05EB"/>
    <w:rsid w:val="00EF29ED"/>
    <w:rsid w:val="00EF2C28"/>
    <w:rsid w:val="00EF2E91"/>
    <w:rsid w:val="00EF305F"/>
    <w:rsid w:val="00EF3470"/>
    <w:rsid w:val="00EF3DF7"/>
    <w:rsid w:val="00EF4C7F"/>
    <w:rsid w:val="00EF4EE3"/>
    <w:rsid w:val="00EF56A7"/>
    <w:rsid w:val="00EF572B"/>
    <w:rsid w:val="00EF6682"/>
    <w:rsid w:val="00EF670A"/>
    <w:rsid w:val="00EF7351"/>
    <w:rsid w:val="00EF7E74"/>
    <w:rsid w:val="00F01C36"/>
    <w:rsid w:val="00F01ED6"/>
    <w:rsid w:val="00F02AC2"/>
    <w:rsid w:val="00F02D52"/>
    <w:rsid w:val="00F046A9"/>
    <w:rsid w:val="00F04722"/>
    <w:rsid w:val="00F053E4"/>
    <w:rsid w:val="00F05791"/>
    <w:rsid w:val="00F05A8E"/>
    <w:rsid w:val="00F06C4D"/>
    <w:rsid w:val="00F06D09"/>
    <w:rsid w:val="00F0705A"/>
    <w:rsid w:val="00F077EE"/>
    <w:rsid w:val="00F10C1E"/>
    <w:rsid w:val="00F11E58"/>
    <w:rsid w:val="00F12B60"/>
    <w:rsid w:val="00F13E98"/>
    <w:rsid w:val="00F140D9"/>
    <w:rsid w:val="00F142EC"/>
    <w:rsid w:val="00F14BB0"/>
    <w:rsid w:val="00F161CB"/>
    <w:rsid w:val="00F16FD9"/>
    <w:rsid w:val="00F20145"/>
    <w:rsid w:val="00F20C06"/>
    <w:rsid w:val="00F215E1"/>
    <w:rsid w:val="00F218D4"/>
    <w:rsid w:val="00F2196F"/>
    <w:rsid w:val="00F22A89"/>
    <w:rsid w:val="00F22B11"/>
    <w:rsid w:val="00F22E77"/>
    <w:rsid w:val="00F235DB"/>
    <w:rsid w:val="00F238E7"/>
    <w:rsid w:val="00F23938"/>
    <w:rsid w:val="00F2396A"/>
    <w:rsid w:val="00F245AD"/>
    <w:rsid w:val="00F2580D"/>
    <w:rsid w:val="00F2589A"/>
    <w:rsid w:val="00F2660E"/>
    <w:rsid w:val="00F26639"/>
    <w:rsid w:val="00F26B09"/>
    <w:rsid w:val="00F27A7B"/>
    <w:rsid w:val="00F27C07"/>
    <w:rsid w:val="00F31EB8"/>
    <w:rsid w:val="00F32415"/>
    <w:rsid w:val="00F34123"/>
    <w:rsid w:val="00F34DD4"/>
    <w:rsid w:val="00F355D6"/>
    <w:rsid w:val="00F35948"/>
    <w:rsid w:val="00F363AD"/>
    <w:rsid w:val="00F3741F"/>
    <w:rsid w:val="00F37E88"/>
    <w:rsid w:val="00F4087B"/>
    <w:rsid w:val="00F41EA9"/>
    <w:rsid w:val="00F423DA"/>
    <w:rsid w:val="00F42471"/>
    <w:rsid w:val="00F43BB6"/>
    <w:rsid w:val="00F4447E"/>
    <w:rsid w:val="00F44519"/>
    <w:rsid w:val="00F44F4A"/>
    <w:rsid w:val="00F468D2"/>
    <w:rsid w:val="00F47347"/>
    <w:rsid w:val="00F474B6"/>
    <w:rsid w:val="00F47C20"/>
    <w:rsid w:val="00F50223"/>
    <w:rsid w:val="00F50D3D"/>
    <w:rsid w:val="00F512A8"/>
    <w:rsid w:val="00F521F1"/>
    <w:rsid w:val="00F522E7"/>
    <w:rsid w:val="00F52CA2"/>
    <w:rsid w:val="00F52F03"/>
    <w:rsid w:val="00F52FE5"/>
    <w:rsid w:val="00F53419"/>
    <w:rsid w:val="00F5370D"/>
    <w:rsid w:val="00F54B61"/>
    <w:rsid w:val="00F556B5"/>
    <w:rsid w:val="00F55C93"/>
    <w:rsid w:val="00F55C96"/>
    <w:rsid w:val="00F56022"/>
    <w:rsid w:val="00F56554"/>
    <w:rsid w:val="00F56DF4"/>
    <w:rsid w:val="00F61473"/>
    <w:rsid w:val="00F61748"/>
    <w:rsid w:val="00F618CE"/>
    <w:rsid w:val="00F61AFD"/>
    <w:rsid w:val="00F63174"/>
    <w:rsid w:val="00F638FE"/>
    <w:rsid w:val="00F64E32"/>
    <w:rsid w:val="00F662ED"/>
    <w:rsid w:val="00F67AE5"/>
    <w:rsid w:val="00F70A20"/>
    <w:rsid w:val="00F72135"/>
    <w:rsid w:val="00F736C2"/>
    <w:rsid w:val="00F7435F"/>
    <w:rsid w:val="00F74B6C"/>
    <w:rsid w:val="00F75260"/>
    <w:rsid w:val="00F763BF"/>
    <w:rsid w:val="00F763D6"/>
    <w:rsid w:val="00F7740B"/>
    <w:rsid w:val="00F77EBC"/>
    <w:rsid w:val="00F80784"/>
    <w:rsid w:val="00F81D34"/>
    <w:rsid w:val="00F84134"/>
    <w:rsid w:val="00F8448A"/>
    <w:rsid w:val="00F845C2"/>
    <w:rsid w:val="00F86D78"/>
    <w:rsid w:val="00F90713"/>
    <w:rsid w:val="00F90790"/>
    <w:rsid w:val="00F92FCB"/>
    <w:rsid w:val="00F93215"/>
    <w:rsid w:val="00F94F43"/>
    <w:rsid w:val="00F95960"/>
    <w:rsid w:val="00F97669"/>
    <w:rsid w:val="00F9793A"/>
    <w:rsid w:val="00FA024F"/>
    <w:rsid w:val="00FA1CC3"/>
    <w:rsid w:val="00FA3836"/>
    <w:rsid w:val="00FA3ED9"/>
    <w:rsid w:val="00FA48C4"/>
    <w:rsid w:val="00FA4D06"/>
    <w:rsid w:val="00FA59F1"/>
    <w:rsid w:val="00FA6A2B"/>
    <w:rsid w:val="00FA6F35"/>
    <w:rsid w:val="00FA70B8"/>
    <w:rsid w:val="00FB0543"/>
    <w:rsid w:val="00FB05EE"/>
    <w:rsid w:val="00FB12B1"/>
    <w:rsid w:val="00FB2742"/>
    <w:rsid w:val="00FB47A2"/>
    <w:rsid w:val="00FB6BD2"/>
    <w:rsid w:val="00FB6F34"/>
    <w:rsid w:val="00FB75FB"/>
    <w:rsid w:val="00FC10E9"/>
    <w:rsid w:val="00FC1EB9"/>
    <w:rsid w:val="00FC3E93"/>
    <w:rsid w:val="00FC529E"/>
    <w:rsid w:val="00FC5403"/>
    <w:rsid w:val="00FC56BA"/>
    <w:rsid w:val="00FC5970"/>
    <w:rsid w:val="00FC6BBC"/>
    <w:rsid w:val="00FC715A"/>
    <w:rsid w:val="00FD08E2"/>
    <w:rsid w:val="00FD0CEC"/>
    <w:rsid w:val="00FD104D"/>
    <w:rsid w:val="00FD2356"/>
    <w:rsid w:val="00FD27BA"/>
    <w:rsid w:val="00FD32B9"/>
    <w:rsid w:val="00FD3D8F"/>
    <w:rsid w:val="00FD5364"/>
    <w:rsid w:val="00FD55EE"/>
    <w:rsid w:val="00FD6542"/>
    <w:rsid w:val="00FD6AA1"/>
    <w:rsid w:val="00FD6CDA"/>
    <w:rsid w:val="00FD7A53"/>
    <w:rsid w:val="00FD7CAC"/>
    <w:rsid w:val="00FE2A14"/>
    <w:rsid w:val="00FE446A"/>
    <w:rsid w:val="00FE47B9"/>
    <w:rsid w:val="00FE48B4"/>
    <w:rsid w:val="00FE48CA"/>
    <w:rsid w:val="00FE59EB"/>
    <w:rsid w:val="00FE6772"/>
    <w:rsid w:val="00FE6BF6"/>
    <w:rsid w:val="00FE730D"/>
    <w:rsid w:val="00FE7A1D"/>
    <w:rsid w:val="00FE7D5D"/>
    <w:rsid w:val="00FE7D88"/>
    <w:rsid w:val="00FF06D0"/>
    <w:rsid w:val="00FF0F7F"/>
    <w:rsid w:val="00FF1791"/>
    <w:rsid w:val="00FF1AB6"/>
    <w:rsid w:val="00FF1EEB"/>
    <w:rsid w:val="00FF313F"/>
    <w:rsid w:val="00FF3361"/>
    <w:rsid w:val="00FF39D4"/>
    <w:rsid w:val="00FF61BB"/>
    <w:rsid w:val="00FF6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E98"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63498-5A54-4F1A-8BD0-B6FD72EE9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18114</TotalTime>
  <Pages>5</Pages>
  <Words>1102</Words>
  <Characters>6287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Фролова Юлия</dc:creator>
  <cp:lastModifiedBy>Автонеева</cp:lastModifiedBy>
  <cp:revision>1041</cp:revision>
  <cp:lastPrinted>2019-03-15T06:04:00Z</cp:lastPrinted>
  <dcterms:created xsi:type="dcterms:W3CDTF">2016-09-09T10:58:00Z</dcterms:created>
  <dcterms:modified xsi:type="dcterms:W3CDTF">2019-03-15T06:07:00Z</dcterms:modified>
</cp:coreProperties>
</file>