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B96" w:rsidRPr="006D1257" w:rsidRDefault="00CA2B96" w:rsidP="00CA2B96">
      <w:pPr>
        <w:jc w:val="center"/>
      </w:pPr>
      <w:bookmarkStart w:id="0" w:name="bookmark0"/>
      <w:r>
        <w:rPr>
          <w:noProof/>
        </w:rPr>
        <w:drawing>
          <wp:inline distT="0" distB="0" distL="0" distR="0" wp14:anchorId="5DFDA96C" wp14:editId="6759897F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155800, Ивановская область, г. Кинешма, ул. им.Фрунзе, д. 4.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Тел. (49331) 5-30-50 Тел./факс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r w:rsidRPr="003B426F">
        <w:rPr>
          <w:rFonts w:ascii="Times New Roman" w:hAnsi="Times New Roman" w:cs="Times New Roman"/>
          <w:sz w:val="24"/>
          <w:szCs w:val="24"/>
        </w:rPr>
        <w:t>.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CA2B96" w:rsidRPr="003B426F" w:rsidRDefault="00CA2B96" w:rsidP="00CA2B96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4946FF">
        <w:rPr>
          <w:rFonts w:ascii="Times New Roman" w:hAnsi="Times New Roman" w:cs="Times New Roman"/>
          <w:noProof/>
          <w:sz w:val="32"/>
        </w:rPr>
        <w:pict>
          <v:line id="Line 3" o:spid="_x0000_s1027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11.8pt" to="43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4UH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" strokeweight="2.25pt"/>
        </w:pict>
      </w:r>
      <w:r w:rsidR="004946FF">
        <w:rPr>
          <w:rFonts w:ascii="Times New Roman" w:hAnsi="Times New Roman" w:cs="Times New Roman"/>
          <w:noProof/>
          <w:sz w:val="32"/>
        </w:rPr>
        <w:pict>
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7.8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cs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"/>
        </w:pict>
      </w:r>
      <w:r w:rsidRPr="003B426F">
        <w:rPr>
          <w:rFonts w:ascii="Times New Roman" w:hAnsi="Times New Roman" w:cs="Times New Roman"/>
          <w:sz w:val="32"/>
        </w:rPr>
        <w:tab/>
      </w:r>
    </w:p>
    <w:p w:rsidR="00CA2B96" w:rsidRPr="00FC2D17" w:rsidRDefault="00966879" w:rsidP="00966879">
      <w:pPr>
        <w:tabs>
          <w:tab w:val="center" w:pos="4960"/>
          <w:tab w:val="left" w:pos="793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A2B96" w:rsidRPr="00FC2D17">
        <w:rPr>
          <w:rFonts w:ascii="Times New Roman" w:hAnsi="Times New Roman" w:cs="Times New Roman"/>
          <w:sz w:val="24"/>
          <w:szCs w:val="24"/>
        </w:rPr>
        <w:t xml:space="preserve">от </w:t>
      </w:r>
      <w:r w:rsidR="00CA2B96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F6A3B" w:rsidRDefault="005F6A3B" w:rsidP="005F6A3B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</w:p>
    <w:p w:rsidR="00B924FA" w:rsidRPr="002517E2" w:rsidRDefault="001C6FB9" w:rsidP="005F6A3B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  <w:r w:rsidRPr="002517E2">
        <w:rPr>
          <w:sz w:val="28"/>
          <w:szCs w:val="28"/>
          <w:lang w:bidi="ru-RU"/>
        </w:rPr>
        <w:t>П</w:t>
      </w:r>
      <w:r w:rsidR="00CD5025" w:rsidRPr="002517E2">
        <w:rPr>
          <w:sz w:val="28"/>
          <w:szCs w:val="28"/>
          <w:lang w:bidi="ru-RU"/>
        </w:rPr>
        <w:t>ояснительн</w:t>
      </w:r>
      <w:r w:rsidRPr="002517E2">
        <w:rPr>
          <w:sz w:val="28"/>
          <w:szCs w:val="28"/>
          <w:lang w:bidi="ru-RU"/>
        </w:rPr>
        <w:t>ая</w:t>
      </w:r>
      <w:r w:rsidR="00CD5025" w:rsidRPr="002517E2">
        <w:rPr>
          <w:sz w:val="28"/>
          <w:szCs w:val="28"/>
          <w:lang w:bidi="ru-RU"/>
        </w:rPr>
        <w:t xml:space="preserve"> записк</w:t>
      </w:r>
      <w:bookmarkEnd w:id="0"/>
      <w:r w:rsidRPr="002517E2">
        <w:rPr>
          <w:sz w:val="28"/>
          <w:szCs w:val="28"/>
          <w:lang w:bidi="ru-RU"/>
        </w:rPr>
        <w:t>а</w:t>
      </w:r>
    </w:p>
    <w:p w:rsidR="00463A01" w:rsidRDefault="00B924FA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2517E2">
        <w:rPr>
          <w:sz w:val="28"/>
          <w:szCs w:val="28"/>
        </w:rPr>
        <w:t xml:space="preserve">к </w:t>
      </w:r>
      <w:r w:rsidR="002517E2" w:rsidRPr="002517E2">
        <w:rPr>
          <w:sz w:val="28"/>
          <w:szCs w:val="28"/>
        </w:rPr>
        <w:t xml:space="preserve">проекту решения городской Думы городского округа Кинешма  </w:t>
      </w:r>
    </w:p>
    <w:p w:rsidR="002517E2" w:rsidRPr="00370337" w:rsidRDefault="002517E2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«О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270A03" w:rsidRPr="004F0407" w:rsidRDefault="00270A03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highlight w:val="yellow"/>
        </w:rPr>
      </w:pPr>
    </w:p>
    <w:p w:rsidR="005F6A3B" w:rsidRPr="004F0407" w:rsidRDefault="005F6A3B" w:rsidP="005F6A3B">
      <w:pPr>
        <w:pStyle w:val="12"/>
        <w:shd w:val="clear" w:color="auto" w:fill="auto"/>
        <w:spacing w:after="0" w:line="240" w:lineRule="auto"/>
        <w:ind w:left="709"/>
        <w:jc w:val="both"/>
        <w:rPr>
          <w:sz w:val="28"/>
          <w:szCs w:val="28"/>
          <w:highlight w:val="yellow"/>
        </w:rPr>
      </w:pPr>
    </w:p>
    <w:p w:rsidR="0038312F" w:rsidRPr="002517E2" w:rsidRDefault="006B6286" w:rsidP="002517E2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r w:rsidRPr="002517E2">
        <w:rPr>
          <w:b w:val="0"/>
          <w:color w:val="000000"/>
          <w:sz w:val="28"/>
          <w:szCs w:val="28"/>
          <w:lang w:bidi="ru-RU"/>
        </w:rPr>
        <w:t>П</w:t>
      </w:r>
      <w:r w:rsidR="00CD5025" w:rsidRPr="002517E2">
        <w:rPr>
          <w:b w:val="0"/>
          <w:color w:val="000000"/>
          <w:sz w:val="28"/>
          <w:szCs w:val="28"/>
          <w:lang w:bidi="ru-RU"/>
        </w:rPr>
        <w:t xml:space="preserve">роект решения городской Думы городского округа Кинешма </w:t>
      </w:r>
      <w:r w:rsidR="002517E2" w:rsidRPr="002517E2">
        <w:rPr>
          <w:b w:val="0"/>
          <w:sz w:val="28"/>
          <w:szCs w:val="28"/>
        </w:rPr>
        <w:t>«О внесении изменений в решение городской Думы городского округа Кинешма от 17.12.2021 № 32/156 «О бюджете городского округа Кинешма на 2022 год и плановый период 2023 и 2024 годов»</w:t>
      </w:r>
      <w:r w:rsidR="002517E2">
        <w:rPr>
          <w:b w:val="0"/>
          <w:sz w:val="28"/>
          <w:szCs w:val="28"/>
        </w:rPr>
        <w:t xml:space="preserve"> </w:t>
      </w:r>
      <w:r w:rsidR="00CD5025" w:rsidRPr="002517E2">
        <w:rPr>
          <w:b w:val="0"/>
          <w:color w:val="000000"/>
          <w:sz w:val="28"/>
          <w:szCs w:val="28"/>
          <w:lang w:bidi="ru-RU"/>
        </w:rPr>
        <w:t>подготовлен в</w:t>
      </w:r>
      <w:r w:rsidR="009F7291" w:rsidRPr="002517E2">
        <w:rPr>
          <w:b w:val="0"/>
          <w:color w:val="000000"/>
          <w:sz w:val="28"/>
          <w:szCs w:val="28"/>
          <w:lang w:bidi="ru-RU"/>
        </w:rPr>
        <w:t xml:space="preserve"> </w:t>
      </w:r>
      <w:r w:rsidR="00CD5025" w:rsidRPr="002517E2">
        <w:rPr>
          <w:b w:val="0"/>
          <w:color w:val="000000"/>
          <w:sz w:val="28"/>
          <w:szCs w:val="28"/>
          <w:lang w:bidi="ru-RU"/>
        </w:rPr>
        <w:t>соответствии с Положением о бюджетном проц</w:t>
      </w:r>
      <w:r w:rsidR="00BF24BB" w:rsidRPr="002517E2">
        <w:rPr>
          <w:b w:val="0"/>
          <w:color w:val="000000"/>
          <w:sz w:val="28"/>
          <w:szCs w:val="28"/>
          <w:lang w:bidi="ru-RU"/>
        </w:rPr>
        <w:t>ессе в городском округе Кинешма, утвержденным решением Кинешемской городской Думы от 27.07.2010 № 8/63.</w:t>
      </w:r>
    </w:p>
    <w:p w:rsidR="00924435" w:rsidRPr="002517E2" w:rsidRDefault="008267EE" w:rsidP="002517E2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r w:rsidRPr="002517E2">
        <w:rPr>
          <w:b w:val="0"/>
          <w:color w:val="000000"/>
          <w:sz w:val="28"/>
          <w:szCs w:val="28"/>
          <w:lang w:bidi="ru-RU"/>
        </w:rPr>
        <w:t>Д</w:t>
      </w:r>
      <w:r w:rsidR="00BF24BB" w:rsidRPr="002517E2">
        <w:rPr>
          <w:b w:val="0"/>
          <w:color w:val="000000"/>
          <w:sz w:val="28"/>
          <w:szCs w:val="28"/>
          <w:lang w:bidi="ru-RU"/>
        </w:rPr>
        <w:t xml:space="preserve">анным проектом решения предлагается внести </w:t>
      </w:r>
      <w:r w:rsidR="00F41EA9" w:rsidRPr="002517E2">
        <w:rPr>
          <w:b w:val="0"/>
          <w:color w:val="000000"/>
          <w:sz w:val="28"/>
          <w:szCs w:val="28"/>
          <w:lang w:bidi="ru-RU"/>
        </w:rPr>
        <w:t xml:space="preserve">в решение городской Думы городского округа Кинешма </w:t>
      </w:r>
      <w:r w:rsidR="002517E2" w:rsidRPr="002517E2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517E2">
        <w:rPr>
          <w:b w:val="0"/>
          <w:sz w:val="28"/>
          <w:szCs w:val="28"/>
        </w:rPr>
        <w:t xml:space="preserve"> </w:t>
      </w:r>
      <w:r w:rsidR="005F6A3B" w:rsidRPr="002517E2">
        <w:rPr>
          <w:b w:val="0"/>
          <w:sz w:val="28"/>
          <w:szCs w:val="28"/>
        </w:rPr>
        <w:t xml:space="preserve"> </w:t>
      </w:r>
      <w:r w:rsidR="00EB543F" w:rsidRPr="002517E2">
        <w:rPr>
          <w:b w:val="0"/>
          <w:color w:val="000000"/>
          <w:sz w:val="28"/>
          <w:szCs w:val="28"/>
          <w:lang w:bidi="ru-RU"/>
        </w:rPr>
        <w:t>изменения</w:t>
      </w:r>
      <w:r w:rsidR="005F6A3B" w:rsidRPr="002517E2">
        <w:rPr>
          <w:b w:val="0"/>
          <w:color w:val="000000"/>
          <w:sz w:val="28"/>
          <w:szCs w:val="28"/>
          <w:lang w:bidi="ru-RU"/>
        </w:rPr>
        <w:t xml:space="preserve"> согласно приложению к настоящей пояснительной записке</w:t>
      </w:r>
      <w:bookmarkStart w:id="1" w:name="RANGE!A1:E103"/>
      <w:bookmarkEnd w:id="1"/>
      <w:r w:rsidR="005F6A3B" w:rsidRPr="002517E2">
        <w:rPr>
          <w:b w:val="0"/>
          <w:color w:val="000000"/>
          <w:sz w:val="28"/>
          <w:szCs w:val="28"/>
          <w:lang w:bidi="ru-RU"/>
        </w:rPr>
        <w:t>.</w:t>
      </w: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CA2B96" w:rsidRDefault="006E7187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CA2B9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B96">
        <w:rPr>
          <w:rFonts w:ascii="Times New Roman" w:hAnsi="Times New Roman" w:cs="Times New Roman"/>
          <w:b/>
          <w:sz w:val="28"/>
          <w:szCs w:val="28"/>
        </w:rPr>
        <w:t>городского округа Кинешма</w:t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В.Г. Ступин</w:t>
      </w:r>
    </w:p>
    <w:p w:rsidR="00CA2B96" w:rsidRDefault="00CA2B96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Pr="008A352D" w:rsidRDefault="005F6A3B" w:rsidP="008A352D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BE2C70" w:rsidRPr="00BE2C70" w:rsidRDefault="00BE2C70" w:rsidP="00BE2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C70">
        <w:rPr>
          <w:rFonts w:ascii="Times New Roman" w:hAnsi="Times New Roman" w:cs="Times New Roman"/>
          <w:sz w:val="24"/>
          <w:szCs w:val="24"/>
        </w:rPr>
        <w:t xml:space="preserve">Исполнитель: </w:t>
      </w:r>
      <w:r w:rsidR="008E2EE3">
        <w:rPr>
          <w:rFonts w:ascii="Times New Roman" w:hAnsi="Times New Roman" w:cs="Times New Roman"/>
          <w:sz w:val="24"/>
          <w:szCs w:val="24"/>
        </w:rPr>
        <w:t>начальник</w:t>
      </w:r>
      <w:r w:rsidRPr="00BE2C70">
        <w:rPr>
          <w:rFonts w:ascii="Times New Roman" w:hAnsi="Times New Roman" w:cs="Times New Roman"/>
          <w:sz w:val="24"/>
          <w:szCs w:val="24"/>
        </w:rPr>
        <w:t xml:space="preserve"> финансового управления </w:t>
      </w:r>
    </w:p>
    <w:p w:rsidR="00BE2C70" w:rsidRPr="00BE2C70" w:rsidRDefault="00BE2C70" w:rsidP="00BE2C7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E2C70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Кинешма </w:t>
      </w:r>
      <w:r w:rsidR="004946FF">
        <w:rPr>
          <w:rFonts w:ascii="Times New Roman" w:hAnsi="Times New Roman" w:cs="Times New Roman"/>
          <w:sz w:val="24"/>
          <w:szCs w:val="24"/>
        </w:rPr>
        <w:t>С.С. Комарова</w:t>
      </w:r>
    </w:p>
    <w:p w:rsidR="004A74D9" w:rsidRPr="00A66F26" w:rsidRDefault="00BE2C70" w:rsidP="00BE2C70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  <w:r w:rsidRPr="00BE2C70">
        <w:rPr>
          <w:rFonts w:ascii="Times New Roman" w:hAnsi="Times New Roman" w:cs="Times New Roman"/>
          <w:sz w:val="24"/>
          <w:szCs w:val="24"/>
        </w:rPr>
        <w:t>тел.: 5-</w:t>
      </w:r>
      <w:r w:rsidR="004946FF">
        <w:rPr>
          <w:rFonts w:ascii="Times New Roman" w:hAnsi="Times New Roman" w:cs="Times New Roman"/>
          <w:sz w:val="24"/>
          <w:szCs w:val="24"/>
        </w:rPr>
        <w:t>54-65</w:t>
      </w:r>
      <w:bookmarkStart w:id="2" w:name="_GoBack"/>
      <w:bookmarkEnd w:id="2"/>
    </w:p>
    <w:sectPr w:rsidR="004A74D9" w:rsidRPr="00A66F26" w:rsidSect="00036AAB">
      <w:headerReference w:type="default" r:id="rId10"/>
      <w:footerReference w:type="default" r:id="rId11"/>
      <w:pgSz w:w="11906" w:h="16838"/>
      <w:pgMar w:top="567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010" w:rsidRDefault="00E04010" w:rsidP="00734D18">
      <w:pPr>
        <w:spacing w:after="0" w:line="240" w:lineRule="auto"/>
      </w:pPr>
      <w:r>
        <w:separator/>
      </w:r>
    </w:p>
  </w:endnote>
  <w:end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DCB" w:rsidRDefault="00B41DCB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010" w:rsidRDefault="00E04010" w:rsidP="00734D18">
      <w:pPr>
        <w:spacing w:after="0" w:line="240" w:lineRule="auto"/>
      </w:pPr>
      <w:r>
        <w:separator/>
      </w:r>
    </w:p>
  </w:footnote>
  <w:foot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685819"/>
    </w:sdtPr>
    <w:sdtEndPr/>
    <w:sdtContent>
      <w:p w:rsidR="00B41DCB" w:rsidRDefault="00B41DC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25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41DCB" w:rsidRDefault="00B41D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2B6D"/>
    <w:rsid w:val="00003305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24AB"/>
    <w:rsid w:val="000226C9"/>
    <w:rsid w:val="00022708"/>
    <w:rsid w:val="00022711"/>
    <w:rsid w:val="000238CA"/>
    <w:rsid w:val="00023E24"/>
    <w:rsid w:val="00024726"/>
    <w:rsid w:val="00024F83"/>
    <w:rsid w:val="000251DD"/>
    <w:rsid w:val="00025541"/>
    <w:rsid w:val="00025956"/>
    <w:rsid w:val="000265E0"/>
    <w:rsid w:val="00026B9E"/>
    <w:rsid w:val="00026D3A"/>
    <w:rsid w:val="0002796F"/>
    <w:rsid w:val="00027ACF"/>
    <w:rsid w:val="0003037E"/>
    <w:rsid w:val="000307CB"/>
    <w:rsid w:val="00030985"/>
    <w:rsid w:val="00034379"/>
    <w:rsid w:val="00034477"/>
    <w:rsid w:val="00034F71"/>
    <w:rsid w:val="00036584"/>
    <w:rsid w:val="00036AAB"/>
    <w:rsid w:val="000373C1"/>
    <w:rsid w:val="0004030B"/>
    <w:rsid w:val="00040340"/>
    <w:rsid w:val="000410D3"/>
    <w:rsid w:val="0004173F"/>
    <w:rsid w:val="00042F99"/>
    <w:rsid w:val="00044596"/>
    <w:rsid w:val="000448C3"/>
    <w:rsid w:val="00044900"/>
    <w:rsid w:val="00044A52"/>
    <w:rsid w:val="00044C91"/>
    <w:rsid w:val="00046500"/>
    <w:rsid w:val="00047114"/>
    <w:rsid w:val="0004722B"/>
    <w:rsid w:val="0004775D"/>
    <w:rsid w:val="00047E6D"/>
    <w:rsid w:val="0005050D"/>
    <w:rsid w:val="000507AC"/>
    <w:rsid w:val="0005090A"/>
    <w:rsid w:val="00050C2B"/>
    <w:rsid w:val="00050CC3"/>
    <w:rsid w:val="00050DD6"/>
    <w:rsid w:val="00051B2D"/>
    <w:rsid w:val="00052103"/>
    <w:rsid w:val="00052DD7"/>
    <w:rsid w:val="000532AF"/>
    <w:rsid w:val="000538DD"/>
    <w:rsid w:val="00053B77"/>
    <w:rsid w:val="00053EC9"/>
    <w:rsid w:val="00054E32"/>
    <w:rsid w:val="00054E3E"/>
    <w:rsid w:val="000551FE"/>
    <w:rsid w:val="00055C03"/>
    <w:rsid w:val="000560C8"/>
    <w:rsid w:val="0005690D"/>
    <w:rsid w:val="00056CED"/>
    <w:rsid w:val="00056F8F"/>
    <w:rsid w:val="0006000B"/>
    <w:rsid w:val="000611B4"/>
    <w:rsid w:val="0006121A"/>
    <w:rsid w:val="00061223"/>
    <w:rsid w:val="000617AE"/>
    <w:rsid w:val="00061BFE"/>
    <w:rsid w:val="0006231E"/>
    <w:rsid w:val="000623BD"/>
    <w:rsid w:val="000628D9"/>
    <w:rsid w:val="000631A5"/>
    <w:rsid w:val="0006383E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0F26"/>
    <w:rsid w:val="00071522"/>
    <w:rsid w:val="00071F6D"/>
    <w:rsid w:val="00073309"/>
    <w:rsid w:val="000736E8"/>
    <w:rsid w:val="00073E5A"/>
    <w:rsid w:val="0007407C"/>
    <w:rsid w:val="000744E8"/>
    <w:rsid w:val="000746CF"/>
    <w:rsid w:val="0007471C"/>
    <w:rsid w:val="0007491E"/>
    <w:rsid w:val="0007498C"/>
    <w:rsid w:val="000750E4"/>
    <w:rsid w:val="00075321"/>
    <w:rsid w:val="00077C62"/>
    <w:rsid w:val="0008089B"/>
    <w:rsid w:val="0008191F"/>
    <w:rsid w:val="00081DEB"/>
    <w:rsid w:val="00082049"/>
    <w:rsid w:val="00082634"/>
    <w:rsid w:val="00082798"/>
    <w:rsid w:val="00082CD3"/>
    <w:rsid w:val="00082D7A"/>
    <w:rsid w:val="00085222"/>
    <w:rsid w:val="00085248"/>
    <w:rsid w:val="00085962"/>
    <w:rsid w:val="00085ED0"/>
    <w:rsid w:val="000868B5"/>
    <w:rsid w:val="000869C6"/>
    <w:rsid w:val="00087258"/>
    <w:rsid w:val="0008730A"/>
    <w:rsid w:val="000874DE"/>
    <w:rsid w:val="00090039"/>
    <w:rsid w:val="00090AE2"/>
    <w:rsid w:val="00090AEB"/>
    <w:rsid w:val="00090BB2"/>
    <w:rsid w:val="000912AF"/>
    <w:rsid w:val="000918DF"/>
    <w:rsid w:val="00091EF1"/>
    <w:rsid w:val="000921F3"/>
    <w:rsid w:val="00092BE7"/>
    <w:rsid w:val="0009331D"/>
    <w:rsid w:val="0009398D"/>
    <w:rsid w:val="00093E77"/>
    <w:rsid w:val="0009567D"/>
    <w:rsid w:val="000956AB"/>
    <w:rsid w:val="00095E85"/>
    <w:rsid w:val="000A03A8"/>
    <w:rsid w:val="000A059C"/>
    <w:rsid w:val="000A0D7C"/>
    <w:rsid w:val="000A16DD"/>
    <w:rsid w:val="000A2396"/>
    <w:rsid w:val="000A28B8"/>
    <w:rsid w:val="000A3D4C"/>
    <w:rsid w:val="000A3D9F"/>
    <w:rsid w:val="000A4AC8"/>
    <w:rsid w:val="000A5EE3"/>
    <w:rsid w:val="000A5FD4"/>
    <w:rsid w:val="000A6B35"/>
    <w:rsid w:val="000A7544"/>
    <w:rsid w:val="000B0862"/>
    <w:rsid w:val="000B08CF"/>
    <w:rsid w:val="000B0B37"/>
    <w:rsid w:val="000B0F2B"/>
    <w:rsid w:val="000B13E3"/>
    <w:rsid w:val="000B178A"/>
    <w:rsid w:val="000B25CB"/>
    <w:rsid w:val="000B3031"/>
    <w:rsid w:val="000B3166"/>
    <w:rsid w:val="000B3813"/>
    <w:rsid w:val="000B45B7"/>
    <w:rsid w:val="000B4A73"/>
    <w:rsid w:val="000B6006"/>
    <w:rsid w:val="000B66F9"/>
    <w:rsid w:val="000B691E"/>
    <w:rsid w:val="000B7914"/>
    <w:rsid w:val="000C0387"/>
    <w:rsid w:val="000C07D3"/>
    <w:rsid w:val="000C1545"/>
    <w:rsid w:val="000C2A48"/>
    <w:rsid w:val="000C311B"/>
    <w:rsid w:val="000C35DA"/>
    <w:rsid w:val="000C4DC6"/>
    <w:rsid w:val="000C511C"/>
    <w:rsid w:val="000C5266"/>
    <w:rsid w:val="000C543C"/>
    <w:rsid w:val="000C57FC"/>
    <w:rsid w:val="000C7BDD"/>
    <w:rsid w:val="000D05E3"/>
    <w:rsid w:val="000D0737"/>
    <w:rsid w:val="000D1219"/>
    <w:rsid w:val="000D127B"/>
    <w:rsid w:val="000D12FF"/>
    <w:rsid w:val="000D1CF1"/>
    <w:rsid w:val="000D1F58"/>
    <w:rsid w:val="000D2BFE"/>
    <w:rsid w:val="000D3B96"/>
    <w:rsid w:val="000D51F0"/>
    <w:rsid w:val="000D54D4"/>
    <w:rsid w:val="000D5539"/>
    <w:rsid w:val="000D6452"/>
    <w:rsid w:val="000D6F7E"/>
    <w:rsid w:val="000D7766"/>
    <w:rsid w:val="000D7986"/>
    <w:rsid w:val="000E020D"/>
    <w:rsid w:val="000E03BE"/>
    <w:rsid w:val="000E063D"/>
    <w:rsid w:val="000E143B"/>
    <w:rsid w:val="000E1D5A"/>
    <w:rsid w:val="000E39E6"/>
    <w:rsid w:val="000E3AD6"/>
    <w:rsid w:val="000E420F"/>
    <w:rsid w:val="000E4F57"/>
    <w:rsid w:val="000E529A"/>
    <w:rsid w:val="000E52E9"/>
    <w:rsid w:val="000E5457"/>
    <w:rsid w:val="000E64B4"/>
    <w:rsid w:val="000E7639"/>
    <w:rsid w:val="000E7E53"/>
    <w:rsid w:val="000F026D"/>
    <w:rsid w:val="000F0695"/>
    <w:rsid w:val="000F09F3"/>
    <w:rsid w:val="000F111F"/>
    <w:rsid w:val="000F1359"/>
    <w:rsid w:val="000F25EA"/>
    <w:rsid w:val="000F2AF9"/>
    <w:rsid w:val="000F3FE1"/>
    <w:rsid w:val="00100733"/>
    <w:rsid w:val="001019D7"/>
    <w:rsid w:val="00102282"/>
    <w:rsid w:val="001029F5"/>
    <w:rsid w:val="00103463"/>
    <w:rsid w:val="00104AF0"/>
    <w:rsid w:val="00104C6D"/>
    <w:rsid w:val="00104E18"/>
    <w:rsid w:val="001055C1"/>
    <w:rsid w:val="001068FA"/>
    <w:rsid w:val="00106E3E"/>
    <w:rsid w:val="00107A09"/>
    <w:rsid w:val="001102E4"/>
    <w:rsid w:val="001104FA"/>
    <w:rsid w:val="00110F81"/>
    <w:rsid w:val="00111193"/>
    <w:rsid w:val="00111EAF"/>
    <w:rsid w:val="00112472"/>
    <w:rsid w:val="00112C46"/>
    <w:rsid w:val="00112D03"/>
    <w:rsid w:val="00112F70"/>
    <w:rsid w:val="00113353"/>
    <w:rsid w:val="00114181"/>
    <w:rsid w:val="001144BA"/>
    <w:rsid w:val="00114BD1"/>
    <w:rsid w:val="00115419"/>
    <w:rsid w:val="001155CC"/>
    <w:rsid w:val="0011625D"/>
    <w:rsid w:val="001163DB"/>
    <w:rsid w:val="001166FD"/>
    <w:rsid w:val="00117CA4"/>
    <w:rsid w:val="00117CA6"/>
    <w:rsid w:val="00117ED8"/>
    <w:rsid w:val="001208A6"/>
    <w:rsid w:val="00120F43"/>
    <w:rsid w:val="00122CB2"/>
    <w:rsid w:val="001230D8"/>
    <w:rsid w:val="00123CBA"/>
    <w:rsid w:val="001249AB"/>
    <w:rsid w:val="00124E2B"/>
    <w:rsid w:val="00124EC7"/>
    <w:rsid w:val="00125E2F"/>
    <w:rsid w:val="0012627D"/>
    <w:rsid w:val="00126E04"/>
    <w:rsid w:val="00130152"/>
    <w:rsid w:val="00131075"/>
    <w:rsid w:val="00131211"/>
    <w:rsid w:val="00131858"/>
    <w:rsid w:val="00131D79"/>
    <w:rsid w:val="00133146"/>
    <w:rsid w:val="001341EB"/>
    <w:rsid w:val="001354DC"/>
    <w:rsid w:val="001360F6"/>
    <w:rsid w:val="001366D4"/>
    <w:rsid w:val="00136AF3"/>
    <w:rsid w:val="00136BBD"/>
    <w:rsid w:val="00140427"/>
    <w:rsid w:val="001416A4"/>
    <w:rsid w:val="0014253C"/>
    <w:rsid w:val="00143945"/>
    <w:rsid w:val="00143D7A"/>
    <w:rsid w:val="00144303"/>
    <w:rsid w:val="00144351"/>
    <w:rsid w:val="0014469D"/>
    <w:rsid w:val="00144DCF"/>
    <w:rsid w:val="00145D16"/>
    <w:rsid w:val="00146E2F"/>
    <w:rsid w:val="00147D51"/>
    <w:rsid w:val="00150F91"/>
    <w:rsid w:val="00151C36"/>
    <w:rsid w:val="00152CB7"/>
    <w:rsid w:val="001536D4"/>
    <w:rsid w:val="001541EB"/>
    <w:rsid w:val="001547A3"/>
    <w:rsid w:val="00154AFC"/>
    <w:rsid w:val="00154FC7"/>
    <w:rsid w:val="00155154"/>
    <w:rsid w:val="001569BB"/>
    <w:rsid w:val="001572B8"/>
    <w:rsid w:val="0015755E"/>
    <w:rsid w:val="001576A7"/>
    <w:rsid w:val="0015788D"/>
    <w:rsid w:val="0016022A"/>
    <w:rsid w:val="00160DAD"/>
    <w:rsid w:val="0016195D"/>
    <w:rsid w:val="0016217C"/>
    <w:rsid w:val="00162319"/>
    <w:rsid w:val="00162A07"/>
    <w:rsid w:val="00162F43"/>
    <w:rsid w:val="001633DB"/>
    <w:rsid w:val="00163DB1"/>
    <w:rsid w:val="0016454B"/>
    <w:rsid w:val="00165A85"/>
    <w:rsid w:val="001668A4"/>
    <w:rsid w:val="001677F8"/>
    <w:rsid w:val="00167DE8"/>
    <w:rsid w:val="001703FF"/>
    <w:rsid w:val="0017057B"/>
    <w:rsid w:val="00170648"/>
    <w:rsid w:val="001707F6"/>
    <w:rsid w:val="00171184"/>
    <w:rsid w:val="00171BF3"/>
    <w:rsid w:val="00172573"/>
    <w:rsid w:val="00172C00"/>
    <w:rsid w:val="00172FA8"/>
    <w:rsid w:val="00173BE6"/>
    <w:rsid w:val="00174184"/>
    <w:rsid w:val="00174B09"/>
    <w:rsid w:val="00174F0B"/>
    <w:rsid w:val="00175261"/>
    <w:rsid w:val="00176EA7"/>
    <w:rsid w:val="00176FCA"/>
    <w:rsid w:val="001770D7"/>
    <w:rsid w:val="00177A30"/>
    <w:rsid w:val="001803BB"/>
    <w:rsid w:val="0018065B"/>
    <w:rsid w:val="00180DDA"/>
    <w:rsid w:val="001812CB"/>
    <w:rsid w:val="00181976"/>
    <w:rsid w:val="001824EC"/>
    <w:rsid w:val="0018284F"/>
    <w:rsid w:val="001828EF"/>
    <w:rsid w:val="00182973"/>
    <w:rsid w:val="00182B31"/>
    <w:rsid w:val="00182D11"/>
    <w:rsid w:val="00183B34"/>
    <w:rsid w:val="001840D4"/>
    <w:rsid w:val="0018447B"/>
    <w:rsid w:val="00184522"/>
    <w:rsid w:val="001846D4"/>
    <w:rsid w:val="001846E8"/>
    <w:rsid w:val="00184A39"/>
    <w:rsid w:val="00184A97"/>
    <w:rsid w:val="00185197"/>
    <w:rsid w:val="00185FFA"/>
    <w:rsid w:val="0018688E"/>
    <w:rsid w:val="001876B4"/>
    <w:rsid w:val="00187A15"/>
    <w:rsid w:val="00187BCC"/>
    <w:rsid w:val="00187BE4"/>
    <w:rsid w:val="00187E09"/>
    <w:rsid w:val="001902C5"/>
    <w:rsid w:val="0019080B"/>
    <w:rsid w:val="00190A0E"/>
    <w:rsid w:val="00190D5B"/>
    <w:rsid w:val="00191376"/>
    <w:rsid w:val="00191C20"/>
    <w:rsid w:val="00192397"/>
    <w:rsid w:val="00192D1C"/>
    <w:rsid w:val="00193B39"/>
    <w:rsid w:val="00193BB0"/>
    <w:rsid w:val="00193E69"/>
    <w:rsid w:val="00193EC8"/>
    <w:rsid w:val="00194A38"/>
    <w:rsid w:val="001961DE"/>
    <w:rsid w:val="00196412"/>
    <w:rsid w:val="001966F0"/>
    <w:rsid w:val="001971FC"/>
    <w:rsid w:val="001976CF"/>
    <w:rsid w:val="001A00FF"/>
    <w:rsid w:val="001A0980"/>
    <w:rsid w:val="001A0F5C"/>
    <w:rsid w:val="001A0FE4"/>
    <w:rsid w:val="001A128E"/>
    <w:rsid w:val="001A1416"/>
    <w:rsid w:val="001A1740"/>
    <w:rsid w:val="001A1779"/>
    <w:rsid w:val="001A1B7D"/>
    <w:rsid w:val="001A22E9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116"/>
    <w:rsid w:val="001A633B"/>
    <w:rsid w:val="001A6379"/>
    <w:rsid w:val="001A696E"/>
    <w:rsid w:val="001B0BB6"/>
    <w:rsid w:val="001B1121"/>
    <w:rsid w:val="001B133B"/>
    <w:rsid w:val="001B1D58"/>
    <w:rsid w:val="001B3491"/>
    <w:rsid w:val="001B3CFA"/>
    <w:rsid w:val="001B45D5"/>
    <w:rsid w:val="001B4843"/>
    <w:rsid w:val="001B50EB"/>
    <w:rsid w:val="001B530C"/>
    <w:rsid w:val="001B6333"/>
    <w:rsid w:val="001B6B44"/>
    <w:rsid w:val="001B775E"/>
    <w:rsid w:val="001C046F"/>
    <w:rsid w:val="001C07ED"/>
    <w:rsid w:val="001C086C"/>
    <w:rsid w:val="001C08A3"/>
    <w:rsid w:val="001C0950"/>
    <w:rsid w:val="001C0E66"/>
    <w:rsid w:val="001C1092"/>
    <w:rsid w:val="001C124F"/>
    <w:rsid w:val="001C1644"/>
    <w:rsid w:val="001C1A1F"/>
    <w:rsid w:val="001C2956"/>
    <w:rsid w:val="001C3B75"/>
    <w:rsid w:val="001C3BFF"/>
    <w:rsid w:val="001C3FD2"/>
    <w:rsid w:val="001C4AC8"/>
    <w:rsid w:val="001C4BCD"/>
    <w:rsid w:val="001C6FB9"/>
    <w:rsid w:val="001C7FF9"/>
    <w:rsid w:val="001D0173"/>
    <w:rsid w:val="001D0A06"/>
    <w:rsid w:val="001D0F64"/>
    <w:rsid w:val="001D13BA"/>
    <w:rsid w:val="001D2B54"/>
    <w:rsid w:val="001D3A8A"/>
    <w:rsid w:val="001D3B44"/>
    <w:rsid w:val="001D45C8"/>
    <w:rsid w:val="001D4912"/>
    <w:rsid w:val="001D4F53"/>
    <w:rsid w:val="001D6344"/>
    <w:rsid w:val="001D692D"/>
    <w:rsid w:val="001D6D4D"/>
    <w:rsid w:val="001D7648"/>
    <w:rsid w:val="001D7699"/>
    <w:rsid w:val="001E04C6"/>
    <w:rsid w:val="001E069A"/>
    <w:rsid w:val="001E2A1A"/>
    <w:rsid w:val="001E3509"/>
    <w:rsid w:val="001E3C8A"/>
    <w:rsid w:val="001E4662"/>
    <w:rsid w:val="001E47D1"/>
    <w:rsid w:val="001E5623"/>
    <w:rsid w:val="001E605D"/>
    <w:rsid w:val="001E6661"/>
    <w:rsid w:val="001E6814"/>
    <w:rsid w:val="001E6EE4"/>
    <w:rsid w:val="001E76AD"/>
    <w:rsid w:val="001E7DCA"/>
    <w:rsid w:val="001F0000"/>
    <w:rsid w:val="001F0803"/>
    <w:rsid w:val="001F0900"/>
    <w:rsid w:val="001F1D6B"/>
    <w:rsid w:val="001F27DB"/>
    <w:rsid w:val="001F2A66"/>
    <w:rsid w:val="001F2E95"/>
    <w:rsid w:val="001F2F0B"/>
    <w:rsid w:val="001F2F68"/>
    <w:rsid w:val="001F36F7"/>
    <w:rsid w:val="001F426F"/>
    <w:rsid w:val="001F442C"/>
    <w:rsid w:val="001F4E45"/>
    <w:rsid w:val="001F4F5C"/>
    <w:rsid w:val="001F510E"/>
    <w:rsid w:val="001F5B30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3453"/>
    <w:rsid w:val="002043A0"/>
    <w:rsid w:val="00204905"/>
    <w:rsid w:val="0020614F"/>
    <w:rsid w:val="00207496"/>
    <w:rsid w:val="00210968"/>
    <w:rsid w:val="00210ED5"/>
    <w:rsid w:val="00210F95"/>
    <w:rsid w:val="00210FF3"/>
    <w:rsid w:val="00211213"/>
    <w:rsid w:val="00211C8E"/>
    <w:rsid w:val="002123A1"/>
    <w:rsid w:val="00212FA6"/>
    <w:rsid w:val="002131F5"/>
    <w:rsid w:val="002132F0"/>
    <w:rsid w:val="00213A69"/>
    <w:rsid w:val="00213F88"/>
    <w:rsid w:val="00213FF2"/>
    <w:rsid w:val="002142F6"/>
    <w:rsid w:val="00214359"/>
    <w:rsid w:val="002143DB"/>
    <w:rsid w:val="0021511D"/>
    <w:rsid w:val="0021535A"/>
    <w:rsid w:val="0021562B"/>
    <w:rsid w:val="00215BF1"/>
    <w:rsid w:val="00215F34"/>
    <w:rsid w:val="002160BD"/>
    <w:rsid w:val="002163D5"/>
    <w:rsid w:val="0021642B"/>
    <w:rsid w:val="002165DC"/>
    <w:rsid w:val="00216868"/>
    <w:rsid w:val="00217569"/>
    <w:rsid w:val="002179AD"/>
    <w:rsid w:val="00217FCB"/>
    <w:rsid w:val="00220B98"/>
    <w:rsid w:val="00222878"/>
    <w:rsid w:val="002233AD"/>
    <w:rsid w:val="002234EC"/>
    <w:rsid w:val="00223B3F"/>
    <w:rsid w:val="00224B46"/>
    <w:rsid w:val="00224BEA"/>
    <w:rsid w:val="00224C05"/>
    <w:rsid w:val="00225113"/>
    <w:rsid w:val="00225444"/>
    <w:rsid w:val="00225CDE"/>
    <w:rsid w:val="002263D3"/>
    <w:rsid w:val="00226A89"/>
    <w:rsid w:val="0022746E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903"/>
    <w:rsid w:val="00233F69"/>
    <w:rsid w:val="002349D7"/>
    <w:rsid w:val="00234C54"/>
    <w:rsid w:val="0023528D"/>
    <w:rsid w:val="00235381"/>
    <w:rsid w:val="00235856"/>
    <w:rsid w:val="00235ED6"/>
    <w:rsid w:val="002365B0"/>
    <w:rsid w:val="002366B6"/>
    <w:rsid w:val="00236B39"/>
    <w:rsid w:val="00236C4D"/>
    <w:rsid w:val="0023707B"/>
    <w:rsid w:val="00240386"/>
    <w:rsid w:val="0024124E"/>
    <w:rsid w:val="002417F2"/>
    <w:rsid w:val="0024233D"/>
    <w:rsid w:val="00243655"/>
    <w:rsid w:val="0024397D"/>
    <w:rsid w:val="00243AD8"/>
    <w:rsid w:val="00243FD1"/>
    <w:rsid w:val="0024405D"/>
    <w:rsid w:val="0024411C"/>
    <w:rsid w:val="0024458F"/>
    <w:rsid w:val="00245231"/>
    <w:rsid w:val="002456FD"/>
    <w:rsid w:val="00245938"/>
    <w:rsid w:val="00247E0C"/>
    <w:rsid w:val="00250480"/>
    <w:rsid w:val="002517C5"/>
    <w:rsid w:val="002517E2"/>
    <w:rsid w:val="00251F2E"/>
    <w:rsid w:val="00252C70"/>
    <w:rsid w:val="0025300A"/>
    <w:rsid w:val="00253914"/>
    <w:rsid w:val="0025430D"/>
    <w:rsid w:val="00255734"/>
    <w:rsid w:val="00255C95"/>
    <w:rsid w:val="00255FA8"/>
    <w:rsid w:val="00256BDF"/>
    <w:rsid w:val="00257514"/>
    <w:rsid w:val="002578F4"/>
    <w:rsid w:val="00257CDA"/>
    <w:rsid w:val="00260559"/>
    <w:rsid w:val="00260756"/>
    <w:rsid w:val="00260EC3"/>
    <w:rsid w:val="00261E04"/>
    <w:rsid w:val="00261E30"/>
    <w:rsid w:val="00262610"/>
    <w:rsid w:val="00263FC3"/>
    <w:rsid w:val="00264860"/>
    <w:rsid w:val="00265152"/>
    <w:rsid w:val="00265A5E"/>
    <w:rsid w:val="00266113"/>
    <w:rsid w:val="002672AC"/>
    <w:rsid w:val="00270A03"/>
    <w:rsid w:val="00270B9A"/>
    <w:rsid w:val="00271200"/>
    <w:rsid w:val="00271675"/>
    <w:rsid w:val="0027194F"/>
    <w:rsid w:val="00271C88"/>
    <w:rsid w:val="00271ED7"/>
    <w:rsid w:val="0027336D"/>
    <w:rsid w:val="00273CB4"/>
    <w:rsid w:val="00274524"/>
    <w:rsid w:val="002745BC"/>
    <w:rsid w:val="002746E5"/>
    <w:rsid w:val="00274A11"/>
    <w:rsid w:val="002751F0"/>
    <w:rsid w:val="00275327"/>
    <w:rsid w:val="00275386"/>
    <w:rsid w:val="002753B2"/>
    <w:rsid w:val="002803A3"/>
    <w:rsid w:val="00280823"/>
    <w:rsid w:val="00280BF4"/>
    <w:rsid w:val="00280F31"/>
    <w:rsid w:val="0028118A"/>
    <w:rsid w:val="002820BE"/>
    <w:rsid w:val="00282441"/>
    <w:rsid w:val="00282D5B"/>
    <w:rsid w:val="00283B49"/>
    <w:rsid w:val="00284498"/>
    <w:rsid w:val="00284687"/>
    <w:rsid w:val="00285D70"/>
    <w:rsid w:val="002865C6"/>
    <w:rsid w:val="00286657"/>
    <w:rsid w:val="00286C47"/>
    <w:rsid w:val="00286C4E"/>
    <w:rsid w:val="00286F68"/>
    <w:rsid w:val="002877EB"/>
    <w:rsid w:val="00290049"/>
    <w:rsid w:val="0029055A"/>
    <w:rsid w:val="002910F5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042"/>
    <w:rsid w:val="002A0255"/>
    <w:rsid w:val="002A0FEB"/>
    <w:rsid w:val="002A161E"/>
    <w:rsid w:val="002A2F42"/>
    <w:rsid w:val="002A3929"/>
    <w:rsid w:val="002A502E"/>
    <w:rsid w:val="002A562A"/>
    <w:rsid w:val="002A6174"/>
    <w:rsid w:val="002A6694"/>
    <w:rsid w:val="002A6B25"/>
    <w:rsid w:val="002A7BBE"/>
    <w:rsid w:val="002B1086"/>
    <w:rsid w:val="002B21C7"/>
    <w:rsid w:val="002B287C"/>
    <w:rsid w:val="002B3913"/>
    <w:rsid w:val="002B3AF9"/>
    <w:rsid w:val="002B427C"/>
    <w:rsid w:val="002B43D2"/>
    <w:rsid w:val="002B4849"/>
    <w:rsid w:val="002B4CA3"/>
    <w:rsid w:val="002B4F10"/>
    <w:rsid w:val="002B623C"/>
    <w:rsid w:val="002C0A24"/>
    <w:rsid w:val="002C178F"/>
    <w:rsid w:val="002C1B42"/>
    <w:rsid w:val="002C22FC"/>
    <w:rsid w:val="002C239B"/>
    <w:rsid w:val="002C26C2"/>
    <w:rsid w:val="002C3A86"/>
    <w:rsid w:val="002C3ECB"/>
    <w:rsid w:val="002C410A"/>
    <w:rsid w:val="002C46F9"/>
    <w:rsid w:val="002C4AC0"/>
    <w:rsid w:val="002C755C"/>
    <w:rsid w:val="002C7EB9"/>
    <w:rsid w:val="002D05EC"/>
    <w:rsid w:val="002D0742"/>
    <w:rsid w:val="002D0935"/>
    <w:rsid w:val="002D0976"/>
    <w:rsid w:val="002D36E4"/>
    <w:rsid w:val="002D4B61"/>
    <w:rsid w:val="002D568A"/>
    <w:rsid w:val="002D56EA"/>
    <w:rsid w:val="002D5C19"/>
    <w:rsid w:val="002D6515"/>
    <w:rsid w:val="002D6ADF"/>
    <w:rsid w:val="002D7002"/>
    <w:rsid w:val="002D705F"/>
    <w:rsid w:val="002D7701"/>
    <w:rsid w:val="002D7ACA"/>
    <w:rsid w:val="002E110B"/>
    <w:rsid w:val="002E1CB1"/>
    <w:rsid w:val="002E3089"/>
    <w:rsid w:val="002E3CD1"/>
    <w:rsid w:val="002E4D4E"/>
    <w:rsid w:val="002E4E95"/>
    <w:rsid w:val="002E537C"/>
    <w:rsid w:val="002E562E"/>
    <w:rsid w:val="002E5E01"/>
    <w:rsid w:val="002E63BD"/>
    <w:rsid w:val="002E678B"/>
    <w:rsid w:val="002E74CB"/>
    <w:rsid w:val="002E7E7C"/>
    <w:rsid w:val="002F007E"/>
    <w:rsid w:val="002F031B"/>
    <w:rsid w:val="002F078A"/>
    <w:rsid w:val="002F098D"/>
    <w:rsid w:val="002F11E0"/>
    <w:rsid w:val="002F1A3E"/>
    <w:rsid w:val="002F2F6E"/>
    <w:rsid w:val="002F3021"/>
    <w:rsid w:val="002F3821"/>
    <w:rsid w:val="002F3E30"/>
    <w:rsid w:val="002F3F80"/>
    <w:rsid w:val="002F492E"/>
    <w:rsid w:val="002F4A71"/>
    <w:rsid w:val="002F4EB9"/>
    <w:rsid w:val="002F5313"/>
    <w:rsid w:val="002F58B2"/>
    <w:rsid w:val="002F5F4D"/>
    <w:rsid w:val="002F6ADF"/>
    <w:rsid w:val="002F6DFB"/>
    <w:rsid w:val="002F7140"/>
    <w:rsid w:val="002F7852"/>
    <w:rsid w:val="002F7E21"/>
    <w:rsid w:val="00300C42"/>
    <w:rsid w:val="00302DB2"/>
    <w:rsid w:val="00303C8E"/>
    <w:rsid w:val="00303E2B"/>
    <w:rsid w:val="00303F6C"/>
    <w:rsid w:val="0030493A"/>
    <w:rsid w:val="00304D44"/>
    <w:rsid w:val="00305EC6"/>
    <w:rsid w:val="0030601B"/>
    <w:rsid w:val="00306581"/>
    <w:rsid w:val="0031031E"/>
    <w:rsid w:val="00310AD5"/>
    <w:rsid w:val="003110FB"/>
    <w:rsid w:val="00312459"/>
    <w:rsid w:val="00312D8C"/>
    <w:rsid w:val="00314226"/>
    <w:rsid w:val="0031538E"/>
    <w:rsid w:val="00315F76"/>
    <w:rsid w:val="00317A8D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27950"/>
    <w:rsid w:val="00330461"/>
    <w:rsid w:val="003308BC"/>
    <w:rsid w:val="00330B06"/>
    <w:rsid w:val="00330FF9"/>
    <w:rsid w:val="00331618"/>
    <w:rsid w:val="00331BB7"/>
    <w:rsid w:val="003327B0"/>
    <w:rsid w:val="00332B50"/>
    <w:rsid w:val="00332FC3"/>
    <w:rsid w:val="003335AC"/>
    <w:rsid w:val="00333A7C"/>
    <w:rsid w:val="00333D76"/>
    <w:rsid w:val="0033439C"/>
    <w:rsid w:val="003347AC"/>
    <w:rsid w:val="00334BE3"/>
    <w:rsid w:val="00334BFC"/>
    <w:rsid w:val="00334F1C"/>
    <w:rsid w:val="00335BF0"/>
    <w:rsid w:val="00335E67"/>
    <w:rsid w:val="003360CC"/>
    <w:rsid w:val="00336B32"/>
    <w:rsid w:val="00337C42"/>
    <w:rsid w:val="0034024B"/>
    <w:rsid w:val="003418C5"/>
    <w:rsid w:val="00341C9F"/>
    <w:rsid w:val="00341CB4"/>
    <w:rsid w:val="00342637"/>
    <w:rsid w:val="00342F0E"/>
    <w:rsid w:val="003432E8"/>
    <w:rsid w:val="0034390C"/>
    <w:rsid w:val="00343AD6"/>
    <w:rsid w:val="00345D90"/>
    <w:rsid w:val="00346574"/>
    <w:rsid w:val="003467C1"/>
    <w:rsid w:val="00346920"/>
    <w:rsid w:val="00346B5D"/>
    <w:rsid w:val="00346B80"/>
    <w:rsid w:val="0034706E"/>
    <w:rsid w:val="003506A6"/>
    <w:rsid w:val="00350796"/>
    <w:rsid w:val="00350F36"/>
    <w:rsid w:val="003510CE"/>
    <w:rsid w:val="00351409"/>
    <w:rsid w:val="00352760"/>
    <w:rsid w:val="00353302"/>
    <w:rsid w:val="00353498"/>
    <w:rsid w:val="003539D6"/>
    <w:rsid w:val="00355808"/>
    <w:rsid w:val="00355BDF"/>
    <w:rsid w:val="003564E9"/>
    <w:rsid w:val="0035653C"/>
    <w:rsid w:val="00356644"/>
    <w:rsid w:val="00356E01"/>
    <w:rsid w:val="00356E17"/>
    <w:rsid w:val="00356F29"/>
    <w:rsid w:val="0035740D"/>
    <w:rsid w:val="00357622"/>
    <w:rsid w:val="00360858"/>
    <w:rsid w:val="00360B26"/>
    <w:rsid w:val="0036112D"/>
    <w:rsid w:val="0036152B"/>
    <w:rsid w:val="00361838"/>
    <w:rsid w:val="0036243D"/>
    <w:rsid w:val="00362CAE"/>
    <w:rsid w:val="00362F07"/>
    <w:rsid w:val="0036349C"/>
    <w:rsid w:val="00363639"/>
    <w:rsid w:val="00363CA8"/>
    <w:rsid w:val="003640E0"/>
    <w:rsid w:val="00364B5A"/>
    <w:rsid w:val="00364D75"/>
    <w:rsid w:val="00364D82"/>
    <w:rsid w:val="00364FC4"/>
    <w:rsid w:val="0036517F"/>
    <w:rsid w:val="003652B9"/>
    <w:rsid w:val="0036533A"/>
    <w:rsid w:val="003661AB"/>
    <w:rsid w:val="00366CE6"/>
    <w:rsid w:val="0037042D"/>
    <w:rsid w:val="0037091B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437"/>
    <w:rsid w:val="00375F3A"/>
    <w:rsid w:val="0037691F"/>
    <w:rsid w:val="00377749"/>
    <w:rsid w:val="0037788C"/>
    <w:rsid w:val="003778CC"/>
    <w:rsid w:val="00377C7C"/>
    <w:rsid w:val="0038052C"/>
    <w:rsid w:val="00380D92"/>
    <w:rsid w:val="00380F59"/>
    <w:rsid w:val="00381119"/>
    <w:rsid w:val="00381A6B"/>
    <w:rsid w:val="003824A7"/>
    <w:rsid w:val="0038312F"/>
    <w:rsid w:val="003831E2"/>
    <w:rsid w:val="003835E4"/>
    <w:rsid w:val="003844A8"/>
    <w:rsid w:val="00384D8C"/>
    <w:rsid w:val="00384DDD"/>
    <w:rsid w:val="003852A9"/>
    <w:rsid w:val="003852CC"/>
    <w:rsid w:val="00385A38"/>
    <w:rsid w:val="00385FE6"/>
    <w:rsid w:val="00386DD8"/>
    <w:rsid w:val="00387981"/>
    <w:rsid w:val="00387BA0"/>
    <w:rsid w:val="003908C1"/>
    <w:rsid w:val="00390B4D"/>
    <w:rsid w:val="00390D02"/>
    <w:rsid w:val="003910F8"/>
    <w:rsid w:val="003912B7"/>
    <w:rsid w:val="0039135C"/>
    <w:rsid w:val="00391F01"/>
    <w:rsid w:val="00391F67"/>
    <w:rsid w:val="00392A5C"/>
    <w:rsid w:val="00393202"/>
    <w:rsid w:val="003932E6"/>
    <w:rsid w:val="003936B1"/>
    <w:rsid w:val="003948BC"/>
    <w:rsid w:val="003949C7"/>
    <w:rsid w:val="00395851"/>
    <w:rsid w:val="003958E7"/>
    <w:rsid w:val="0039699E"/>
    <w:rsid w:val="0039760B"/>
    <w:rsid w:val="003979EF"/>
    <w:rsid w:val="003A0624"/>
    <w:rsid w:val="003A09FB"/>
    <w:rsid w:val="003A1E56"/>
    <w:rsid w:val="003A2404"/>
    <w:rsid w:val="003A24F6"/>
    <w:rsid w:val="003A252A"/>
    <w:rsid w:val="003A3557"/>
    <w:rsid w:val="003A4E2A"/>
    <w:rsid w:val="003A515A"/>
    <w:rsid w:val="003A5464"/>
    <w:rsid w:val="003A6237"/>
    <w:rsid w:val="003A6341"/>
    <w:rsid w:val="003A6449"/>
    <w:rsid w:val="003A6603"/>
    <w:rsid w:val="003A7DBF"/>
    <w:rsid w:val="003B00E2"/>
    <w:rsid w:val="003B0106"/>
    <w:rsid w:val="003B0262"/>
    <w:rsid w:val="003B0403"/>
    <w:rsid w:val="003B0688"/>
    <w:rsid w:val="003B0B98"/>
    <w:rsid w:val="003B0BD8"/>
    <w:rsid w:val="003B0C9A"/>
    <w:rsid w:val="003B1694"/>
    <w:rsid w:val="003B23E0"/>
    <w:rsid w:val="003B249A"/>
    <w:rsid w:val="003B249E"/>
    <w:rsid w:val="003B2506"/>
    <w:rsid w:val="003B35F3"/>
    <w:rsid w:val="003B3991"/>
    <w:rsid w:val="003B4017"/>
    <w:rsid w:val="003B426F"/>
    <w:rsid w:val="003B4E27"/>
    <w:rsid w:val="003B5043"/>
    <w:rsid w:val="003B6639"/>
    <w:rsid w:val="003B71FD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341"/>
    <w:rsid w:val="003C7542"/>
    <w:rsid w:val="003D0C6A"/>
    <w:rsid w:val="003D141B"/>
    <w:rsid w:val="003D1789"/>
    <w:rsid w:val="003D1A8E"/>
    <w:rsid w:val="003D24B1"/>
    <w:rsid w:val="003D32B6"/>
    <w:rsid w:val="003D3685"/>
    <w:rsid w:val="003D4555"/>
    <w:rsid w:val="003D52D7"/>
    <w:rsid w:val="003D5BDC"/>
    <w:rsid w:val="003D652D"/>
    <w:rsid w:val="003D6892"/>
    <w:rsid w:val="003D6CC2"/>
    <w:rsid w:val="003D7579"/>
    <w:rsid w:val="003D7B5E"/>
    <w:rsid w:val="003E0506"/>
    <w:rsid w:val="003E053A"/>
    <w:rsid w:val="003E1112"/>
    <w:rsid w:val="003E1EC8"/>
    <w:rsid w:val="003E287C"/>
    <w:rsid w:val="003E2D4A"/>
    <w:rsid w:val="003E4538"/>
    <w:rsid w:val="003E53B1"/>
    <w:rsid w:val="003E5A79"/>
    <w:rsid w:val="003E5CD1"/>
    <w:rsid w:val="003E6445"/>
    <w:rsid w:val="003E68D2"/>
    <w:rsid w:val="003F0210"/>
    <w:rsid w:val="003F1125"/>
    <w:rsid w:val="003F1433"/>
    <w:rsid w:val="003F354D"/>
    <w:rsid w:val="003F4476"/>
    <w:rsid w:val="003F4A23"/>
    <w:rsid w:val="003F4B99"/>
    <w:rsid w:val="003F6456"/>
    <w:rsid w:val="003F7C1A"/>
    <w:rsid w:val="003F7D97"/>
    <w:rsid w:val="0040046D"/>
    <w:rsid w:val="004013D2"/>
    <w:rsid w:val="004013EE"/>
    <w:rsid w:val="00401CC5"/>
    <w:rsid w:val="004025F1"/>
    <w:rsid w:val="004029DA"/>
    <w:rsid w:val="00402F32"/>
    <w:rsid w:val="00403683"/>
    <w:rsid w:val="004044B4"/>
    <w:rsid w:val="004045B2"/>
    <w:rsid w:val="00404690"/>
    <w:rsid w:val="00405C9C"/>
    <w:rsid w:val="00406217"/>
    <w:rsid w:val="0040656A"/>
    <w:rsid w:val="00407509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17503"/>
    <w:rsid w:val="00417E56"/>
    <w:rsid w:val="004200A2"/>
    <w:rsid w:val="0042031D"/>
    <w:rsid w:val="00420D0C"/>
    <w:rsid w:val="004212C8"/>
    <w:rsid w:val="00421382"/>
    <w:rsid w:val="00421966"/>
    <w:rsid w:val="00422961"/>
    <w:rsid w:val="004232B9"/>
    <w:rsid w:val="00423B5F"/>
    <w:rsid w:val="00423BD1"/>
    <w:rsid w:val="00424CB3"/>
    <w:rsid w:val="00424E11"/>
    <w:rsid w:val="00425645"/>
    <w:rsid w:val="00425FA4"/>
    <w:rsid w:val="004263D8"/>
    <w:rsid w:val="00427CED"/>
    <w:rsid w:val="004302C9"/>
    <w:rsid w:val="00430574"/>
    <w:rsid w:val="0043060F"/>
    <w:rsid w:val="004309D9"/>
    <w:rsid w:val="00430C77"/>
    <w:rsid w:val="00430E6A"/>
    <w:rsid w:val="004311D5"/>
    <w:rsid w:val="004315F0"/>
    <w:rsid w:val="004333CC"/>
    <w:rsid w:val="00433A3A"/>
    <w:rsid w:val="004343ED"/>
    <w:rsid w:val="004344E6"/>
    <w:rsid w:val="004345A3"/>
    <w:rsid w:val="00435274"/>
    <w:rsid w:val="00435CBA"/>
    <w:rsid w:val="00435D43"/>
    <w:rsid w:val="00435E36"/>
    <w:rsid w:val="00436864"/>
    <w:rsid w:val="00436DC6"/>
    <w:rsid w:val="00437421"/>
    <w:rsid w:val="00440C70"/>
    <w:rsid w:val="00441AD3"/>
    <w:rsid w:val="00441BA3"/>
    <w:rsid w:val="0044212F"/>
    <w:rsid w:val="00442802"/>
    <w:rsid w:val="00443BD3"/>
    <w:rsid w:val="00443E57"/>
    <w:rsid w:val="00444311"/>
    <w:rsid w:val="004472F0"/>
    <w:rsid w:val="00450A75"/>
    <w:rsid w:val="00451E72"/>
    <w:rsid w:val="00451FE6"/>
    <w:rsid w:val="00452585"/>
    <w:rsid w:val="00452891"/>
    <w:rsid w:val="00453360"/>
    <w:rsid w:val="00455106"/>
    <w:rsid w:val="0045538B"/>
    <w:rsid w:val="0045587E"/>
    <w:rsid w:val="00455E23"/>
    <w:rsid w:val="00455F18"/>
    <w:rsid w:val="004569CA"/>
    <w:rsid w:val="0045715C"/>
    <w:rsid w:val="004573FB"/>
    <w:rsid w:val="0045779C"/>
    <w:rsid w:val="00457EA3"/>
    <w:rsid w:val="004601E2"/>
    <w:rsid w:val="004611CC"/>
    <w:rsid w:val="00462126"/>
    <w:rsid w:val="00462379"/>
    <w:rsid w:val="004624C3"/>
    <w:rsid w:val="00462AB6"/>
    <w:rsid w:val="00462ABE"/>
    <w:rsid w:val="00462ACA"/>
    <w:rsid w:val="00462DD9"/>
    <w:rsid w:val="004631B3"/>
    <w:rsid w:val="00463369"/>
    <w:rsid w:val="00463699"/>
    <w:rsid w:val="00463775"/>
    <w:rsid w:val="00463A01"/>
    <w:rsid w:val="00463B12"/>
    <w:rsid w:val="00465FBB"/>
    <w:rsid w:val="004664AD"/>
    <w:rsid w:val="00466B9F"/>
    <w:rsid w:val="00466CD7"/>
    <w:rsid w:val="00466F58"/>
    <w:rsid w:val="00467097"/>
    <w:rsid w:val="004676FB"/>
    <w:rsid w:val="004708BD"/>
    <w:rsid w:val="00470FDC"/>
    <w:rsid w:val="00471C3F"/>
    <w:rsid w:val="00472137"/>
    <w:rsid w:val="004724AF"/>
    <w:rsid w:val="00473C5A"/>
    <w:rsid w:val="00474E13"/>
    <w:rsid w:val="00476856"/>
    <w:rsid w:val="00477C90"/>
    <w:rsid w:val="00480417"/>
    <w:rsid w:val="00480AD1"/>
    <w:rsid w:val="00480D88"/>
    <w:rsid w:val="004813E9"/>
    <w:rsid w:val="004813F8"/>
    <w:rsid w:val="00481BF3"/>
    <w:rsid w:val="00481E08"/>
    <w:rsid w:val="00482AF0"/>
    <w:rsid w:val="00483A29"/>
    <w:rsid w:val="00483CFE"/>
    <w:rsid w:val="00484689"/>
    <w:rsid w:val="00484BF1"/>
    <w:rsid w:val="00485162"/>
    <w:rsid w:val="00485E6C"/>
    <w:rsid w:val="00486595"/>
    <w:rsid w:val="0048669E"/>
    <w:rsid w:val="004869D6"/>
    <w:rsid w:val="004871A3"/>
    <w:rsid w:val="004871E6"/>
    <w:rsid w:val="004874A1"/>
    <w:rsid w:val="00487642"/>
    <w:rsid w:val="0048797C"/>
    <w:rsid w:val="00487DA7"/>
    <w:rsid w:val="004901B9"/>
    <w:rsid w:val="00490E82"/>
    <w:rsid w:val="00491916"/>
    <w:rsid w:val="00491B83"/>
    <w:rsid w:val="00491FC6"/>
    <w:rsid w:val="004920A7"/>
    <w:rsid w:val="00493A6B"/>
    <w:rsid w:val="00493BED"/>
    <w:rsid w:val="00494275"/>
    <w:rsid w:val="004944BF"/>
    <w:rsid w:val="00494654"/>
    <w:rsid w:val="004946FF"/>
    <w:rsid w:val="004958C4"/>
    <w:rsid w:val="00495F5C"/>
    <w:rsid w:val="00496BC0"/>
    <w:rsid w:val="00497616"/>
    <w:rsid w:val="004A029A"/>
    <w:rsid w:val="004A1963"/>
    <w:rsid w:val="004A19EC"/>
    <w:rsid w:val="004A1B39"/>
    <w:rsid w:val="004A281C"/>
    <w:rsid w:val="004A413B"/>
    <w:rsid w:val="004A4C61"/>
    <w:rsid w:val="004A4C7B"/>
    <w:rsid w:val="004A5C07"/>
    <w:rsid w:val="004A74D9"/>
    <w:rsid w:val="004B0A8F"/>
    <w:rsid w:val="004B0CF7"/>
    <w:rsid w:val="004B13F1"/>
    <w:rsid w:val="004B1D44"/>
    <w:rsid w:val="004B26DC"/>
    <w:rsid w:val="004B35F6"/>
    <w:rsid w:val="004B3989"/>
    <w:rsid w:val="004B4488"/>
    <w:rsid w:val="004B48CC"/>
    <w:rsid w:val="004B5036"/>
    <w:rsid w:val="004B56CF"/>
    <w:rsid w:val="004B5D7C"/>
    <w:rsid w:val="004B6800"/>
    <w:rsid w:val="004B6C8B"/>
    <w:rsid w:val="004B6ECE"/>
    <w:rsid w:val="004B6F6B"/>
    <w:rsid w:val="004C03AF"/>
    <w:rsid w:val="004C04C1"/>
    <w:rsid w:val="004C1614"/>
    <w:rsid w:val="004C249C"/>
    <w:rsid w:val="004C24D3"/>
    <w:rsid w:val="004C42CC"/>
    <w:rsid w:val="004C4C16"/>
    <w:rsid w:val="004C4D58"/>
    <w:rsid w:val="004C57B4"/>
    <w:rsid w:val="004C5DD6"/>
    <w:rsid w:val="004C61DA"/>
    <w:rsid w:val="004C70CA"/>
    <w:rsid w:val="004C79B8"/>
    <w:rsid w:val="004D0077"/>
    <w:rsid w:val="004D0376"/>
    <w:rsid w:val="004D0404"/>
    <w:rsid w:val="004D0692"/>
    <w:rsid w:val="004D1A22"/>
    <w:rsid w:val="004D1A91"/>
    <w:rsid w:val="004D3860"/>
    <w:rsid w:val="004D3976"/>
    <w:rsid w:val="004D3E80"/>
    <w:rsid w:val="004D4ACE"/>
    <w:rsid w:val="004D50AA"/>
    <w:rsid w:val="004D5AF3"/>
    <w:rsid w:val="004D66E1"/>
    <w:rsid w:val="004E1BA1"/>
    <w:rsid w:val="004E1E5B"/>
    <w:rsid w:val="004E27DF"/>
    <w:rsid w:val="004E2EE7"/>
    <w:rsid w:val="004E3E24"/>
    <w:rsid w:val="004E44E0"/>
    <w:rsid w:val="004E5334"/>
    <w:rsid w:val="004E54CE"/>
    <w:rsid w:val="004E5625"/>
    <w:rsid w:val="004E5BAB"/>
    <w:rsid w:val="004E7B26"/>
    <w:rsid w:val="004E7D45"/>
    <w:rsid w:val="004F0407"/>
    <w:rsid w:val="004F0874"/>
    <w:rsid w:val="004F0EF6"/>
    <w:rsid w:val="004F1103"/>
    <w:rsid w:val="004F1113"/>
    <w:rsid w:val="004F261A"/>
    <w:rsid w:val="004F289D"/>
    <w:rsid w:val="004F35E0"/>
    <w:rsid w:val="004F3ABD"/>
    <w:rsid w:val="004F5991"/>
    <w:rsid w:val="004F59B1"/>
    <w:rsid w:val="004F59B8"/>
    <w:rsid w:val="004F62FC"/>
    <w:rsid w:val="004F6A08"/>
    <w:rsid w:val="004F6AD8"/>
    <w:rsid w:val="004F6F62"/>
    <w:rsid w:val="004F76E4"/>
    <w:rsid w:val="004F7E04"/>
    <w:rsid w:val="00500FA8"/>
    <w:rsid w:val="00501AA3"/>
    <w:rsid w:val="00501C01"/>
    <w:rsid w:val="00502458"/>
    <w:rsid w:val="00502BEE"/>
    <w:rsid w:val="00502C44"/>
    <w:rsid w:val="00502CA3"/>
    <w:rsid w:val="005031C8"/>
    <w:rsid w:val="00503972"/>
    <w:rsid w:val="00503AA1"/>
    <w:rsid w:val="00505628"/>
    <w:rsid w:val="00505E32"/>
    <w:rsid w:val="00506DF9"/>
    <w:rsid w:val="005074D6"/>
    <w:rsid w:val="0050760D"/>
    <w:rsid w:val="005106F7"/>
    <w:rsid w:val="00510941"/>
    <w:rsid w:val="00510A79"/>
    <w:rsid w:val="00511459"/>
    <w:rsid w:val="00511DE3"/>
    <w:rsid w:val="005123E5"/>
    <w:rsid w:val="005128DF"/>
    <w:rsid w:val="00512ADE"/>
    <w:rsid w:val="00513011"/>
    <w:rsid w:val="00513714"/>
    <w:rsid w:val="0051436E"/>
    <w:rsid w:val="005150FB"/>
    <w:rsid w:val="00516859"/>
    <w:rsid w:val="00516E6D"/>
    <w:rsid w:val="0051726A"/>
    <w:rsid w:val="00517706"/>
    <w:rsid w:val="005177FA"/>
    <w:rsid w:val="00517845"/>
    <w:rsid w:val="00517E2A"/>
    <w:rsid w:val="00520382"/>
    <w:rsid w:val="00523980"/>
    <w:rsid w:val="0052421E"/>
    <w:rsid w:val="00524C98"/>
    <w:rsid w:val="00524E2D"/>
    <w:rsid w:val="0052583E"/>
    <w:rsid w:val="00527039"/>
    <w:rsid w:val="0052777B"/>
    <w:rsid w:val="0053021F"/>
    <w:rsid w:val="00530971"/>
    <w:rsid w:val="00530A8E"/>
    <w:rsid w:val="00531476"/>
    <w:rsid w:val="005317E3"/>
    <w:rsid w:val="00531A67"/>
    <w:rsid w:val="00531BDE"/>
    <w:rsid w:val="0053339B"/>
    <w:rsid w:val="00533C00"/>
    <w:rsid w:val="00533C26"/>
    <w:rsid w:val="00533D2E"/>
    <w:rsid w:val="00534FDF"/>
    <w:rsid w:val="00536107"/>
    <w:rsid w:val="005362E3"/>
    <w:rsid w:val="0053651A"/>
    <w:rsid w:val="0053685A"/>
    <w:rsid w:val="00536A81"/>
    <w:rsid w:val="00537C5B"/>
    <w:rsid w:val="00537CF4"/>
    <w:rsid w:val="005400ED"/>
    <w:rsid w:val="00540FE7"/>
    <w:rsid w:val="00541C15"/>
    <w:rsid w:val="00541D5F"/>
    <w:rsid w:val="00541D6E"/>
    <w:rsid w:val="0054291E"/>
    <w:rsid w:val="00542A46"/>
    <w:rsid w:val="005431FE"/>
    <w:rsid w:val="00543CD4"/>
    <w:rsid w:val="00544EA5"/>
    <w:rsid w:val="00545D0C"/>
    <w:rsid w:val="00545D4F"/>
    <w:rsid w:val="00545E73"/>
    <w:rsid w:val="00545EB9"/>
    <w:rsid w:val="00546527"/>
    <w:rsid w:val="00546562"/>
    <w:rsid w:val="00546D78"/>
    <w:rsid w:val="00550B7A"/>
    <w:rsid w:val="00551E0C"/>
    <w:rsid w:val="00552BF3"/>
    <w:rsid w:val="00553E9B"/>
    <w:rsid w:val="005548C8"/>
    <w:rsid w:val="00556526"/>
    <w:rsid w:val="00557EA0"/>
    <w:rsid w:val="00560C04"/>
    <w:rsid w:val="00562290"/>
    <w:rsid w:val="005623EA"/>
    <w:rsid w:val="005632F7"/>
    <w:rsid w:val="00563586"/>
    <w:rsid w:val="00563F08"/>
    <w:rsid w:val="00564D14"/>
    <w:rsid w:val="00566E2B"/>
    <w:rsid w:val="005673E4"/>
    <w:rsid w:val="005674B3"/>
    <w:rsid w:val="005702B8"/>
    <w:rsid w:val="0057032A"/>
    <w:rsid w:val="00570DF0"/>
    <w:rsid w:val="00570F4B"/>
    <w:rsid w:val="00571606"/>
    <w:rsid w:val="00573280"/>
    <w:rsid w:val="005733CE"/>
    <w:rsid w:val="005736D7"/>
    <w:rsid w:val="0057384A"/>
    <w:rsid w:val="0057450F"/>
    <w:rsid w:val="0057537C"/>
    <w:rsid w:val="00575551"/>
    <w:rsid w:val="0057579B"/>
    <w:rsid w:val="00577142"/>
    <w:rsid w:val="005774ED"/>
    <w:rsid w:val="005825CB"/>
    <w:rsid w:val="00582686"/>
    <w:rsid w:val="00583A0E"/>
    <w:rsid w:val="0058442F"/>
    <w:rsid w:val="0058448E"/>
    <w:rsid w:val="00584B3D"/>
    <w:rsid w:val="00585356"/>
    <w:rsid w:val="00585535"/>
    <w:rsid w:val="00585A4B"/>
    <w:rsid w:val="00585C51"/>
    <w:rsid w:val="00586030"/>
    <w:rsid w:val="005860AD"/>
    <w:rsid w:val="00586AF3"/>
    <w:rsid w:val="00586C32"/>
    <w:rsid w:val="005874AD"/>
    <w:rsid w:val="005874B4"/>
    <w:rsid w:val="005917A9"/>
    <w:rsid w:val="00591952"/>
    <w:rsid w:val="0059196F"/>
    <w:rsid w:val="00591BB4"/>
    <w:rsid w:val="005920ED"/>
    <w:rsid w:val="0059266F"/>
    <w:rsid w:val="00593381"/>
    <w:rsid w:val="00593526"/>
    <w:rsid w:val="005943EE"/>
    <w:rsid w:val="00595006"/>
    <w:rsid w:val="005952CD"/>
    <w:rsid w:val="00595906"/>
    <w:rsid w:val="00595D71"/>
    <w:rsid w:val="00595DB0"/>
    <w:rsid w:val="00596666"/>
    <w:rsid w:val="005971C6"/>
    <w:rsid w:val="005973C4"/>
    <w:rsid w:val="005979FD"/>
    <w:rsid w:val="00597B13"/>
    <w:rsid w:val="00597B52"/>
    <w:rsid w:val="00597F4D"/>
    <w:rsid w:val="005A0C26"/>
    <w:rsid w:val="005A0CE0"/>
    <w:rsid w:val="005A1052"/>
    <w:rsid w:val="005A117D"/>
    <w:rsid w:val="005A12ED"/>
    <w:rsid w:val="005A205D"/>
    <w:rsid w:val="005A20CE"/>
    <w:rsid w:val="005A280E"/>
    <w:rsid w:val="005A2C0A"/>
    <w:rsid w:val="005A2E7E"/>
    <w:rsid w:val="005A3BE2"/>
    <w:rsid w:val="005A3C79"/>
    <w:rsid w:val="005A4365"/>
    <w:rsid w:val="005A4A55"/>
    <w:rsid w:val="005A54F1"/>
    <w:rsid w:val="005A6CB7"/>
    <w:rsid w:val="005A6DFB"/>
    <w:rsid w:val="005A7637"/>
    <w:rsid w:val="005A7721"/>
    <w:rsid w:val="005A77A7"/>
    <w:rsid w:val="005A786F"/>
    <w:rsid w:val="005B1F04"/>
    <w:rsid w:val="005B2086"/>
    <w:rsid w:val="005B221D"/>
    <w:rsid w:val="005B3DA5"/>
    <w:rsid w:val="005B3E9C"/>
    <w:rsid w:val="005B44DD"/>
    <w:rsid w:val="005B470C"/>
    <w:rsid w:val="005B4FA5"/>
    <w:rsid w:val="005B4FD0"/>
    <w:rsid w:val="005B5B02"/>
    <w:rsid w:val="005B641A"/>
    <w:rsid w:val="005B7D93"/>
    <w:rsid w:val="005C03AB"/>
    <w:rsid w:val="005C16F2"/>
    <w:rsid w:val="005C1B4B"/>
    <w:rsid w:val="005C1BD7"/>
    <w:rsid w:val="005C3352"/>
    <w:rsid w:val="005C397A"/>
    <w:rsid w:val="005C4510"/>
    <w:rsid w:val="005C4673"/>
    <w:rsid w:val="005C5656"/>
    <w:rsid w:val="005C571C"/>
    <w:rsid w:val="005C5F54"/>
    <w:rsid w:val="005C6044"/>
    <w:rsid w:val="005C67FE"/>
    <w:rsid w:val="005C6BD1"/>
    <w:rsid w:val="005C704A"/>
    <w:rsid w:val="005C7128"/>
    <w:rsid w:val="005C743C"/>
    <w:rsid w:val="005C777D"/>
    <w:rsid w:val="005C7E93"/>
    <w:rsid w:val="005C7F2C"/>
    <w:rsid w:val="005D02A4"/>
    <w:rsid w:val="005D05E2"/>
    <w:rsid w:val="005D0992"/>
    <w:rsid w:val="005D0A7D"/>
    <w:rsid w:val="005D17D3"/>
    <w:rsid w:val="005D25E3"/>
    <w:rsid w:val="005D2DD6"/>
    <w:rsid w:val="005D3DDD"/>
    <w:rsid w:val="005D5009"/>
    <w:rsid w:val="005D5559"/>
    <w:rsid w:val="005D5808"/>
    <w:rsid w:val="005D59DA"/>
    <w:rsid w:val="005D7FA6"/>
    <w:rsid w:val="005E0183"/>
    <w:rsid w:val="005E03B0"/>
    <w:rsid w:val="005E0C33"/>
    <w:rsid w:val="005E2295"/>
    <w:rsid w:val="005E2BE2"/>
    <w:rsid w:val="005E3EA1"/>
    <w:rsid w:val="005E4C50"/>
    <w:rsid w:val="005E4CCC"/>
    <w:rsid w:val="005E5185"/>
    <w:rsid w:val="005E68B5"/>
    <w:rsid w:val="005E6EDC"/>
    <w:rsid w:val="005F0021"/>
    <w:rsid w:val="005F053C"/>
    <w:rsid w:val="005F11A0"/>
    <w:rsid w:val="005F1691"/>
    <w:rsid w:val="005F1B67"/>
    <w:rsid w:val="005F1EA3"/>
    <w:rsid w:val="005F3855"/>
    <w:rsid w:val="005F444F"/>
    <w:rsid w:val="005F465B"/>
    <w:rsid w:val="005F4A00"/>
    <w:rsid w:val="005F4EAA"/>
    <w:rsid w:val="005F523F"/>
    <w:rsid w:val="005F5F91"/>
    <w:rsid w:val="005F6185"/>
    <w:rsid w:val="005F6A3B"/>
    <w:rsid w:val="005F6F68"/>
    <w:rsid w:val="005F74F1"/>
    <w:rsid w:val="005F75B2"/>
    <w:rsid w:val="005F79A1"/>
    <w:rsid w:val="005F7B40"/>
    <w:rsid w:val="005F7C4F"/>
    <w:rsid w:val="005F7FBD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4B9"/>
    <w:rsid w:val="0061272C"/>
    <w:rsid w:val="00612838"/>
    <w:rsid w:val="00615223"/>
    <w:rsid w:val="0061549C"/>
    <w:rsid w:val="006162D1"/>
    <w:rsid w:val="00616E8B"/>
    <w:rsid w:val="00616FD7"/>
    <w:rsid w:val="00620812"/>
    <w:rsid w:val="00620C4E"/>
    <w:rsid w:val="00620FA3"/>
    <w:rsid w:val="00621082"/>
    <w:rsid w:val="006218D5"/>
    <w:rsid w:val="00621964"/>
    <w:rsid w:val="00621E51"/>
    <w:rsid w:val="00621ECE"/>
    <w:rsid w:val="00622D23"/>
    <w:rsid w:val="006232CF"/>
    <w:rsid w:val="00623413"/>
    <w:rsid w:val="0062342C"/>
    <w:rsid w:val="00626A2B"/>
    <w:rsid w:val="00626E30"/>
    <w:rsid w:val="00626EE9"/>
    <w:rsid w:val="006272AE"/>
    <w:rsid w:val="006303E9"/>
    <w:rsid w:val="00630FC9"/>
    <w:rsid w:val="006311EE"/>
    <w:rsid w:val="006312A5"/>
    <w:rsid w:val="00631915"/>
    <w:rsid w:val="00632099"/>
    <w:rsid w:val="006329B5"/>
    <w:rsid w:val="00632EB5"/>
    <w:rsid w:val="00633790"/>
    <w:rsid w:val="006338CB"/>
    <w:rsid w:val="00633EBA"/>
    <w:rsid w:val="00634866"/>
    <w:rsid w:val="00635A52"/>
    <w:rsid w:val="00635E78"/>
    <w:rsid w:val="006365DD"/>
    <w:rsid w:val="0063781D"/>
    <w:rsid w:val="006379AD"/>
    <w:rsid w:val="0064011A"/>
    <w:rsid w:val="00641A86"/>
    <w:rsid w:val="00641B61"/>
    <w:rsid w:val="006423AF"/>
    <w:rsid w:val="0064323C"/>
    <w:rsid w:val="00643321"/>
    <w:rsid w:val="00643538"/>
    <w:rsid w:val="006435FD"/>
    <w:rsid w:val="00643B8B"/>
    <w:rsid w:val="00643BE4"/>
    <w:rsid w:val="0064464E"/>
    <w:rsid w:val="00644C5F"/>
    <w:rsid w:val="00644CE5"/>
    <w:rsid w:val="00646525"/>
    <w:rsid w:val="0064672A"/>
    <w:rsid w:val="00646DAF"/>
    <w:rsid w:val="00646FAB"/>
    <w:rsid w:val="006473C7"/>
    <w:rsid w:val="0064798E"/>
    <w:rsid w:val="00647BBC"/>
    <w:rsid w:val="00647DA5"/>
    <w:rsid w:val="00651ECB"/>
    <w:rsid w:val="006521B9"/>
    <w:rsid w:val="00652DAA"/>
    <w:rsid w:val="00652F2E"/>
    <w:rsid w:val="006533C6"/>
    <w:rsid w:val="00655248"/>
    <w:rsid w:val="006555E1"/>
    <w:rsid w:val="00656054"/>
    <w:rsid w:val="006563CA"/>
    <w:rsid w:val="006567B8"/>
    <w:rsid w:val="006568C3"/>
    <w:rsid w:val="00657558"/>
    <w:rsid w:val="0065784B"/>
    <w:rsid w:val="006578C3"/>
    <w:rsid w:val="0066047B"/>
    <w:rsid w:val="0066086C"/>
    <w:rsid w:val="00660A85"/>
    <w:rsid w:val="006622E3"/>
    <w:rsid w:val="00662E25"/>
    <w:rsid w:val="006644B0"/>
    <w:rsid w:val="00664DB7"/>
    <w:rsid w:val="006656E0"/>
    <w:rsid w:val="00665D19"/>
    <w:rsid w:val="0066600E"/>
    <w:rsid w:val="00666573"/>
    <w:rsid w:val="00667876"/>
    <w:rsid w:val="0067020B"/>
    <w:rsid w:val="0067153A"/>
    <w:rsid w:val="00671EC9"/>
    <w:rsid w:val="006722DD"/>
    <w:rsid w:val="006733CE"/>
    <w:rsid w:val="00673DEA"/>
    <w:rsid w:val="00674050"/>
    <w:rsid w:val="006741C1"/>
    <w:rsid w:val="00674DBD"/>
    <w:rsid w:val="00675141"/>
    <w:rsid w:val="00675384"/>
    <w:rsid w:val="006754B5"/>
    <w:rsid w:val="00675677"/>
    <w:rsid w:val="00676896"/>
    <w:rsid w:val="00676FA9"/>
    <w:rsid w:val="00677906"/>
    <w:rsid w:val="00680C72"/>
    <w:rsid w:val="00681D74"/>
    <w:rsid w:val="0068247E"/>
    <w:rsid w:val="006831E4"/>
    <w:rsid w:val="00683631"/>
    <w:rsid w:val="00683DAB"/>
    <w:rsid w:val="006860D3"/>
    <w:rsid w:val="00686C26"/>
    <w:rsid w:val="00686D58"/>
    <w:rsid w:val="00686FE9"/>
    <w:rsid w:val="006878DC"/>
    <w:rsid w:val="00687CF4"/>
    <w:rsid w:val="0069039F"/>
    <w:rsid w:val="00690650"/>
    <w:rsid w:val="00690AE1"/>
    <w:rsid w:val="00690C01"/>
    <w:rsid w:val="00691AE9"/>
    <w:rsid w:val="006922C1"/>
    <w:rsid w:val="00692786"/>
    <w:rsid w:val="0069348F"/>
    <w:rsid w:val="006940A0"/>
    <w:rsid w:val="006943AD"/>
    <w:rsid w:val="006953AD"/>
    <w:rsid w:val="00695A95"/>
    <w:rsid w:val="00695ACE"/>
    <w:rsid w:val="0069645B"/>
    <w:rsid w:val="00697324"/>
    <w:rsid w:val="00697D38"/>
    <w:rsid w:val="006A0022"/>
    <w:rsid w:val="006A00ED"/>
    <w:rsid w:val="006A06C8"/>
    <w:rsid w:val="006A0C80"/>
    <w:rsid w:val="006A100E"/>
    <w:rsid w:val="006A1A70"/>
    <w:rsid w:val="006A2D19"/>
    <w:rsid w:val="006A2EE2"/>
    <w:rsid w:val="006A42FD"/>
    <w:rsid w:val="006A4A76"/>
    <w:rsid w:val="006A4BEB"/>
    <w:rsid w:val="006A5C0D"/>
    <w:rsid w:val="006A606D"/>
    <w:rsid w:val="006A6DAD"/>
    <w:rsid w:val="006A724B"/>
    <w:rsid w:val="006A74CA"/>
    <w:rsid w:val="006A7561"/>
    <w:rsid w:val="006A7E86"/>
    <w:rsid w:val="006B0265"/>
    <w:rsid w:val="006B1308"/>
    <w:rsid w:val="006B170E"/>
    <w:rsid w:val="006B1A93"/>
    <w:rsid w:val="006B2029"/>
    <w:rsid w:val="006B2277"/>
    <w:rsid w:val="006B2D7F"/>
    <w:rsid w:val="006B388D"/>
    <w:rsid w:val="006B3BC7"/>
    <w:rsid w:val="006B3EC3"/>
    <w:rsid w:val="006B4E0C"/>
    <w:rsid w:val="006B4EE6"/>
    <w:rsid w:val="006B517B"/>
    <w:rsid w:val="006B51DA"/>
    <w:rsid w:val="006B5834"/>
    <w:rsid w:val="006B61AD"/>
    <w:rsid w:val="006B61D7"/>
    <w:rsid w:val="006B6272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540"/>
    <w:rsid w:val="006C2673"/>
    <w:rsid w:val="006C274A"/>
    <w:rsid w:val="006C29BE"/>
    <w:rsid w:val="006C2ECB"/>
    <w:rsid w:val="006C2FCA"/>
    <w:rsid w:val="006C43A5"/>
    <w:rsid w:val="006C4679"/>
    <w:rsid w:val="006C4851"/>
    <w:rsid w:val="006C5A60"/>
    <w:rsid w:val="006C5D55"/>
    <w:rsid w:val="006C6012"/>
    <w:rsid w:val="006C63ED"/>
    <w:rsid w:val="006C6C06"/>
    <w:rsid w:val="006C6C2F"/>
    <w:rsid w:val="006C71EF"/>
    <w:rsid w:val="006D03D2"/>
    <w:rsid w:val="006D0976"/>
    <w:rsid w:val="006D12B1"/>
    <w:rsid w:val="006D1F5F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65ED"/>
    <w:rsid w:val="006D7792"/>
    <w:rsid w:val="006D7F80"/>
    <w:rsid w:val="006E049F"/>
    <w:rsid w:val="006E0C02"/>
    <w:rsid w:val="006E1183"/>
    <w:rsid w:val="006E49B4"/>
    <w:rsid w:val="006E4C8E"/>
    <w:rsid w:val="006E54D2"/>
    <w:rsid w:val="006E59B4"/>
    <w:rsid w:val="006E5F1F"/>
    <w:rsid w:val="006E6C61"/>
    <w:rsid w:val="006E7187"/>
    <w:rsid w:val="006E71FB"/>
    <w:rsid w:val="006E7293"/>
    <w:rsid w:val="006E75C8"/>
    <w:rsid w:val="006E7670"/>
    <w:rsid w:val="006E78FC"/>
    <w:rsid w:val="006F13CF"/>
    <w:rsid w:val="006F1A15"/>
    <w:rsid w:val="006F1CF8"/>
    <w:rsid w:val="006F2706"/>
    <w:rsid w:val="006F2E3C"/>
    <w:rsid w:val="006F35FE"/>
    <w:rsid w:val="006F3DC0"/>
    <w:rsid w:val="006F3E27"/>
    <w:rsid w:val="006F3E91"/>
    <w:rsid w:val="006F4683"/>
    <w:rsid w:val="006F46E3"/>
    <w:rsid w:val="006F49B5"/>
    <w:rsid w:val="006F59E5"/>
    <w:rsid w:val="006F5C7C"/>
    <w:rsid w:val="006F5D8F"/>
    <w:rsid w:val="006F6BC5"/>
    <w:rsid w:val="006F6E55"/>
    <w:rsid w:val="006F70DC"/>
    <w:rsid w:val="006F7B40"/>
    <w:rsid w:val="006F7E7A"/>
    <w:rsid w:val="007000B1"/>
    <w:rsid w:val="00700AAA"/>
    <w:rsid w:val="00700D63"/>
    <w:rsid w:val="00700F12"/>
    <w:rsid w:val="00701ADB"/>
    <w:rsid w:val="0070281A"/>
    <w:rsid w:val="00702830"/>
    <w:rsid w:val="00702A33"/>
    <w:rsid w:val="00702BC1"/>
    <w:rsid w:val="0070323E"/>
    <w:rsid w:val="00704B91"/>
    <w:rsid w:val="00704B93"/>
    <w:rsid w:val="0070517E"/>
    <w:rsid w:val="00705625"/>
    <w:rsid w:val="00705BE3"/>
    <w:rsid w:val="00705E99"/>
    <w:rsid w:val="00707E32"/>
    <w:rsid w:val="00710251"/>
    <w:rsid w:val="007105B7"/>
    <w:rsid w:val="007109DC"/>
    <w:rsid w:val="00710DCB"/>
    <w:rsid w:val="00711456"/>
    <w:rsid w:val="00711CFE"/>
    <w:rsid w:val="00711D29"/>
    <w:rsid w:val="00712943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4E7"/>
    <w:rsid w:val="00720DB7"/>
    <w:rsid w:val="00720EEC"/>
    <w:rsid w:val="007211D5"/>
    <w:rsid w:val="00721FBE"/>
    <w:rsid w:val="00722171"/>
    <w:rsid w:val="00722565"/>
    <w:rsid w:val="00722CC9"/>
    <w:rsid w:val="00723FA1"/>
    <w:rsid w:val="0072460F"/>
    <w:rsid w:val="00724775"/>
    <w:rsid w:val="00724D72"/>
    <w:rsid w:val="00725532"/>
    <w:rsid w:val="00725A03"/>
    <w:rsid w:val="00726041"/>
    <w:rsid w:val="00726178"/>
    <w:rsid w:val="007266EC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3570"/>
    <w:rsid w:val="00733F8E"/>
    <w:rsid w:val="00734D18"/>
    <w:rsid w:val="00735073"/>
    <w:rsid w:val="00736135"/>
    <w:rsid w:val="00736EDB"/>
    <w:rsid w:val="007378BB"/>
    <w:rsid w:val="007378D9"/>
    <w:rsid w:val="00737A77"/>
    <w:rsid w:val="00740025"/>
    <w:rsid w:val="00740338"/>
    <w:rsid w:val="007408DF"/>
    <w:rsid w:val="00740E9F"/>
    <w:rsid w:val="00741477"/>
    <w:rsid w:val="0074162C"/>
    <w:rsid w:val="0074178F"/>
    <w:rsid w:val="007418A9"/>
    <w:rsid w:val="00742455"/>
    <w:rsid w:val="00742BB0"/>
    <w:rsid w:val="00742BE2"/>
    <w:rsid w:val="007441DF"/>
    <w:rsid w:val="00744C59"/>
    <w:rsid w:val="00744E90"/>
    <w:rsid w:val="00744FCF"/>
    <w:rsid w:val="00744FD3"/>
    <w:rsid w:val="00745572"/>
    <w:rsid w:val="0074707F"/>
    <w:rsid w:val="007471D9"/>
    <w:rsid w:val="007476A2"/>
    <w:rsid w:val="00747D6B"/>
    <w:rsid w:val="00750991"/>
    <w:rsid w:val="00750A44"/>
    <w:rsid w:val="00750F02"/>
    <w:rsid w:val="00751C11"/>
    <w:rsid w:val="00752B0D"/>
    <w:rsid w:val="007537E8"/>
    <w:rsid w:val="007538BB"/>
    <w:rsid w:val="00754274"/>
    <w:rsid w:val="00754C3D"/>
    <w:rsid w:val="00755A0A"/>
    <w:rsid w:val="00755D0E"/>
    <w:rsid w:val="00755E6F"/>
    <w:rsid w:val="00756442"/>
    <w:rsid w:val="007571C0"/>
    <w:rsid w:val="00760AE8"/>
    <w:rsid w:val="00761922"/>
    <w:rsid w:val="00761E1A"/>
    <w:rsid w:val="007622A3"/>
    <w:rsid w:val="00762A0C"/>
    <w:rsid w:val="00762E03"/>
    <w:rsid w:val="00762E33"/>
    <w:rsid w:val="007636A5"/>
    <w:rsid w:val="00764AC7"/>
    <w:rsid w:val="00764AE6"/>
    <w:rsid w:val="00765345"/>
    <w:rsid w:val="007654AE"/>
    <w:rsid w:val="00765D5A"/>
    <w:rsid w:val="00766034"/>
    <w:rsid w:val="00766334"/>
    <w:rsid w:val="00766432"/>
    <w:rsid w:val="00766544"/>
    <w:rsid w:val="00770A27"/>
    <w:rsid w:val="00770E24"/>
    <w:rsid w:val="007715AA"/>
    <w:rsid w:val="007715C3"/>
    <w:rsid w:val="00771F22"/>
    <w:rsid w:val="007723DA"/>
    <w:rsid w:val="00773A67"/>
    <w:rsid w:val="00774050"/>
    <w:rsid w:val="00774ADD"/>
    <w:rsid w:val="00775A87"/>
    <w:rsid w:val="00776200"/>
    <w:rsid w:val="00776DEF"/>
    <w:rsid w:val="007774DA"/>
    <w:rsid w:val="00777D9E"/>
    <w:rsid w:val="00780D9B"/>
    <w:rsid w:val="00781334"/>
    <w:rsid w:val="007814F8"/>
    <w:rsid w:val="0078260C"/>
    <w:rsid w:val="00782E00"/>
    <w:rsid w:val="0078343F"/>
    <w:rsid w:val="007834F1"/>
    <w:rsid w:val="00783E76"/>
    <w:rsid w:val="00785548"/>
    <w:rsid w:val="007857B0"/>
    <w:rsid w:val="00785E87"/>
    <w:rsid w:val="007870CA"/>
    <w:rsid w:val="007872A3"/>
    <w:rsid w:val="007904F4"/>
    <w:rsid w:val="007909A2"/>
    <w:rsid w:val="00792FA2"/>
    <w:rsid w:val="00793271"/>
    <w:rsid w:val="0079342A"/>
    <w:rsid w:val="00793B0F"/>
    <w:rsid w:val="00794177"/>
    <w:rsid w:val="00795135"/>
    <w:rsid w:val="00795BF5"/>
    <w:rsid w:val="007963A7"/>
    <w:rsid w:val="007964C0"/>
    <w:rsid w:val="007966C8"/>
    <w:rsid w:val="00797307"/>
    <w:rsid w:val="0079788F"/>
    <w:rsid w:val="007978E5"/>
    <w:rsid w:val="007A0B80"/>
    <w:rsid w:val="007A0EB5"/>
    <w:rsid w:val="007A1A20"/>
    <w:rsid w:val="007A33AE"/>
    <w:rsid w:val="007A3D0E"/>
    <w:rsid w:val="007A51A5"/>
    <w:rsid w:val="007A5319"/>
    <w:rsid w:val="007A755E"/>
    <w:rsid w:val="007A78E0"/>
    <w:rsid w:val="007B04E7"/>
    <w:rsid w:val="007B0C3D"/>
    <w:rsid w:val="007B1494"/>
    <w:rsid w:val="007B1CB5"/>
    <w:rsid w:val="007B1CD7"/>
    <w:rsid w:val="007B42E2"/>
    <w:rsid w:val="007B49DF"/>
    <w:rsid w:val="007B4CF5"/>
    <w:rsid w:val="007B56F7"/>
    <w:rsid w:val="007B5E88"/>
    <w:rsid w:val="007B7878"/>
    <w:rsid w:val="007B7BBE"/>
    <w:rsid w:val="007B7EDE"/>
    <w:rsid w:val="007C0E0F"/>
    <w:rsid w:val="007C0F3D"/>
    <w:rsid w:val="007C11C1"/>
    <w:rsid w:val="007C3AC8"/>
    <w:rsid w:val="007C4B01"/>
    <w:rsid w:val="007C4D65"/>
    <w:rsid w:val="007C4FFC"/>
    <w:rsid w:val="007C5073"/>
    <w:rsid w:val="007C54A8"/>
    <w:rsid w:val="007C5E23"/>
    <w:rsid w:val="007C617B"/>
    <w:rsid w:val="007C62B3"/>
    <w:rsid w:val="007C6713"/>
    <w:rsid w:val="007D06E2"/>
    <w:rsid w:val="007D07D8"/>
    <w:rsid w:val="007D0F41"/>
    <w:rsid w:val="007D1A3A"/>
    <w:rsid w:val="007D1EBA"/>
    <w:rsid w:val="007D2251"/>
    <w:rsid w:val="007D2CDF"/>
    <w:rsid w:val="007D3950"/>
    <w:rsid w:val="007D4337"/>
    <w:rsid w:val="007D49C3"/>
    <w:rsid w:val="007D64FF"/>
    <w:rsid w:val="007D6650"/>
    <w:rsid w:val="007D67D9"/>
    <w:rsid w:val="007D73BC"/>
    <w:rsid w:val="007D7EC8"/>
    <w:rsid w:val="007E0066"/>
    <w:rsid w:val="007E00C4"/>
    <w:rsid w:val="007E01FF"/>
    <w:rsid w:val="007E020E"/>
    <w:rsid w:val="007E0F41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B69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23E1"/>
    <w:rsid w:val="007F3753"/>
    <w:rsid w:val="007F3D22"/>
    <w:rsid w:val="007F3DA5"/>
    <w:rsid w:val="007F3EF2"/>
    <w:rsid w:val="007F4202"/>
    <w:rsid w:val="007F4264"/>
    <w:rsid w:val="007F50BB"/>
    <w:rsid w:val="007F53B1"/>
    <w:rsid w:val="007F6766"/>
    <w:rsid w:val="007F69C0"/>
    <w:rsid w:val="007F72C8"/>
    <w:rsid w:val="0080047A"/>
    <w:rsid w:val="00800527"/>
    <w:rsid w:val="0080070A"/>
    <w:rsid w:val="00800E35"/>
    <w:rsid w:val="00801719"/>
    <w:rsid w:val="00801E3C"/>
    <w:rsid w:val="0080229A"/>
    <w:rsid w:val="00802A63"/>
    <w:rsid w:val="00802BF3"/>
    <w:rsid w:val="0080305D"/>
    <w:rsid w:val="00803422"/>
    <w:rsid w:val="00803BAC"/>
    <w:rsid w:val="00803DED"/>
    <w:rsid w:val="0080422A"/>
    <w:rsid w:val="0080445D"/>
    <w:rsid w:val="008045E7"/>
    <w:rsid w:val="008047AA"/>
    <w:rsid w:val="00804AB6"/>
    <w:rsid w:val="0080590F"/>
    <w:rsid w:val="0080653E"/>
    <w:rsid w:val="00807770"/>
    <w:rsid w:val="00807855"/>
    <w:rsid w:val="00807C03"/>
    <w:rsid w:val="00811AD1"/>
    <w:rsid w:val="0081224A"/>
    <w:rsid w:val="008122C2"/>
    <w:rsid w:val="0081232C"/>
    <w:rsid w:val="00812BC5"/>
    <w:rsid w:val="00813767"/>
    <w:rsid w:val="008137FD"/>
    <w:rsid w:val="00813819"/>
    <w:rsid w:val="00813E00"/>
    <w:rsid w:val="00814141"/>
    <w:rsid w:val="008142EB"/>
    <w:rsid w:val="00815074"/>
    <w:rsid w:val="00815725"/>
    <w:rsid w:val="008163E6"/>
    <w:rsid w:val="0081651D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88"/>
    <w:rsid w:val="00825EC8"/>
    <w:rsid w:val="008267CD"/>
    <w:rsid w:val="008267EE"/>
    <w:rsid w:val="00826CC4"/>
    <w:rsid w:val="0082701E"/>
    <w:rsid w:val="00827B9C"/>
    <w:rsid w:val="00827DA9"/>
    <w:rsid w:val="00832AE7"/>
    <w:rsid w:val="00832F21"/>
    <w:rsid w:val="00833636"/>
    <w:rsid w:val="0083449F"/>
    <w:rsid w:val="00834B28"/>
    <w:rsid w:val="00834E2D"/>
    <w:rsid w:val="00835B86"/>
    <w:rsid w:val="0083663E"/>
    <w:rsid w:val="00836B7B"/>
    <w:rsid w:val="00836DB2"/>
    <w:rsid w:val="00836FE8"/>
    <w:rsid w:val="0083734D"/>
    <w:rsid w:val="00837906"/>
    <w:rsid w:val="0083791C"/>
    <w:rsid w:val="00837A72"/>
    <w:rsid w:val="00841A0A"/>
    <w:rsid w:val="008426AF"/>
    <w:rsid w:val="0084396F"/>
    <w:rsid w:val="00843D4E"/>
    <w:rsid w:val="00843D83"/>
    <w:rsid w:val="00843E07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559"/>
    <w:rsid w:val="00850955"/>
    <w:rsid w:val="00850FE6"/>
    <w:rsid w:val="008510B5"/>
    <w:rsid w:val="00851471"/>
    <w:rsid w:val="00851803"/>
    <w:rsid w:val="00851EF4"/>
    <w:rsid w:val="00852569"/>
    <w:rsid w:val="00852C19"/>
    <w:rsid w:val="00852D07"/>
    <w:rsid w:val="00853C46"/>
    <w:rsid w:val="00853FAB"/>
    <w:rsid w:val="008544B3"/>
    <w:rsid w:val="008545C1"/>
    <w:rsid w:val="008548A0"/>
    <w:rsid w:val="0085534A"/>
    <w:rsid w:val="008559A4"/>
    <w:rsid w:val="00856886"/>
    <w:rsid w:val="00856A22"/>
    <w:rsid w:val="00856EC2"/>
    <w:rsid w:val="00856F76"/>
    <w:rsid w:val="0085716F"/>
    <w:rsid w:val="00857CE8"/>
    <w:rsid w:val="00860A8C"/>
    <w:rsid w:val="00860B18"/>
    <w:rsid w:val="00861218"/>
    <w:rsid w:val="008612D3"/>
    <w:rsid w:val="008619C3"/>
    <w:rsid w:val="008625F0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9E0"/>
    <w:rsid w:val="00873EBB"/>
    <w:rsid w:val="00874156"/>
    <w:rsid w:val="008748B4"/>
    <w:rsid w:val="00874B56"/>
    <w:rsid w:val="0087524D"/>
    <w:rsid w:val="00875330"/>
    <w:rsid w:val="00875917"/>
    <w:rsid w:val="0087631A"/>
    <w:rsid w:val="008807AA"/>
    <w:rsid w:val="008815F5"/>
    <w:rsid w:val="008816CA"/>
    <w:rsid w:val="00881E6D"/>
    <w:rsid w:val="00881F8C"/>
    <w:rsid w:val="0088222B"/>
    <w:rsid w:val="008826BA"/>
    <w:rsid w:val="00882A43"/>
    <w:rsid w:val="00882C4B"/>
    <w:rsid w:val="0088397D"/>
    <w:rsid w:val="008839BD"/>
    <w:rsid w:val="008850F9"/>
    <w:rsid w:val="0088579E"/>
    <w:rsid w:val="00885B1B"/>
    <w:rsid w:val="00885EB7"/>
    <w:rsid w:val="00886320"/>
    <w:rsid w:val="00887150"/>
    <w:rsid w:val="00887349"/>
    <w:rsid w:val="00887A2B"/>
    <w:rsid w:val="00890194"/>
    <w:rsid w:val="008907E1"/>
    <w:rsid w:val="0089101D"/>
    <w:rsid w:val="008917CC"/>
    <w:rsid w:val="00892414"/>
    <w:rsid w:val="00892563"/>
    <w:rsid w:val="00892635"/>
    <w:rsid w:val="0089263B"/>
    <w:rsid w:val="00892809"/>
    <w:rsid w:val="00892C5C"/>
    <w:rsid w:val="008931E9"/>
    <w:rsid w:val="008932C0"/>
    <w:rsid w:val="00893332"/>
    <w:rsid w:val="008934A2"/>
    <w:rsid w:val="00893954"/>
    <w:rsid w:val="00893F38"/>
    <w:rsid w:val="008947BC"/>
    <w:rsid w:val="00895046"/>
    <w:rsid w:val="00895B29"/>
    <w:rsid w:val="008961DA"/>
    <w:rsid w:val="00896394"/>
    <w:rsid w:val="008966EB"/>
    <w:rsid w:val="008972D6"/>
    <w:rsid w:val="00897A7A"/>
    <w:rsid w:val="00897D90"/>
    <w:rsid w:val="00897DB2"/>
    <w:rsid w:val="008A06C5"/>
    <w:rsid w:val="008A0C9D"/>
    <w:rsid w:val="008A14C3"/>
    <w:rsid w:val="008A1645"/>
    <w:rsid w:val="008A2A5F"/>
    <w:rsid w:val="008A352D"/>
    <w:rsid w:val="008A44A2"/>
    <w:rsid w:val="008A5523"/>
    <w:rsid w:val="008A616B"/>
    <w:rsid w:val="008A6291"/>
    <w:rsid w:val="008A708D"/>
    <w:rsid w:val="008A72C1"/>
    <w:rsid w:val="008A7EE2"/>
    <w:rsid w:val="008B22B8"/>
    <w:rsid w:val="008B2306"/>
    <w:rsid w:val="008B2451"/>
    <w:rsid w:val="008B31EF"/>
    <w:rsid w:val="008B35B9"/>
    <w:rsid w:val="008B5583"/>
    <w:rsid w:val="008B61C2"/>
    <w:rsid w:val="008B7694"/>
    <w:rsid w:val="008C0173"/>
    <w:rsid w:val="008C069B"/>
    <w:rsid w:val="008C1195"/>
    <w:rsid w:val="008C1CA4"/>
    <w:rsid w:val="008C1F4B"/>
    <w:rsid w:val="008C3C7D"/>
    <w:rsid w:val="008C4186"/>
    <w:rsid w:val="008C4A33"/>
    <w:rsid w:val="008C4E7C"/>
    <w:rsid w:val="008C50C9"/>
    <w:rsid w:val="008C5206"/>
    <w:rsid w:val="008C57DF"/>
    <w:rsid w:val="008C67E0"/>
    <w:rsid w:val="008C778B"/>
    <w:rsid w:val="008C7B1C"/>
    <w:rsid w:val="008D012F"/>
    <w:rsid w:val="008D05DB"/>
    <w:rsid w:val="008D0B0B"/>
    <w:rsid w:val="008D0BC0"/>
    <w:rsid w:val="008D18A0"/>
    <w:rsid w:val="008D1FD2"/>
    <w:rsid w:val="008D33A5"/>
    <w:rsid w:val="008D3966"/>
    <w:rsid w:val="008D4142"/>
    <w:rsid w:val="008D4529"/>
    <w:rsid w:val="008D4DEC"/>
    <w:rsid w:val="008D5435"/>
    <w:rsid w:val="008D5C3E"/>
    <w:rsid w:val="008D5E17"/>
    <w:rsid w:val="008D64A6"/>
    <w:rsid w:val="008D6924"/>
    <w:rsid w:val="008E1819"/>
    <w:rsid w:val="008E1952"/>
    <w:rsid w:val="008E1D19"/>
    <w:rsid w:val="008E1ECA"/>
    <w:rsid w:val="008E2095"/>
    <w:rsid w:val="008E297D"/>
    <w:rsid w:val="008E2CA7"/>
    <w:rsid w:val="008E2EE3"/>
    <w:rsid w:val="008E3299"/>
    <w:rsid w:val="008E3A47"/>
    <w:rsid w:val="008E3BDE"/>
    <w:rsid w:val="008E45CD"/>
    <w:rsid w:val="008E5156"/>
    <w:rsid w:val="008E5354"/>
    <w:rsid w:val="008E5CE4"/>
    <w:rsid w:val="008E6562"/>
    <w:rsid w:val="008E6A42"/>
    <w:rsid w:val="008E7D15"/>
    <w:rsid w:val="008F043E"/>
    <w:rsid w:val="008F05D7"/>
    <w:rsid w:val="008F0C43"/>
    <w:rsid w:val="008F1270"/>
    <w:rsid w:val="008F3A00"/>
    <w:rsid w:val="008F3A52"/>
    <w:rsid w:val="008F3F3A"/>
    <w:rsid w:val="008F494D"/>
    <w:rsid w:val="008F557D"/>
    <w:rsid w:val="008F6D13"/>
    <w:rsid w:val="008F7259"/>
    <w:rsid w:val="008F72F5"/>
    <w:rsid w:val="008F750C"/>
    <w:rsid w:val="00900504"/>
    <w:rsid w:val="00900E03"/>
    <w:rsid w:val="00902739"/>
    <w:rsid w:val="009027B7"/>
    <w:rsid w:val="00903011"/>
    <w:rsid w:val="00903113"/>
    <w:rsid w:val="0090368B"/>
    <w:rsid w:val="00904836"/>
    <w:rsid w:val="009048ED"/>
    <w:rsid w:val="00904DFE"/>
    <w:rsid w:val="009053E6"/>
    <w:rsid w:val="009054F5"/>
    <w:rsid w:val="00905860"/>
    <w:rsid w:val="009065D1"/>
    <w:rsid w:val="00906EA3"/>
    <w:rsid w:val="00906F1E"/>
    <w:rsid w:val="0090711F"/>
    <w:rsid w:val="00907A13"/>
    <w:rsid w:val="00907D5D"/>
    <w:rsid w:val="00910714"/>
    <w:rsid w:val="00910DAA"/>
    <w:rsid w:val="0091194B"/>
    <w:rsid w:val="00911A5B"/>
    <w:rsid w:val="00911BF9"/>
    <w:rsid w:val="00911D3E"/>
    <w:rsid w:val="0091208D"/>
    <w:rsid w:val="00912405"/>
    <w:rsid w:val="009125B0"/>
    <w:rsid w:val="00912756"/>
    <w:rsid w:val="00914174"/>
    <w:rsid w:val="00914216"/>
    <w:rsid w:val="00914390"/>
    <w:rsid w:val="00915099"/>
    <w:rsid w:val="00915B5D"/>
    <w:rsid w:val="0091692C"/>
    <w:rsid w:val="00917387"/>
    <w:rsid w:val="00920004"/>
    <w:rsid w:val="00921320"/>
    <w:rsid w:val="0092169A"/>
    <w:rsid w:val="00921A7A"/>
    <w:rsid w:val="00922A58"/>
    <w:rsid w:val="00923D77"/>
    <w:rsid w:val="00924435"/>
    <w:rsid w:val="00925D50"/>
    <w:rsid w:val="00925D53"/>
    <w:rsid w:val="00926A4D"/>
    <w:rsid w:val="00930630"/>
    <w:rsid w:val="00930775"/>
    <w:rsid w:val="00931B18"/>
    <w:rsid w:val="00931CAA"/>
    <w:rsid w:val="009328D0"/>
    <w:rsid w:val="00934334"/>
    <w:rsid w:val="009353EC"/>
    <w:rsid w:val="00935718"/>
    <w:rsid w:val="0093573B"/>
    <w:rsid w:val="00935EB6"/>
    <w:rsid w:val="009361D5"/>
    <w:rsid w:val="00936511"/>
    <w:rsid w:val="00936592"/>
    <w:rsid w:val="00937577"/>
    <w:rsid w:val="00937BC8"/>
    <w:rsid w:val="00937C9B"/>
    <w:rsid w:val="00940213"/>
    <w:rsid w:val="00940D9B"/>
    <w:rsid w:val="00941A5C"/>
    <w:rsid w:val="00941A90"/>
    <w:rsid w:val="00941F27"/>
    <w:rsid w:val="00942460"/>
    <w:rsid w:val="009424E3"/>
    <w:rsid w:val="00942900"/>
    <w:rsid w:val="0094343F"/>
    <w:rsid w:val="00944CD8"/>
    <w:rsid w:val="00944D69"/>
    <w:rsid w:val="00944D71"/>
    <w:rsid w:val="009452E6"/>
    <w:rsid w:val="009457C7"/>
    <w:rsid w:val="009465F5"/>
    <w:rsid w:val="00946613"/>
    <w:rsid w:val="009468F1"/>
    <w:rsid w:val="00947C1B"/>
    <w:rsid w:val="009503B9"/>
    <w:rsid w:val="0095132D"/>
    <w:rsid w:val="00953092"/>
    <w:rsid w:val="00953538"/>
    <w:rsid w:val="009535DA"/>
    <w:rsid w:val="00953A20"/>
    <w:rsid w:val="00953A71"/>
    <w:rsid w:val="00953C94"/>
    <w:rsid w:val="0095516C"/>
    <w:rsid w:val="0095624D"/>
    <w:rsid w:val="009567F4"/>
    <w:rsid w:val="00956F84"/>
    <w:rsid w:val="00957F5F"/>
    <w:rsid w:val="009602B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879"/>
    <w:rsid w:val="00966DC6"/>
    <w:rsid w:val="009679A1"/>
    <w:rsid w:val="0097001C"/>
    <w:rsid w:val="0097045A"/>
    <w:rsid w:val="00970621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4E2"/>
    <w:rsid w:val="0097392A"/>
    <w:rsid w:val="00973B76"/>
    <w:rsid w:val="00973E53"/>
    <w:rsid w:val="00974531"/>
    <w:rsid w:val="009749CA"/>
    <w:rsid w:val="00974FB2"/>
    <w:rsid w:val="009752E4"/>
    <w:rsid w:val="00975E34"/>
    <w:rsid w:val="00975FAB"/>
    <w:rsid w:val="00975FB1"/>
    <w:rsid w:val="009766A8"/>
    <w:rsid w:val="0097687D"/>
    <w:rsid w:val="00976AC7"/>
    <w:rsid w:val="00976E96"/>
    <w:rsid w:val="0097740E"/>
    <w:rsid w:val="009776DA"/>
    <w:rsid w:val="00977BD7"/>
    <w:rsid w:val="009801DD"/>
    <w:rsid w:val="00980499"/>
    <w:rsid w:val="00980B01"/>
    <w:rsid w:val="00981E81"/>
    <w:rsid w:val="009827B3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5E8B"/>
    <w:rsid w:val="00996F32"/>
    <w:rsid w:val="00996F86"/>
    <w:rsid w:val="00997FFE"/>
    <w:rsid w:val="009A0BE4"/>
    <w:rsid w:val="009A0CB6"/>
    <w:rsid w:val="009A1123"/>
    <w:rsid w:val="009A1EB7"/>
    <w:rsid w:val="009A2702"/>
    <w:rsid w:val="009A3B3B"/>
    <w:rsid w:val="009A4286"/>
    <w:rsid w:val="009A5714"/>
    <w:rsid w:val="009A63BF"/>
    <w:rsid w:val="009A6A00"/>
    <w:rsid w:val="009A6BE9"/>
    <w:rsid w:val="009A6CB6"/>
    <w:rsid w:val="009B06BD"/>
    <w:rsid w:val="009B085E"/>
    <w:rsid w:val="009B0868"/>
    <w:rsid w:val="009B25D3"/>
    <w:rsid w:val="009B282F"/>
    <w:rsid w:val="009B2E1A"/>
    <w:rsid w:val="009B32B4"/>
    <w:rsid w:val="009B3BD2"/>
    <w:rsid w:val="009B4951"/>
    <w:rsid w:val="009B5A04"/>
    <w:rsid w:val="009B5B9F"/>
    <w:rsid w:val="009B6D12"/>
    <w:rsid w:val="009B72A3"/>
    <w:rsid w:val="009C1541"/>
    <w:rsid w:val="009C172D"/>
    <w:rsid w:val="009C1734"/>
    <w:rsid w:val="009C1B65"/>
    <w:rsid w:val="009C2E2C"/>
    <w:rsid w:val="009C40FD"/>
    <w:rsid w:val="009C5BE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2F64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3C4B"/>
    <w:rsid w:val="009E405D"/>
    <w:rsid w:val="009E42FB"/>
    <w:rsid w:val="009E5033"/>
    <w:rsid w:val="009E58F8"/>
    <w:rsid w:val="009E68BE"/>
    <w:rsid w:val="009E6CB9"/>
    <w:rsid w:val="009E6D31"/>
    <w:rsid w:val="009E6F22"/>
    <w:rsid w:val="009E71D0"/>
    <w:rsid w:val="009E71D5"/>
    <w:rsid w:val="009F061F"/>
    <w:rsid w:val="009F1C19"/>
    <w:rsid w:val="009F2B3D"/>
    <w:rsid w:val="009F40E2"/>
    <w:rsid w:val="009F4365"/>
    <w:rsid w:val="009F4601"/>
    <w:rsid w:val="009F4767"/>
    <w:rsid w:val="009F4961"/>
    <w:rsid w:val="009F4A07"/>
    <w:rsid w:val="009F4BEA"/>
    <w:rsid w:val="009F4D21"/>
    <w:rsid w:val="009F5532"/>
    <w:rsid w:val="009F5E30"/>
    <w:rsid w:val="009F6A5F"/>
    <w:rsid w:val="009F7291"/>
    <w:rsid w:val="009F731E"/>
    <w:rsid w:val="009F7BFC"/>
    <w:rsid w:val="00A00298"/>
    <w:rsid w:val="00A00871"/>
    <w:rsid w:val="00A01270"/>
    <w:rsid w:val="00A02E80"/>
    <w:rsid w:val="00A03CA2"/>
    <w:rsid w:val="00A03DF9"/>
    <w:rsid w:val="00A03F1E"/>
    <w:rsid w:val="00A04092"/>
    <w:rsid w:val="00A04387"/>
    <w:rsid w:val="00A04D0F"/>
    <w:rsid w:val="00A06DF0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2FA7"/>
    <w:rsid w:val="00A13319"/>
    <w:rsid w:val="00A13BAC"/>
    <w:rsid w:val="00A14931"/>
    <w:rsid w:val="00A14CE9"/>
    <w:rsid w:val="00A160D6"/>
    <w:rsid w:val="00A16928"/>
    <w:rsid w:val="00A177F5"/>
    <w:rsid w:val="00A201E5"/>
    <w:rsid w:val="00A206EF"/>
    <w:rsid w:val="00A20B54"/>
    <w:rsid w:val="00A20DDE"/>
    <w:rsid w:val="00A21CD2"/>
    <w:rsid w:val="00A227BE"/>
    <w:rsid w:val="00A22E91"/>
    <w:rsid w:val="00A2301C"/>
    <w:rsid w:val="00A2341A"/>
    <w:rsid w:val="00A239F0"/>
    <w:rsid w:val="00A23F55"/>
    <w:rsid w:val="00A241EE"/>
    <w:rsid w:val="00A2445F"/>
    <w:rsid w:val="00A249E8"/>
    <w:rsid w:val="00A2519D"/>
    <w:rsid w:val="00A25387"/>
    <w:rsid w:val="00A26416"/>
    <w:rsid w:val="00A26787"/>
    <w:rsid w:val="00A274EA"/>
    <w:rsid w:val="00A2767C"/>
    <w:rsid w:val="00A27C2B"/>
    <w:rsid w:val="00A30235"/>
    <w:rsid w:val="00A3044F"/>
    <w:rsid w:val="00A304D4"/>
    <w:rsid w:val="00A312DA"/>
    <w:rsid w:val="00A31604"/>
    <w:rsid w:val="00A31A9D"/>
    <w:rsid w:val="00A32B29"/>
    <w:rsid w:val="00A336E3"/>
    <w:rsid w:val="00A33D28"/>
    <w:rsid w:val="00A33E4B"/>
    <w:rsid w:val="00A3461F"/>
    <w:rsid w:val="00A35392"/>
    <w:rsid w:val="00A3581E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3B0C"/>
    <w:rsid w:val="00A4420F"/>
    <w:rsid w:val="00A44B69"/>
    <w:rsid w:val="00A44C4D"/>
    <w:rsid w:val="00A44F65"/>
    <w:rsid w:val="00A454C7"/>
    <w:rsid w:val="00A459C6"/>
    <w:rsid w:val="00A467FF"/>
    <w:rsid w:val="00A4681C"/>
    <w:rsid w:val="00A47081"/>
    <w:rsid w:val="00A47B13"/>
    <w:rsid w:val="00A5093C"/>
    <w:rsid w:val="00A52F62"/>
    <w:rsid w:val="00A533B1"/>
    <w:rsid w:val="00A533B3"/>
    <w:rsid w:val="00A53AD3"/>
    <w:rsid w:val="00A53EF4"/>
    <w:rsid w:val="00A54431"/>
    <w:rsid w:val="00A549BF"/>
    <w:rsid w:val="00A556FE"/>
    <w:rsid w:val="00A55C39"/>
    <w:rsid w:val="00A564A7"/>
    <w:rsid w:val="00A566C2"/>
    <w:rsid w:val="00A5698F"/>
    <w:rsid w:val="00A56BA9"/>
    <w:rsid w:val="00A56D2F"/>
    <w:rsid w:val="00A5725D"/>
    <w:rsid w:val="00A57DE1"/>
    <w:rsid w:val="00A57FCC"/>
    <w:rsid w:val="00A60169"/>
    <w:rsid w:val="00A6026A"/>
    <w:rsid w:val="00A602BB"/>
    <w:rsid w:val="00A60662"/>
    <w:rsid w:val="00A6090B"/>
    <w:rsid w:val="00A60A9C"/>
    <w:rsid w:val="00A60F29"/>
    <w:rsid w:val="00A61797"/>
    <w:rsid w:val="00A61AAA"/>
    <w:rsid w:val="00A61CDC"/>
    <w:rsid w:val="00A62621"/>
    <w:rsid w:val="00A6472D"/>
    <w:rsid w:val="00A64CF5"/>
    <w:rsid w:val="00A66A6B"/>
    <w:rsid w:val="00A66CA3"/>
    <w:rsid w:val="00A66D72"/>
    <w:rsid w:val="00A66E4F"/>
    <w:rsid w:val="00A66F26"/>
    <w:rsid w:val="00A672D0"/>
    <w:rsid w:val="00A706E1"/>
    <w:rsid w:val="00A70B2B"/>
    <w:rsid w:val="00A70F0D"/>
    <w:rsid w:val="00A7156A"/>
    <w:rsid w:val="00A71724"/>
    <w:rsid w:val="00A717F9"/>
    <w:rsid w:val="00A721C9"/>
    <w:rsid w:val="00A75159"/>
    <w:rsid w:val="00A7539F"/>
    <w:rsid w:val="00A75805"/>
    <w:rsid w:val="00A761D6"/>
    <w:rsid w:val="00A76512"/>
    <w:rsid w:val="00A76B7C"/>
    <w:rsid w:val="00A76FB2"/>
    <w:rsid w:val="00A7713A"/>
    <w:rsid w:val="00A778AD"/>
    <w:rsid w:val="00A77B92"/>
    <w:rsid w:val="00A80120"/>
    <w:rsid w:val="00A803F5"/>
    <w:rsid w:val="00A80A3D"/>
    <w:rsid w:val="00A80B43"/>
    <w:rsid w:val="00A80BE3"/>
    <w:rsid w:val="00A81379"/>
    <w:rsid w:val="00A81882"/>
    <w:rsid w:val="00A820E0"/>
    <w:rsid w:val="00A82190"/>
    <w:rsid w:val="00A8279B"/>
    <w:rsid w:val="00A833BC"/>
    <w:rsid w:val="00A835DD"/>
    <w:rsid w:val="00A84958"/>
    <w:rsid w:val="00A84AAA"/>
    <w:rsid w:val="00A84B3A"/>
    <w:rsid w:val="00A84E25"/>
    <w:rsid w:val="00A85048"/>
    <w:rsid w:val="00A86B7E"/>
    <w:rsid w:val="00A87561"/>
    <w:rsid w:val="00A879A2"/>
    <w:rsid w:val="00A87D09"/>
    <w:rsid w:val="00A9015C"/>
    <w:rsid w:val="00A90C7A"/>
    <w:rsid w:val="00A90E22"/>
    <w:rsid w:val="00A90FAC"/>
    <w:rsid w:val="00A91ABD"/>
    <w:rsid w:val="00A91B2D"/>
    <w:rsid w:val="00A929A7"/>
    <w:rsid w:val="00A93386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1AB8"/>
    <w:rsid w:val="00AA2EE2"/>
    <w:rsid w:val="00AA31B4"/>
    <w:rsid w:val="00AA5826"/>
    <w:rsid w:val="00AA621A"/>
    <w:rsid w:val="00AA67BD"/>
    <w:rsid w:val="00AA6DAC"/>
    <w:rsid w:val="00AA6E1F"/>
    <w:rsid w:val="00AA70B7"/>
    <w:rsid w:val="00AA78AD"/>
    <w:rsid w:val="00AA7F73"/>
    <w:rsid w:val="00AB0004"/>
    <w:rsid w:val="00AB0A10"/>
    <w:rsid w:val="00AB0DD2"/>
    <w:rsid w:val="00AB1175"/>
    <w:rsid w:val="00AB134E"/>
    <w:rsid w:val="00AB19DB"/>
    <w:rsid w:val="00AB2484"/>
    <w:rsid w:val="00AB2B76"/>
    <w:rsid w:val="00AB38A6"/>
    <w:rsid w:val="00AB4181"/>
    <w:rsid w:val="00AB4186"/>
    <w:rsid w:val="00AB4D0A"/>
    <w:rsid w:val="00AB52B2"/>
    <w:rsid w:val="00AB5A24"/>
    <w:rsid w:val="00AB66C5"/>
    <w:rsid w:val="00AB6CD5"/>
    <w:rsid w:val="00AC011D"/>
    <w:rsid w:val="00AC0B08"/>
    <w:rsid w:val="00AC0B76"/>
    <w:rsid w:val="00AC2129"/>
    <w:rsid w:val="00AC2133"/>
    <w:rsid w:val="00AC2E31"/>
    <w:rsid w:val="00AC349B"/>
    <w:rsid w:val="00AC3F1E"/>
    <w:rsid w:val="00AC4736"/>
    <w:rsid w:val="00AC4BD8"/>
    <w:rsid w:val="00AC52B5"/>
    <w:rsid w:val="00AC561A"/>
    <w:rsid w:val="00AC5B28"/>
    <w:rsid w:val="00AC6151"/>
    <w:rsid w:val="00AC6634"/>
    <w:rsid w:val="00AC6D30"/>
    <w:rsid w:val="00AD0E57"/>
    <w:rsid w:val="00AD1669"/>
    <w:rsid w:val="00AD20D0"/>
    <w:rsid w:val="00AD2324"/>
    <w:rsid w:val="00AD2363"/>
    <w:rsid w:val="00AD291F"/>
    <w:rsid w:val="00AD2EB9"/>
    <w:rsid w:val="00AD35FA"/>
    <w:rsid w:val="00AD3C5E"/>
    <w:rsid w:val="00AD460D"/>
    <w:rsid w:val="00AD512D"/>
    <w:rsid w:val="00AD73B5"/>
    <w:rsid w:val="00AD7500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115"/>
    <w:rsid w:val="00AE7882"/>
    <w:rsid w:val="00AE7E93"/>
    <w:rsid w:val="00AE7F44"/>
    <w:rsid w:val="00AF02D6"/>
    <w:rsid w:val="00AF0643"/>
    <w:rsid w:val="00AF1BBD"/>
    <w:rsid w:val="00AF2392"/>
    <w:rsid w:val="00AF2645"/>
    <w:rsid w:val="00AF2D83"/>
    <w:rsid w:val="00AF2E52"/>
    <w:rsid w:val="00AF3218"/>
    <w:rsid w:val="00AF40CD"/>
    <w:rsid w:val="00AF460F"/>
    <w:rsid w:val="00AF4E75"/>
    <w:rsid w:val="00AF5747"/>
    <w:rsid w:val="00AF575E"/>
    <w:rsid w:val="00AF597B"/>
    <w:rsid w:val="00AF60D7"/>
    <w:rsid w:val="00AF626B"/>
    <w:rsid w:val="00AF665D"/>
    <w:rsid w:val="00AF6D89"/>
    <w:rsid w:val="00AF781F"/>
    <w:rsid w:val="00AF7ABF"/>
    <w:rsid w:val="00B00308"/>
    <w:rsid w:val="00B008BA"/>
    <w:rsid w:val="00B0125B"/>
    <w:rsid w:val="00B0173A"/>
    <w:rsid w:val="00B02474"/>
    <w:rsid w:val="00B02519"/>
    <w:rsid w:val="00B04070"/>
    <w:rsid w:val="00B04D69"/>
    <w:rsid w:val="00B05082"/>
    <w:rsid w:val="00B05AD7"/>
    <w:rsid w:val="00B05DF6"/>
    <w:rsid w:val="00B05FF9"/>
    <w:rsid w:val="00B0658A"/>
    <w:rsid w:val="00B0696C"/>
    <w:rsid w:val="00B06DFF"/>
    <w:rsid w:val="00B07DE8"/>
    <w:rsid w:val="00B11DFC"/>
    <w:rsid w:val="00B1225D"/>
    <w:rsid w:val="00B1242E"/>
    <w:rsid w:val="00B12A86"/>
    <w:rsid w:val="00B12FB1"/>
    <w:rsid w:val="00B132A7"/>
    <w:rsid w:val="00B1474E"/>
    <w:rsid w:val="00B151A3"/>
    <w:rsid w:val="00B156E9"/>
    <w:rsid w:val="00B1588F"/>
    <w:rsid w:val="00B1673D"/>
    <w:rsid w:val="00B16795"/>
    <w:rsid w:val="00B176F7"/>
    <w:rsid w:val="00B1771E"/>
    <w:rsid w:val="00B17B5F"/>
    <w:rsid w:val="00B17DC9"/>
    <w:rsid w:val="00B17E83"/>
    <w:rsid w:val="00B200A2"/>
    <w:rsid w:val="00B20378"/>
    <w:rsid w:val="00B20622"/>
    <w:rsid w:val="00B2112B"/>
    <w:rsid w:val="00B21CED"/>
    <w:rsid w:val="00B229EF"/>
    <w:rsid w:val="00B22DC0"/>
    <w:rsid w:val="00B249AD"/>
    <w:rsid w:val="00B24DCD"/>
    <w:rsid w:val="00B2553B"/>
    <w:rsid w:val="00B25728"/>
    <w:rsid w:val="00B25EBF"/>
    <w:rsid w:val="00B26056"/>
    <w:rsid w:val="00B2617E"/>
    <w:rsid w:val="00B26603"/>
    <w:rsid w:val="00B26E8A"/>
    <w:rsid w:val="00B2700D"/>
    <w:rsid w:val="00B27793"/>
    <w:rsid w:val="00B301A4"/>
    <w:rsid w:val="00B3160F"/>
    <w:rsid w:val="00B317B0"/>
    <w:rsid w:val="00B31C27"/>
    <w:rsid w:val="00B3209B"/>
    <w:rsid w:val="00B32144"/>
    <w:rsid w:val="00B3280C"/>
    <w:rsid w:val="00B331BF"/>
    <w:rsid w:val="00B34F61"/>
    <w:rsid w:val="00B35404"/>
    <w:rsid w:val="00B370DD"/>
    <w:rsid w:val="00B371CD"/>
    <w:rsid w:val="00B37216"/>
    <w:rsid w:val="00B37D0A"/>
    <w:rsid w:val="00B400DC"/>
    <w:rsid w:val="00B40527"/>
    <w:rsid w:val="00B40CCC"/>
    <w:rsid w:val="00B40F88"/>
    <w:rsid w:val="00B416F7"/>
    <w:rsid w:val="00B41DCB"/>
    <w:rsid w:val="00B4220F"/>
    <w:rsid w:val="00B42689"/>
    <w:rsid w:val="00B42906"/>
    <w:rsid w:val="00B42A74"/>
    <w:rsid w:val="00B42D27"/>
    <w:rsid w:val="00B43ECF"/>
    <w:rsid w:val="00B441B8"/>
    <w:rsid w:val="00B4420B"/>
    <w:rsid w:val="00B4436A"/>
    <w:rsid w:val="00B44D90"/>
    <w:rsid w:val="00B45B6E"/>
    <w:rsid w:val="00B462C4"/>
    <w:rsid w:val="00B46A59"/>
    <w:rsid w:val="00B46B0B"/>
    <w:rsid w:val="00B47D63"/>
    <w:rsid w:val="00B51A77"/>
    <w:rsid w:val="00B51B89"/>
    <w:rsid w:val="00B5204F"/>
    <w:rsid w:val="00B529A6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5CCD"/>
    <w:rsid w:val="00B56397"/>
    <w:rsid w:val="00B5652E"/>
    <w:rsid w:val="00B56699"/>
    <w:rsid w:val="00B5681D"/>
    <w:rsid w:val="00B5681E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0BA0"/>
    <w:rsid w:val="00B71B88"/>
    <w:rsid w:val="00B71D96"/>
    <w:rsid w:val="00B72114"/>
    <w:rsid w:val="00B722D2"/>
    <w:rsid w:val="00B72FFD"/>
    <w:rsid w:val="00B7386D"/>
    <w:rsid w:val="00B73B88"/>
    <w:rsid w:val="00B73B92"/>
    <w:rsid w:val="00B7403E"/>
    <w:rsid w:val="00B74A0B"/>
    <w:rsid w:val="00B7566E"/>
    <w:rsid w:val="00B758DC"/>
    <w:rsid w:val="00B75F77"/>
    <w:rsid w:val="00B76E6F"/>
    <w:rsid w:val="00B77191"/>
    <w:rsid w:val="00B80174"/>
    <w:rsid w:val="00B8098A"/>
    <w:rsid w:val="00B80E86"/>
    <w:rsid w:val="00B8220D"/>
    <w:rsid w:val="00B826B1"/>
    <w:rsid w:val="00B82B27"/>
    <w:rsid w:val="00B842BD"/>
    <w:rsid w:val="00B857A9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291E"/>
    <w:rsid w:val="00B93560"/>
    <w:rsid w:val="00B941FB"/>
    <w:rsid w:val="00B942A2"/>
    <w:rsid w:val="00B94717"/>
    <w:rsid w:val="00B9488C"/>
    <w:rsid w:val="00B94C3D"/>
    <w:rsid w:val="00B95459"/>
    <w:rsid w:val="00B957B2"/>
    <w:rsid w:val="00B96586"/>
    <w:rsid w:val="00BA00C9"/>
    <w:rsid w:val="00BA05FA"/>
    <w:rsid w:val="00BA099E"/>
    <w:rsid w:val="00BA09C3"/>
    <w:rsid w:val="00BA0A55"/>
    <w:rsid w:val="00BA0E4E"/>
    <w:rsid w:val="00BA12DA"/>
    <w:rsid w:val="00BA363D"/>
    <w:rsid w:val="00BA37D1"/>
    <w:rsid w:val="00BA3A0F"/>
    <w:rsid w:val="00BA3BEB"/>
    <w:rsid w:val="00BA4425"/>
    <w:rsid w:val="00BA4841"/>
    <w:rsid w:val="00BA4A42"/>
    <w:rsid w:val="00BA58F5"/>
    <w:rsid w:val="00BA6DE1"/>
    <w:rsid w:val="00BA732D"/>
    <w:rsid w:val="00BA7CBD"/>
    <w:rsid w:val="00BB04C4"/>
    <w:rsid w:val="00BB0AD6"/>
    <w:rsid w:val="00BB0EEE"/>
    <w:rsid w:val="00BB11A4"/>
    <w:rsid w:val="00BB3F59"/>
    <w:rsid w:val="00BB4E53"/>
    <w:rsid w:val="00BB5334"/>
    <w:rsid w:val="00BB622C"/>
    <w:rsid w:val="00BB6456"/>
    <w:rsid w:val="00BB6E3C"/>
    <w:rsid w:val="00BB7F15"/>
    <w:rsid w:val="00BB7F69"/>
    <w:rsid w:val="00BC012F"/>
    <w:rsid w:val="00BC22A5"/>
    <w:rsid w:val="00BC265D"/>
    <w:rsid w:val="00BC3020"/>
    <w:rsid w:val="00BC3C83"/>
    <w:rsid w:val="00BC4694"/>
    <w:rsid w:val="00BC4A7F"/>
    <w:rsid w:val="00BC55EE"/>
    <w:rsid w:val="00BC57D4"/>
    <w:rsid w:val="00BC5DB5"/>
    <w:rsid w:val="00BC5DE3"/>
    <w:rsid w:val="00BC6D14"/>
    <w:rsid w:val="00BC7430"/>
    <w:rsid w:val="00BC788D"/>
    <w:rsid w:val="00BD166E"/>
    <w:rsid w:val="00BD2A5B"/>
    <w:rsid w:val="00BD3181"/>
    <w:rsid w:val="00BD3931"/>
    <w:rsid w:val="00BD3FBB"/>
    <w:rsid w:val="00BD44A4"/>
    <w:rsid w:val="00BD520E"/>
    <w:rsid w:val="00BD531E"/>
    <w:rsid w:val="00BD53A2"/>
    <w:rsid w:val="00BD6C99"/>
    <w:rsid w:val="00BD7367"/>
    <w:rsid w:val="00BD7425"/>
    <w:rsid w:val="00BD744F"/>
    <w:rsid w:val="00BD7A68"/>
    <w:rsid w:val="00BD7C57"/>
    <w:rsid w:val="00BD7E35"/>
    <w:rsid w:val="00BE0894"/>
    <w:rsid w:val="00BE0B68"/>
    <w:rsid w:val="00BE0FB8"/>
    <w:rsid w:val="00BE10A7"/>
    <w:rsid w:val="00BE14E2"/>
    <w:rsid w:val="00BE16A6"/>
    <w:rsid w:val="00BE1A1C"/>
    <w:rsid w:val="00BE2C70"/>
    <w:rsid w:val="00BE3943"/>
    <w:rsid w:val="00BE3F4B"/>
    <w:rsid w:val="00BE3F6E"/>
    <w:rsid w:val="00BE44E1"/>
    <w:rsid w:val="00BE44EC"/>
    <w:rsid w:val="00BE61A2"/>
    <w:rsid w:val="00BE723C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14C"/>
    <w:rsid w:val="00BF2379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9E1"/>
    <w:rsid w:val="00C01F3C"/>
    <w:rsid w:val="00C01FE3"/>
    <w:rsid w:val="00C022C5"/>
    <w:rsid w:val="00C02DEC"/>
    <w:rsid w:val="00C03D30"/>
    <w:rsid w:val="00C04059"/>
    <w:rsid w:val="00C04811"/>
    <w:rsid w:val="00C05023"/>
    <w:rsid w:val="00C05E57"/>
    <w:rsid w:val="00C06397"/>
    <w:rsid w:val="00C063A8"/>
    <w:rsid w:val="00C06714"/>
    <w:rsid w:val="00C10992"/>
    <w:rsid w:val="00C10E42"/>
    <w:rsid w:val="00C11EB3"/>
    <w:rsid w:val="00C120BF"/>
    <w:rsid w:val="00C12C91"/>
    <w:rsid w:val="00C14CE4"/>
    <w:rsid w:val="00C14EB5"/>
    <w:rsid w:val="00C156E7"/>
    <w:rsid w:val="00C16EA9"/>
    <w:rsid w:val="00C17413"/>
    <w:rsid w:val="00C177EA"/>
    <w:rsid w:val="00C17BD6"/>
    <w:rsid w:val="00C17DE5"/>
    <w:rsid w:val="00C17FE7"/>
    <w:rsid w:val="00C2052F"/>
    <w:rsid w:val="00C21230"/>
    <w:rsid w:val="00C2194C"/>
    <w:rsid w:val="00C231E8"/>
    <w:rsid w:val="00C23282"/>
    <w:rsid w:val="00C235F6"/>
    <w:rsid w:val="00C2400C"/>
    <w:rsid w:val="00C2497D"/>
    <w:rsid w:val="00C24AB4"/>
    <w:rsid w:val="00C24D19"/>
    <w:rsid w:val="00C25867"/>
    <w:rsid w:val="00C25C9E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27A"/>
    <w:rsid w:val="00C4148D"/>
    <w:rsid w:val="00C4188F"/>
    <w:rsid w:val="00C41A3A"/>
    <w:rsid w:val="00C41ABE"/>
    <w:rsid w:val="00C4302F"/>
    <w:rsid w:val="00C43717"/>
    <w:rsid w:val="00C43B24"/>
    <w:rsid w:val="00C43DD5"/>
    <w:rsid w:val="00C43ED4"/>
    <w:rsid w:val="00C442D9"/>
    <w:rsid w:val="00C44A95"/>
    <w:rsid w:val="00C452BD"/>
    <w:rsid w:val="00C4569C"/>
    <w:rsid w:val="00C45E11"/>
    <w:rsid w:val="00C460D8"/>
    <w:rsid w:val="00C46687"/>
    <w:rsid w:val="00C46FC9"/>
    <w:rsid w:val="00C4757A"/>
    <w:rsid w:val="00C509EF"/>
    <w:rsid w:val="00C50A52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192"/>
    <w:rsid w:val="00C56242"/>
    <w:rsid w:val="00C567CA"/>
    <w:rsid w:val="00C576D2"/>
    <w:rsid w:val="00C578FC"/>
    <w:rsid w:val="00C610CA"/>
    <w:rsid w:val="00C61653"/>
    <w:rsid w:val="00C61B34"/>
    <w:rsid w:val="00C62612"/>
    <w:rsid w:val="00C62B07"/>
    <w:rsid w:val="00C62FA8"/>
    <w:rsid w:val="00C6430A"/>
    <w:rsid w:val="00C64F86"/>
    <w:rsid w:val="00C653A9"/>
    <w:rsid w:val="00C6563D"/>
    <w:rsid w:val="00C65B02"/>
    <w:rsid w:val="00C65DA3"/>
    <w:rsid w:val="00C65FD5"/>
    <w:rsid w:val="00C66073"/>
    <w:rsid w:val="00C663F6"/>
    <w:rsid w:val="00C66942"/>
    <w:rsid w:val="00C66A20"/>
    <w:rsid w:val="00C670DF"/>
    <w:rsid w:val="00C67588"/>
    <w:rsid w:val="00C67609"/>
    <w:rsid w:val="00C679E8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5A81"/>
    <w:rsid w:val="00C7643E"/>
    <w:rsid w:val="00C76768"/>
    <w:rsid w:val="00C7693A"/>
    <w:rsid w:val="00C76D97"/>
    <w:rsid w:val="00C77CBB"/>
    <w:rsid w:val="00C77F4C"/>
    <w:rsid w:val="00C77FD0"/>
    <w:rsid w:val="00C802C0"/>
    <w:rsid w:val="00C80EB3"/>
    <w:rsid w:val="00C81C75"/>
    <w:rsid w:val="00C823FF"/>
    <w:rsid w:val="00C82878"/>
    <w:rsid w:val="00C828EB"/>
    <w:rsid w:val="00C82D1D"/>
    <w:rsid w:val="00C840DC"/>
    <w:rsid w:val="00C8425B"/>
    <w:rsid w:val="00C847F4"/>
    <w:rsid w:val="00C84A9E"/>
    <w:rsid w:val="00C85345"/>
    <w:rsid w:val="00C85994"/>
    <w:rsid w:val="00C865ED"/>
    <w:rsid w:val="00C86671"/>
    <w:rsid w:val="00C86F98"/>
    <w:rsid w:val="00C87BD3"/>
    <w:rsid w:val="00C87F10"/>
    <w:rsid w:val="00C900F2"/>
    <w:rsid w:val="00C90FE9"/>
    <w:rsid w:val="00C92961"/>
    <w:rsid w:val="00C92FA0"/>
    <w:rsid w:val="00C93515"/>
    <w:rsid w:val="00C9398E"/>
    <w:rsid w:val="00C93A8B"/>
    <w:rsid w:val="00C9484A"/>
    <w:rsid w:val="00C94BC6"/>
    <w:rsid w:val="00C94E69"/>
    <w:rsid w:val="00C959D4"/>
    <w:rsid w:val="00C95A27"/>
    <w:rsid w:val="00C967B7"/>
    <w:rsid w:val="00C969F4"/>
    <w:rsid w:val="00C97301"/>
    <w:rsid w:val="00C973D7"/>
    <w:rsid w:val="00C974D9"/>
    <w:rsid w:val="00C9755D"/>
    <w:rsid w:val="00CA06DD"/>
    <w:rsid w:val="00CA2B96"/>
    <w:rsid w:val="00CA36AF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1D14"/>
    <w:rsid w:val="00CB2A24"/>
    <w:rsid w:val="00CB31C1"/>
    <w:rsid w:val="00CB4B09"/>
    <w:rsid w:val="00CB5029"/>
    <w:rsid w:val="00CB51DF"/>
    <w:rsid w:val="00CB5405"/>
    <w:rsid w:val="00CB5E82"/>
    <w:rsid w:val="00CB6221"/>
    <w:rsid w:val="00CB6757"/>
    <w:rsid w:val="00CB6903"/>
    <w:rsid w:val="00CB6A0E"/>
    <w:rsid w:val="00CB6B13"/>
    <w:rsid w:val="00CB6FA4"/>
    <w:rsid w:val="00CB714D"/>
    <w:rsid w:val="00CB735A"/>
    <w:rsid w:val="00CB7443"/>
    <w:rsid w:val="00CB7805"/>
    <w:rsid w:val="00CB7B3D"/>
    <w:rsid w:val="00CC05D0"/>
    <w:rsid w:val="00CC05F3"/>
    <w:rsid w:val="00CC0DC9"/>
    <w:rsid w:val="00CC1AE6"/>
    <w:rsid w:val="00CC1B41"/>
    <w:rsid w:val="00CC1D70"/>
    <w:rsid w:val="00CC1EBD"/>
    <w:rsid w:val="00CC2977"/>
    <w:rsid w:val="00CC2E1A"/>
    <w:rsid w:val="00CC3852"/>
    <w:rsid w:val="00CC3942"/>
    <w:rsid w:val="00CC4203"/>
    <w:rsid w:val="00CC43FA"/>
    <w:rsid w:val="00CC5406"/>
    <w:rsid w:val="00CC5A65"/>
    <w:rsid w:val="00CC5D72"/>
    <w:rsid w:val="00CC6C3A"/>
    <w:rsid w:val="00CC6F11"/>
    <w:rsid w:val="00CC7724"/>
    <w:rsid w:val="00CC7735"/>
    <w:rsid w:val="00CD07C5"/>
    <w:rsid w:val="00CD07E8"/>
    <w:rsid w:val="00CD0BA6"/>
    <w:rsid w:val="00CD1D86"/>
    <w:rsid w:val="00CD211B"/>
    <w:rsid w:val="00CD28B1"/>
    <w:rsid w:val="00CD3930"/>
    <w:rsid w:val="00CD3C8D"/>
    <w:rsid w:val="00CD5025"/>
    <w:rsid w:val="00CD584B"/>
    <w:rsid w:val="00CD5937"/>
    <w:rsid w:val="00CD711F"/>
    <w:rsid w:val="00CD76FD"/>
    <w:rsid w:val="00CE20B9"/>
    <w:rsid w:val="00CE2DEF"/>
    <w:rsid w:val="00CE331D"/>
    <w:rsid w:val="00CE332C"/>
    <w:rsid w:val="00CE3600"/>
    <w:rsid w:val="00CE3727"/>
    <w:rsid w:val="00CE3865"/>
    <w:rsid w:val="00CE3913"/>
    <w:rsid w:val="00CE3FB2"/>
    <w:rsid w:val="00CE4460"/>
    <w:rsid w:val="00CE5BC5"/>
    <w:rsid w:val="00CE60BD"/>
    <w:rsid w:val="00CE62D9"/>
    <w:rsid w:val="00CE7983"/>
    <w:rsid w:val="00CE7CD8"/>
    <w:rsid w:val="00CF20D7"/>
    <w:rsid w:val="00CF39E2"/>
    <w:rsid w:val="00CF3DAC"/>
    <w:rsid w:val="00CF3F85"/>
    <w:rsid w:val="00CF40B7"/>
    <w:rsid w:val="00CF47BF"/>
    <w:rsid w:val="00CF4D5A"/>
    <w:rsid w:val="00CF52B5"/>
    <w:rsid w:val="00CF5874"/>
    <w:rsid w:val="00CF5D1A"/>
    <w:rsid w:val="00CF631A"/>
    <w:rsid w:val="00CF640F"/>
    <w:rsid w:val="00CF671E"/>
    <w:rsid w:val="00CF6A8F"/>
    <w:rsid w:val="00CF7092"/>
    <w:rsid w:val="00CF70B8"/>
    <w:rsid w:val="00CF7240"/>
    <w:rsid w:val="00CF72A3"/>
    <w:rsid w:val="00D00D1D"/>
    <w:rsid w:val="00D01256"/>
    <w:rsid w:val="00D0233F"/>
    <w:rsid w:val="00D026D9"/>
    <w:rsid w:val="00D03145"/>
    <w:rsid w:val="00D032CC"/>
    <w:rsid w:val="00D03724"/>
    <w:rsid w:val="00D03BCA"/>
    <w:rsid w:val="00D04079"/>
    <w:rsid w:val="00D04167"/>
    <w:rsid w:val="00D049EE"/>
    <w:rsid w:val="00D04C54"/>
    <w:rsid w:val="00D0533A"/>
    <w:rsid w:val="00D053E5"/>
    <w:rsid w:val="00D055E2"/>
    <w:rsid w:val="00D06A0B"/>
    <w:rsid w:val="00D06E54"/>
    <w:rsid w:val="00D0733D"/>
    <w:rsid w:val="00D12088"/>
    <w:rsid w:val="00D124CC"/>
    <w:rsid w:val="00D12C6D"/>
    <w:rsid w:val="00D12F62"/>
    <w:rsid w:val="00D13DF5"/>
    <w:rsid w:val="00D14F2A"/>
    <w:rsid w:val="00D15616"/>
    <w:rsid w:val="00D15DA6"/>
    <w:rsid w:val="00D15EAD"/>
    <w:rsid w:val="00D16464"/>
    <w:rsid w:val="00D1709E"/>
    <w:rsid w:val="00D173A0"/>
    <w:rsid w:val="00D1769F"/>
    <w:rsid w:val="00D17A57"/>
    <w:rsid w:val="00D17C38"/>
    <w:rsid w:val="00D17CDC"/>
    <w:rsid w:val="00D17D1B"/>
    <w:rsid w:val="00D20009"/>
    <w:rsid w:val="00D20182"/>
    <w:rsid w:val="00D202C1"/>
    <w:rsid w:val="00D2056F"/>
    <w:rsid w:val="00D207A2"/>
    <w:rsid w:val="00D20E9D"/>
    <w:rsid w:val="00D2110E"/>
    <w:rsid w:val="00D21F27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12B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460"/>
    <w:rsid w:val="00D42714"/>
    <w:rsid w:val="00D42C0F"/>
    <w:rsid w:val="00D432E8"/>
    <w:rsid w:val="00D43569"/>
    <w:rsid w:val="00D44023"/>
    <w:rsid w:val="00D44729"/>
    <w:rsid w:val="00D452E2"/>
    <w:rsid w:val="00D45445"/>
    <w:rsid w:val="00D46F97"/>
    <w:rsid w:val="00D4714B"/>
    <w:rsid w:val="00D47153"/>
    <w:rsid w:val="00D47580"/>
    <w:rsid w:val="00D47883"/>
    <w:rsid w:val="00D47E33"/>
    <w:rsid w:val="00D50429"/>
    <w:rsid w:val="00D514D1"/>
    <w:rsid w:val="00D51ADB"/>
    <w:rsid w:val="00D51E5A"/>
    <w:rsid w:val="00D525E2"/>
    <w:rsid w:val="00D52A48"/>
    <w:rsid w:val="00D52EAF"/>
    <w:rsid w:val="00D53347"/>
    <w:rsid w:val="00D53729"/>
    <w:rsid w:val="00D53A0C"/>
    <w:rsid w:val="00D550F9"/>
    <w:rsid w:val="00D6236B"/>
    <w:rsid w:val="00D623B0"/>
    <w:rsid w:val="00D6251F"/>
    <w:rsid w:val="00D62B90"/>
    <w:rsid w:val="00D62CFC"/>
    <w:rsid w:val="00D63CA7"/>
    <w:rsid w:val="00D63CCA"/>
    <w:rsid w:val="00D646EE"/>
    <w:rsid w:val="00D65232"/>
    <w:rsid w:val="00D65364"/>
    <w:rsid w:val="00D65416"/>
    <w:rsid w:val="00D65666"/>
    <w:rsid w:val="00D65BE1"/>
    <w:rsid w:val="00D666E8"/>
    <w:rsid w:val="00D67B3D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521"/>
    <w:rsid w:val="00D775D7"/>
    <w:rsid w:val="00D77B30"/>
    <w:rsid w:val="00D802B3"/>
    <w:rsid w:val="00D8060E"/>
    <w:rsid w:val="00D8173C"/>
    <w:rsid w:val="00D81CCC"/>
    <w:rsid w:val="00D829F5"/>
    <w:rsid w:val="00D845B5"/>
    <w:rsid w:val="00D848E0"/>
    <w:rsid w:val="00D851DF"/>
    <w:rsid w:val="00D85AFA"/>
    <w:rsid w:val="00D85D18"/>
    <w:rsid w:val="00D85D72"/>
    <w:rsid w:val="00D86BFF"/>
    <w:rsid w:val="00D877D9"/>
    <w:rsid w:val="00D87DE7"/>
    <w:rsid w:val="00D87FA4"/>
    <w:rsid w:val="00D905A4"/>
    <w:rsid w:val="00D90F69"/>
    <w:rsid w:val="00D90FA0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9B6"/>
    <w:rsid w:val="00D93E0B"/>
    <w:rsid w:val="00D95E95"/>
    <w:rsid w:val="00D9772B"/>
    <w:rsid w:val="00DA00D8"/>
    <w:rsid w:val="00DA03B7"/>
    <w:rsid w:val="00DA1680"/>
    <w:rsid w:val="00DA170F"/>
    <w:rsid w:val="00DA2893"/>
    <w:rsid w:val="00DA2F65"/>
    <w:rsid w:val="00DA3B89"/>
    <w:rsid w:val="00DA41CB"/>
    <w:rsid w:val="00DA4234"/>
    <w:rsid w:val="00DA4638"/>
    <w:rsid w:val="00DA4B63"/>
    <w:rsid w:val="00DA4E21"/>
    <w:rsid w:val="00DA52D3"/>
    <w:rsid w:val="00DA5734"/>
    <w:rsid w:val="00DA58AD"/>
    <w:rsid w:val="00DA5FF5"/>
    <w:rsid w:val="00DA63AB"/>
    <w:rsid w:val="00DA6AEE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5CAD"/>
    <w:rsid w:val="00DB5F89"/>
    <w:rsid w:val="00DB762C"/>
    <w:rsid w:val="00DB7EF3"/>
    <w:rsid w:val="00DC0108"/>
    <w:rsid w:val="00DC02C6"/>
    <w:rsid w:val="00DC0711"/>
    <w:rsid w:val="00DC0769"/>
    <w:rsid w:val="00DC07C8"/>
    <w:rsid w:val="00DC1583"/>
    <w:rsid w:val="00DC2E0A"/>
    <w:rsid w:val="00DC2E53"/>
    <w:rsid w:val="00DC3A1A"/>
    <w:rsid w:val="00DC3E5C"/>
    <w:rsid w:val="00DC4DFE"/>
    <w:rsid w:val="00DC4F59"/>
    <w:rsid w:val="00DC6912"/>
    <w:rsid w:val="00DC6F00"/>
    <w:rsid w:val="00DC70AE"/>
    <w:rsid w:val="00DC77EB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D60F5"/>
    <w:rsid w:val="00DD668D"/>
    <w:rsid w:val="00DE036E"/>
    <w:rsid w:val="00DE09DE"/>
    <w:rsid w:val="00DE0AFF"/>
    <w:rsid w:val="00DE0C02"/>
    <w:rsid w:val="00DE0E5D"/>
    <w:rsid w:val="00DE257B"/>
    <w:rsid w:val="00DE3398"/>
    <w:rsid w:val="00DE417A"/>
    <w:rsid w:val="00DE4EE6"/>
    <w:rsid w:val="00DE5B90"/>
    <w:rsid w:val="00DE6BE3"/>
    <w:rsid w:val="00DE6C53"/>
    <w:rsid w:val="00DE6ED8"/>
    <w:rsid w:val="00DE71F6"/>
    <w:rsid w:val="00DE789B"/>
    <w:rsid w:val="00DE7BC9"/>
    <w:rsid w:val="00DF090B"/>
    <w:rsid w:val="00DF114C"/>
    <w:rsid w:val="00DF1998"/>
    <w:rsid w:val="00DF1D2E"/>
    <w:rsid w:val="00DF2339"/>
    <w:rsid w:val="00DF29F1"/>
    <w:rsid w:val="00DF3A6E"/>
    <w:rsid w:val="00DF417E"/>
    <w:rsid w:val="00DF52BC"/>
    <w:rsid w:val="00DF6D22"/>
    <w:rsid w:val="00DF6E75"/>
    <w:rsid w:val="00DF6F80"/>
    <w:rsid w:val="00DF778F"/>
    <w:rsid w:val="00DF7934"/>
    <w:rsid w:val="00E00BBD"/>
    <w:rsid w:val="00E014C9"/>
    <w:rsid w:val="00E0194C"/>
    <w:rsid w:val="00E019C7"/>
    <w:rsid w:val="00E01BAB"/>
    <w:rsid w:val="00E02D73"/>
    <w:rsid w:val="00E031F4"/>
    <w:rsid w:val="00E04010"/>
    <w:rsid w:val="00E04E08"/>
    <w:rsid w:val="00E05063"/>
    <w:rsid w:val="00E06E12"/>
    <w:rsid w:val="00E07785"/>
    <w:rsid w:val="00E10131"/>
    <w:rsid w:val="00E105FA"/>
    <w:rsid w:val="00E11B30"/>
    <w:rsid w:val="00E11DE5"/>
    <w:rsid w:val="00E11F85"/>
    <w:rsid w:val="00E120F7"/>
    <w:rsid w:val="00E122E4"/>
    <w:rsid w:val="00E128E1"/>
    <w:rsid w:val="00E12AD9"/>
    <w:rsid w:val="00E13B78"/>
    <w:rsid w:val="00E14992"/>
    <w:rsid w:val="00E14AA6"/>
    <w:rsid w:val="00E152EA"/>
    <w:rsid w:val="00E15A8C"/>
    <w:rsid w:val="00E15C51"/>
    <w:rsid w:val="00E16063"/>
    <w:rsid w:val="00E176C8"/>
    <w:rsid w:val="00E1773B"/>
    <w:rsid w:val="00E20340"/>
    <w:rsid w:val="00E219A6"/>
    <w:rsid w:val="00E21EE6"/>
    <w:rsid w:val="00E220CE"/>
    <w:rsid w:val="00E225C5"/>
    <w:rsid w:val="00E225D2"/>
    <w:rsid w:val="00E2261E"/>
    <w:rsid w:val="00E236C1"/>
    <w:rsid w:val="00E24857"/>
    <w:rsid w:val="00E24E29"/>
    <w:rsid w:val="00E257D6"/>
    <w:rsid w:val="00E2581B"/>
    <w:rsid w:val="00E26397"/>
    <w:rsid w:val="00E27750"/>
    <w:rsid w:val="00E27EA3"/>
    <w:rsid w:val="00E3050E"/>
    <w:rsid w:val="00E30D51"/>
    <w:rsid w:val="00E31286"/>
    <w:rsid w:val="00E31311"/>
    <w:rsid w:val="00E32C61"/>
    <w:rsid w:val="00E32FD7"/>
    <w:rsid w:val="00E33663"/>
    <w:rsid w:val="00E33A7F"/>
    <w:rsid w:val="00E33BED"/>
    <w:rsid w:val="00E33E3E"/>
    <w:rsid w:val="00E33F29"/>
    <w:rsid w:val="00E34127"/>
    <w:rsid w:val="00E34967"/>
    <w:rsid w:val="00E34E08"/>
    <w:rsid w:val="00E35E40"/>
    <w:rsid w:val="00E369CA"/>
    <w:rsid w:val="00E37806"/>
    <w:rsid w:val="00E37A15"/>
    <w:rsid w:val="00E4058B"/>
    <w:rsid w:val="00E40703"/>
    <w:rsid w:val="00E408B8"/>
    <w:rsid w:val="00E40953"/>
    <w:rsid w:val="00E40A42"/>
    <w:rsid w:val="00E412EB"/>
    <w:rsid w:val="00E41522"/>
    <w:rsid w:val="00E41E6E"/>
    <w:rsid w:val="00E423BE"/>
    <w:rsid w:val="00E4382D"/>
    <w:rsid w:val="00E442B5"/>
    <w:rsid w:val="00E44525"/>
    <w:rsid w:val="00E44C23"/>
    <w:rsid w:val="00E45153"/>
    <w:rsid w:val="00E45204"/>
    <w:rsid w:val="00E46E90"/>
    <w:rsid w:val="00E47A1D"/>
    <w:rsid w:val="00E47F4A"/>
    <w:rsid w:val="00E5020D"/>
    <w:rsid w:val="00E5103C"/>
    <w:rsid w:val="00E51510"/>
    <w:rsid w:val="00E52C8D"/>
    <w:rsid w:val="00E53149"/>
    <w:rsid w:val="00E5389B"/>
    <w:rsid w:val="00E53E35"/>
    <w:rsid w:val="00E54F9F"/>
    <w:rsid w:val="00E550A2"/>
    <w:rsid w:val="00E5515B"/>
    <w:rsid w:val="00E558B8"/>
    <w:rsid w:val="00E56E0B"/>
    <w:rsid w:val="00E577AB"/>
    <w:rsid w:val="00E57F4E"/>
    <w:rsid w:val="00E60112"/>
    <w:rsid w:val="00E60558"/>
    <w:rsid w:val="00E61D06"/>
    <w:rsid w:val="00E6202F"/>
    <w:rsid w:val="00E62362"/>
    <w:rsid w:val="00E623AA"/>
    <w:rsid w:val="00E65628"/>
    <w:rsid w:val="00E657D9"/>
    <w:rsid w:val="00E65904"/>
    <w:rsid w:val="00E65CEE"/>
    <w:rsid w:val="00E65E0D"/>
    <w:rsid w:val="00E66517"/>
    <w:rsid w:val="00E67502"/>
    <w:rsid w:val="00E67760"/>
    <w:rsid w:val="00E67C1D"/>
    <w:rsid w:val="00E71271"/>
    <w:rsid w:val="00E713D7"/>
    <w:rsid w:val="00E71B21"/>
    <w:rsid w:val="00E726EE"/>
    <w:rsid w:val="00E72F2A"/>
    <w:rsid w:val="00E7348E"/>
    <w:rsid w:val="00E752A9"/>
    <w:rsid w:val="00E752D7"/>
    <w:rsid w:val="00E75349"/>
    <w:rsid w:val="00E75F8C"/>
    <w:rsid w:val="00E77C54"/>
    <w:rsid w:val="00E80DFD"/>
    <w:rsid w:val="00E81645"/>
    <w:rsid w:val="00E8180C"/>
    <w:rsid w:val="00E818A8"/>
    <w:rsid w:val="00E819CD"/>
    <w:rsid w:val="00E81F1A"/>
    <w:rsid w:val="00E84047"/>
    <w:rsid w:val="00E840D6"/>
    <w:rsid w:val="00E840F6"/>
    <w:rsid w:val="00E8410E"/>
    <w:rsid w:val="00E844EF"/>
    <w:rsid w:val="00E846C5"/>
    <w:rsid w:val="00E860F5"/>
    <w:rsid w:val="00E86155"/>
    <w:rsid w:val="00E864F2"/>
    <w:rsid w:val="00E869EB"/>
    <w:rsid w:val="00E87459"/>
    <w:rsid w:val="00E8754E"/>
    <w:rsid w:val="00E87C8F"/>
    <w:rsid w:val="00E900D6"/>
    <w:rsid w:val="00E902F5"/>
    <w:rsid w:val="00E9052D"/>
    <w:rsid w:val="00E90DD2"/>
    <w:rsid w:val="00E918FB"/>
    <w:rsid w:val="00E92407"/>
    <w:rsid w:val="00E92BCE"/>
    <w:rsid w:val="00E92DFF"/>
    <w:rsid w:val="00E92EEE"/>
    <w:rsid w:val="00E92FA5"/>
    <w:rsid w:val="00E93401"/>
    <w:rsid w:val="00E93433"/>
    <w:rsid w:val="00E940BB"/>
    <w:rsid w:val="00E940F0"/>
    <w:rsid w:val="00E94C2F"/>
    <w:rsid w:val="00E94C5D"/>
    <w:rsid w:val="00E95FC7"/>
    <w:rsid w:val="00E961D3"/>
    <w:rsid w:val="00E962C2"/>
    <w:rsid w:val="00E96C2F"/>
    <w:rsid w:val="00E97A29"/>
    <w:rsid w:val="00EA11A2"/>
    <w:rsid w:val="00EA20C1"/>
    <w:rsid w:val="00EA225D"/>
    <w:rsid w:val="00EA2412"/>
    <w:rsid w:val="00EA2936"/>
    <w:rsid w:val="00EA30A3"/>
    <w:rsid w:val="00EA3103"/>
    <w:rsid w:val="00EA3DD5"/>
    <w:rsid w:val="00EA4107"/>
    <w:rsid w:val="00EA44B5"/>
    <w:rsid w:val="00EA4F4E"/>
    <w:rsid w:val="00EA59B4"/>
    <w:rsid w:val="00EA5A0C"/>
    <w:rsid w:val="00EA644F"/>
    <w:rsid w:val="00EA6719"/>
    <w:rsid w:val="00EA7127"/>
    <w:rsid w:val="00EA764F"/>
    <w:rsid w:val="00EA779A"/>
    <w:rsid w:val="00EA7E1A"/>
    <w:rsid w:val="00EB060A"/>
    <w:rsid w:val="00EB07CD"/>
    <w:rsid w:val="00EB1194"/>
    <w:rsid w:val="00EB15A2"/>
    <w:rsid w:val="00EB18C0"/>
    <w:rsid w:val="00EB21D4"/>
    <w:rsid w:val="00EB3EED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B39"/>
    <w:rsid w:val="00EC3D43"/>
    <w:rsid w:val="00EC4F61"/>
    <w:rsid w:val="00EC50C6"/>
    <w:rsid w:val="00EC5A99"/>
    <w:rsid w:val="00EC6CFE"/>
    <w:rsid w:val="00EC74F8"/>
    <w:rsid w:val="00EC751E"/>
    <w:rsid w:val="00EC7947"/>
    <w:rsid w:val="00ED05D9"/>
    <w:rsid w:val="00ED0E37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D6DD3"/>
    <w:rsid w:val="00ED6EEA"/>
    <w:rsid w:val="00EE0022"/>
    <w:rsid w:val="00EE0711"/>
    <w:rsid w:val="00EE0986"/>
    <w:rsid w:val="00EE2196"/>
    <w:rsid w:val="00EE24F5"/>
    <w:rsid w:val="00EE2A52"/>
    <w:rsid w:val="00EE2BD6"/>
    <w:rsid w:val="00EE3314"/>
    <w:rsid w:val="00EE3B64"/>
    <w:rsid w:val="00EE3B6C"/>
    <w:rsid w:val="00EE600D"/>
    <w:rsid w:val="00EE6398"/>
    <w:rsid w:val="00EE68F9"/>
    <w:rsid w:val="00EE7F7E"/>
    <w:rsid w:val="00EF05EB"/>
    <w:rsid w:val="00EF07E7"/>
    <w:rsid w:val="00EF29ED"/>
    <w:rsid w:val="00EF2B41"/>
    <w:rsid w:val="00EF2C28"/>
    <w:rsid w:val="00EF2E91"/>
    <w:rsid w:val="00EF305F"/>
    <w:rsid w:val="00EF3470"/>
    <w:rsid w:val="00EF3624"/>
    <w:rsid w:val="00EF3DF7"/>
    <w:rsid w:val="00EF45B0"/>
    <w:rsid w:val="00EF4C7F"/>
    <w:rsid w:val="00EF4EE3"/>
    <w:rsid w:val="00EF56A7"/>
    <w:rsid w:val="00EF572B"/>
    <w:rsid w:val="00EF6682"/>
    <w:rsid w:val="00EF670A"/>
    <w:rsid w:val="00EF7351"/>
    <w:rsid w:val="00EF77BB"/>
    <w:rsid w:val="00EF7E74"/>
    <w:rsid w:val="00F013C1"/>
    <w:rsid w:val="00F01C36"/>
    <w:rsid w:val="00F01ED6"/>
    <w:rsid w:val="00F01F0D"/>
    <w:rsid w:val="00F02AC2"/>
    <w:rsid w:val="00F02D52"/>
    <w:rsid w:val="00F03770"/>
    <w:rsid w:val="00F046A9"/>
    <w:rsid w:val="00F04722"/>
    <w:rsid w:val="00F053E4"/>
    <w:rsid w:val="00F05791"/>
    <w:rsid w:val="00F05A8E"/>
    <w:rsid w:val="00F05F51"/>
    <w:rsid w:val="00F06ADB"/>
    <w:rsid w:val="00F06C4D"/>
    <w:rsid w:val="00F06D09"/>
    <w:rsid w:val="00F0705A"/>
    <w:rsid w:val="00F074B7"/>
    <w:rsid w:val="00F077EE"/>
    <w:rsid w:val="00F109CC"/>
    <w:rsid w:val="00F10C1E"/>
    <w:rsid w:val="00F11191"/>
    <w:rsid w:val="00F11E58"/>
    <w:rsid w:val="00F12B60"/>
    <w:rsid w:val="00F13E98"/>
    <w:rsid w:val="00F140D9"/>
    <w:rsid w:val="00F142EC"/>
    <w:rsid w:val="00F14BB0"/>
    <w:rsid w:val="00F160D7"/>
    <w:rsid w:val="00F161CB"/>
    <w:rsid w:val="00F16FD9"/>
    <w:rsid w:val="00F17132"/>
    <w:rsid w:val="00F175C0"/>
    <w:rsid w:val="00F178D5"/>
    <w:rsid w:val="00F20145"/>
    <w:rsid w:val="00F20C06"/>
    <w:rsid w:val="00F215E1"/>
    <w:rsid w:val="00F218D4"/>
    <w:rsid w:val="00F2196F"/>
    <w:rsid w:val="00F22A89"/>
    <w:rsid w:val="00F22B11"/>
    <w:rsid w:val="00F22E77"/>
    <w:rsid w:val="00F23548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6CA8"/>
    <w:rsid w:val="00F27A7B"/>
    <w:rsid w:val="00F27C07"/>
    <w:rsid w:val="00F305AB"/>
    <w:rsid w:val="00F31EB8"/>
    <w:rsid w:val="00F31F57"/>
    <w:rsid w:val="00F32415"/>
    <w:rsid w:val="00F33683"/>
    <w:rsid w:val="00F34123"/>
    <w:rsid w:val="00F34DD4"/>
    <w:rsid w:val="00F355D6"/>
    <w:rsid w:val="00F35948"/>
    <w:rsid w:val="00F363AD"/>
    <w:rsid w:val="00F36512"/>
    <w:rsid w:val="00F3741F"/>
    <w:rsid w:val="00F37E88"/>
    <w:rsid w:val="00F4014F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55A2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72"/>
    <w:rsid w:val="00F522E7"/>
    <w:rsid w:val="00F52CA2"/>
    <w:rsid w:val="00F52F03"/>
    <w:rsid w:val="00F52FE5"/>
    <w:rsid w:val="00F53419"/>
    <w:rsid w:val="00F5370D"/>
    <w:rsid w:val="00F53BDE"/>
    <w:rsid w:val="00F546FF"/>
    <w:rsid w:val="00F54B61"/>
    <w:rsid w:val="00F556B5"/>
    <w:rsid w:val="00F55C93"/>
    <w:rsid w:val="00F55C96"/>
    <w:rsid w:val="00F56022"/>
    <w:rsid w:val="00F56554"/>
    <w:rsid w:val="00F56DF4"/>
    <w:rsid w:val="00F604F8"/>
    <w:rsid w:val="00F61473"/>
    <w:rsid w:val="00F61748"/>
    <w:rsid w:val="00F618CE"/>
    <w:rsid w:val="00F61AFD"/>
    <w:rsid w:val="00F62DFC"/>
    <w:rsid w:val="00F63174"/>
    <w:rsid w:val="00F638FE"/>
    <w:rsid w:val="00F64E32"/>
    <w:rsid w:val="00F65331"/>
    <w:rsid w:val="00F662ED"/>
    <w:rsid w:val="00F66CCA"/>
    <w:rsid w:val="00F67424"/>
    <w:rsid w:val="00F67AE5"/>
    <w:rsid w:val="00F7039E"/>
    <w:rsid w:val="00F70A20"/>
    <w:rsid w:val="00F72135"/>
    <w:rsid w:val="00F7255F"/>
    <w:rsid w:val="00F736C2"/>
    <w:rsid w:val="00F7435F"/>
    <w:rsid w:val="00F74B6C"/>
    <w:rsid w:val="00F75260"/>
    <w:rsid w:val="00F75405"/>
    <w:rsid w:val="00F763BF"/>
    <w:rsid w:val="00F763D6"/>
    <w:rsid w:val="00F7740B"/>
    <w:rsid w:val="00F7764E"/>
    <w:rsid w:val="00F77EBC"/>
    <w:rsid w:val="00F80784"/>
    <w:rsid w:val="00F80FA0"/>
    <w:rsid w:val="00F81D34"/>
    <w:rsid w:val="00F83888"/>
    <w:rsid w:val="00F84134"/>
    <w:rsid w:val="00F8448A"/>
    <w:rsid w:val="00F845C2"/>
    <w:rsid w:val="00F84AB3"/>
    <w:rsid w:val="00F86D78"/>
    <w:rsid w:val="00F86FEF"/>
    <w:rsid w:val="00F87076"/>
    <w:rsid w:val="00F90713"/>
    <w:rsid w:val="00F90790"/>
    <w:rsid w:val="00F92FCB"/>
    <w:rsid w:val="00F93215"/>
    <w:rsid w:val="00F94B72"/>
    <w:rsid w:val="00F94EA8"/>
    <w:rsid w:val="00F94F43"/>
    <w:rsid w:val="00F95960"/>
    <w:rsid w:val="00F96130"/>
    <w:rsid w:val="00F97526"/>
    <w:rsid w:val="00F97669"/>
    <w:rsid w:val="00F9791A"/>
    <w:rsid w:val="00F9793A"/>
    <w:rsid w:val="00FA024F"/>
    <w:rsid w:val="00FA03A0"/>
    <w:rsid w:val="00FA0792"/>
    <w:rsid w:val="00FA11EA"/>
    <w:rsid w:val="00FA1509"/>
    <w:rsid w:val="00FA1CC3"/>
    <w:rsid w:val="00FA1D19"/>
    <w:rsid w:val="00FA37E3"/>
    <w:rsid w:val="00FA3836"/>
    <w:rsid w:val="00FA3B4A"/>
    <w:rsid w:val="00FA3ED9"/>
    <w:rsid w:val="00FA48C4"/>
    <w:rsid w:val="00FA4D06"/>
    <w:rsid w:val="00FA59F1"/>
    <w:rsid w:val="00FA66C6"/>
    <w:rsid w:val="00FA6A2B"/>
    <w:rsid w:val="00FA6F35"/>
    <w:rsid w:val="00FA70B8"/>
    <w:rsid w:val="00FB0543"/>
    <w:rsid w:val="00FB05EE"/>
    <w:rsid w:val="00FB11F2"/>
    <w:rsid w:val="00FB12B1"/>
    <w:rsid w:val="00FB2742"/>
    <w:rsid w:val="00FB3143"/>
    <w:rsid w:val="00FB4114"/>
    <w:rsid w:val="00FB4530"/>
    <w:rsid w:val="00FB47A2"/>
    <w:rsid w:val="00FB5DAA"/>
    <w:rsid w:val="00FB5EBC"/>
    <w:rsid w:val="00FB6BD2"/>
    <w:rsid w:val="00FB6EE3"/>
    <w:rsid w:val="00FB6F34"/>
    <w:rsid w:val="00FB75FB"/>
    <w:rsid w:val="00FC10E9"/>
    <w:rsid w:val="00FC134F"/>
    <w:rsid w:val="00FC1EB9"/>
    <w:rsid w:val="00FC2084"/>
    <w:rsid w:val="00FC2D17"/>
    <w:rsid w:val="00FC3E93"/>
    <w:rsid w:val="00FC4BB6"/>
    <w:rsid w:val="00FC529E"/>
    <w:rsid w:val="00FC5337"/>
    <w:rsid w:val="00FC5403"/>
    <w:rsid w:val="00FC56BA"/>
    <w:rsid w:val="00FC5970"/>
    <w:rsid w:val="00FC5E03"/>
    <w:rsid w:val="00FC6BBC"/>
    <w:rsid w:val="00FC715A"/>
    <w:rsid w:val="00FC7DB1"/>
    <w:rsid w:val="00FD08E2"/>
    <w:rsid w:val="00FD0905"/>
    <w:rsid w:val="00FD0CEC"/>
    <w:rsid w:val="00FD104D"/>
    <w:rsid w:val="00FD2356"/>
    <w:rsid w:val="00FD27BA"/>
    <w:rsid w:val="00FD2F05"/>
    <w:rsid w:val="00FD30F5"/>
    <w:rsid w:val="00FD32B9"/>
    <w:rsid w:val="00FD3D8F"/>
    <w:rsid w:val="00FD4592"/>
    <w:rsid w:val="00FD5221"/>
    <w:rsid w:val="00FD5364"/>
    <w:rsid w:val="00FD55EE"/>
    <w:rsid w:val="00FD6542"/>
    <w:rsid w:val="00FD6AA1"/>
    <w:rsid w:val="00FD6CDA"/>
    <w:rsid w:val="00FD7A53"/>
    <w:rsid w:val="00FD7CAC"/>
    <w:rsid w:val="00FE239D"/>
    <w:rsid w:val="00FE2A14"/>
    <w:rsid w:val="00FE446A"/>
    <w:rsid w:val="00FE47B9"/>
    <w:rsid w:val="00FE48B4"/>
    <w:rsid w:val="00FE48CA"/>
    <w:rsid w:val="00FE59EB"/>
    <w:rsid w:val="00FE6772"/>
    <w:rsid w:val="00FE6BF6"/>
    <w:rsid w:val="00FE6C0B"/>
    <w:rsid w:val="00FE730D"/>
    <w:rsid w:val="00FE7532"/>
    <w:rsid w:val="00FE7A1D"/>
    <w:rsid w:val="00FE7D5D"/>
    <w:rsid w:val="00FE7D88"/>
    <w:rsid w:val="00FF06D0"/>
    <w:rsid w:val="00FF0F7F"/>
    <w:rsid w:val="00FF1791"/>
    <w:rsid w:val="00FF1AB6"/>
    <w:rsid w:val="00FF1EEB"/>
    <w:rsid w:val="00FF2233"/>
    <w:rsid w:val="00FF313F"/>
    <w:rsid w:val="00FF3361"/>
    <w:rsid w:val="00FF39D4"/>
    <w:rsid w:val="00FF5170"/>
    <w:rsid w:val="00FF5957"/>
    <w:rsid w:val="00FF61BB"/>
    <w:rsid w:val="00FF6562"/>
    <w:rsid w:val="00FF698B"/>
    <w:rsid w:val="00FF6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009"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AE9E8-DFDA-4499-8B2B-F7091E21E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9245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Юлия</dc:creator>
  <cp:lastModifiedBy>Марина Родькина</cp:lastModifiedBy>
  <cp:revision>311</cp:revision>
  <cp:lastPrinted>2022-01-19T11:15:00Z</cp:lastPrinted>
  <dcterms:created xsi:type="dcterms:W3CDTF">2019-10-14T12:52:00Z</dcterms:created>
  <dcterms:modified xsi:type="dcterms:W3CDTF">2022-03-01T04:57:00Z</dcterms:modified>
</cp:coreProperties>
</file>