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21" w:rsidRDefault="00B23721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B23721" w:rsidRPr="00BA3B6F" w:rsidRDefault="00B23721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075CF6" w:rsidRPr="00075CF6" w:rsidRDefault="00075CF6" w:rsidP="00075CF6">
      <w:pPr>
        <w:jc w:val="center"/>
        <w:rPr>
          <w:noProof/>
          <w:sz w:val="24"/>
          <w:szCs w:val="24"/>
        </w:rPr>
      </w:pPr>
      <w:r w:rsidRPr="00075CF6">
        <w:rPr>
          <w:noProof/>
          <w:sz w:val="24"/>
          <w:szCs w:val="24"/>
        </w:rPr>
        <w:drawing>
          <wp:inline distT="0" distB="0" distL="0" distR="0" wp14:anchorId="4F49E315" wp14:editId="60997A10">
            <wp:extent cx="683895" cy="819150"/>
            <wp:effectExtent l="1905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CF6" w:rsidRPr="00075CF6" w:rsidRDefault="00075CF6" w:rsidP="00075CF6">
      <w:pPr>
        <w:jc w:val="center"/>
        <w:rPr>
          <w:noProof/>
          <w:sz w:val="24"/>
          <w:szCs w:val="24"/>
        </w:rPr>
      </w:pPr>
    </w:p>
    <w:p w:rsidR="00075CF6" w:rsidRPr="00075CF6" w:rsidRDefault="00075CF6" w:rsidP="00075CF6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075CF6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075CF6" w:rsidRPr="00075CF6" w:rsidRDefault="00075CF6" w:rsidP="00075CF6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075CF6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075CF6" w:rsidRPr="00075CF6" w:rsidRDefault="00075CF6" w:rsidP="00075CF6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075CF6">
        <w:rPr>
          <w:rFonts w:ascii="Times New Roman" w:hAnsi="Times New Roman"/>
          <w:b/>
          <w:noProof/>
          <w:sz w:val="28"/>
          <w:szCs w:val="28"/>
        </w:rPr>
        <w:t>седьмого созыва</w:t>
      </w:r>
    </w:p>
    <w:p w:rsidR="00075CF6" w:rsidRPr="00075CF6" w:rsidRDefault="00075CF6" w:rsidP="00075CF6">
      <w:pPr>
        <w:jc w:val="center"/>
        <w:rPr>
          <w:b/>
          <w:noProof/>
          <w:sz w:val="24"/>
          <w:szCs w:val="24"/>
        </w:rPr>
      </w:pPr>
    </w:p>
    <w:p w:rsidR="00075CF6" w:rsidRPr="00075CF6" w:rsidRDefault="00075CF6" w:rsidP="00075CF6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075CF6"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075CF6" w:rsidRPr="00075CF6" w:rsidRDefault="00075CF6" w:rsidP="00075CF6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075CF6" w:rsidRPr="00075CF6" w:rsidRDefault="00075CF6" w:rsidP="00075CF6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075CF6">
        <w:rPr>
          <w:rFonts w:ascii="Times New Roman" w:hAnsi="Times New Roman"/>
          <w:b/>
          <w:noProof/>
          <w:sz w:val="28"/>
          <w:szCs w:val="28"/>
        </w:rPr>
        <w:t>о</w:t>
      </w:r>
      <w:r w:rsidRPr="0012285B">
        <w:rPr>
          <w:rFonts w:ascii="Times New Roman" w:hAnsi="Times New Roman"/>
          <w:b/>
          <w:noProof/>
          <w:sz w:val="28"/>
          <w:szCs w:val="28"/>
        </w:rPr>
        <w:t xml:space="preserve">т </w:t>
      </w:r>
      <w:r w:rsidR="0012285B" w:rsidRPr="0012285B">
        <w:rPr>
          <w:rFonts w:ascii="Times New Roman" w:hAnsi="Times New Roman"/>
          <w:b/>
          <w:noProof/>
          <w:sz w:val="28"/>
          <w:szCs w:val="28"/>
          <w:u w:val="single"/>
        </w:rPr>
        <w:t>31.03.2021</w:t>
      </w:r>
      <w:r w:rsidR="0012285B" w:rsidRPr="0012285B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12285B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5A2F09">
        <w:rPr>
          <w:rFonts w:ascii="Times New Roman" w:hAnsi="Times New Roman"/>
          <w:b/>
          <w:noProof/>
          <w:sz w:val="28"/>
          <w:szCs w:val="28"/>
          <w:u w:val="single"/>
        </w:rPr>
        <w:t>14/6</w:t>
      </w:r>
      <w:r w:rsidR="0012285B" w:rsidRPr="0012285B">
        <w:rPr>
          <w:rFonts w:ascii="Times New Roman" w:hAnsi="Times New Roman"/>
          <w:b/>
          <w:noProof/>
          <w:sz w:val="28"/>
          <w:szCs w:val="28"/>
          <w:u w:val="single"/>
        </w:rPr>
        <w:t>8</w:t>
      </w:r>
    </w:p>
    <w:p w:rsidR="00075CF6" w:rsidRPr="00075CF6" w:rsidRDefault="00075CF6" w:rsidP="00075CF6">
      <w:pPr>
        <w:jc w:val="center"/>
        <w:rPr>
          <w:b/>
          <w:noProof/>
          <w:sz w:val="28"/>
          <w:szCs w:val="28"/>
        </w:rPr>
      </w:pPr>
    </w:p>
    <w:p w:rsidR="00075CF6" w:rsidRPr="00075CF6" w:rsidRDefault="00075CF6" w:rsidP="00075CF6">
      <w:pPr>
        <w:widowControl w:val="0"/>
        <w:ind w:left="709"/>
        <w:jc w:val="center"/>
        <w:outlineLvl w:val="0"/>
        <w:rPr>
          <w:rFonts w:ascii="Times New Roman" w:hAnsi="Times New Roman"/>
          <w:bCs/>
          <w:spacing w:val="1"/>
          <w:sz w:val="28"/>
          <w:szCs w:val="28"/>
          <w:lang w:eastAsia="en-US"/>
        </w:rPr>
      </w:pPr>
      <w:r w:rsidRPr="00075CF6"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>О внесении изменений в решение городской Думы городского округа Кинешма от 18.12.2020 № 6/37 «О бюджете городского округа Кинешма на 2021 год и плановый пер</w:t>
      </w:r>
      <w:bookmarkStart w:id="0" w:name="_GoBack"/>
      <w:bookmarkEnd w:id="0"/>
      <w:r w:rsidRPr="00075CF6"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>иод 2022 и 2023 годов»</w:t>
      </w:r>
    </w:p>
    <w:p w:rsidR="00075CF6" w:rsidRPr="00075CF6" w:rsidRDefault="00075CF6" w:rsidP="00075CF6">
      <w:pPr>
        <w:widowControl w:val="0"/>
        <w:ind w:left="709"/>
        <w:jc w:val="center"/>
        <w:outlineLvl w:val="0"/>
        <w:rPr>
          <w:rFonts w:ascii="Times New Roman" w:hAnsi="Times New Roman"/>
          <w:bCs/>
          <w:spacing w:val="1"/>
          <w:sz w:val="28"/>
          <w:szCs w:val="28"/>
          <w:lang w:eastAsia="en-US"/>
        </w:rPr>
      </w:pPr>
    </w:p>
    <w:p w:rsidR="00075CF6" w:rsidRPr="00075CF6" w:rsidRDefault="00075CF6" w:rsidP="00075CF6">
      <w:pPr>
        <w:widowControl w:val="0"/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rFonts w:ascii="Times New Roman" w:eastAsiaTheme="minorEastAsia" w:hAnsi="Times New Roman"/>
          <w:bCs/>
          <w:color w:val="26282F"/>
          <w:sz w:val="28"/>
          <w:szCs w:val="28"/>
        </w:rPr>
      </w:pPr>
      <w:r w:rsidRPr="00075CF6">
        <w:rPr>
          <w:rFonts w:ascii="Times New Roman" w:eastAsiaTheme="minorEastAsia" w:hAnsi="Times New Roman"/>
          <w:bCs/>
          <w:color w:val="26282F"/>
          <w:sz w:val="28"/>
          <w:szCs w:val="28"/>
        </w:rPr>
        <w:t>В соответствии Бюджетным кодексом Российской Федерации,  Федеральным законом от 06.10.2003 № 131–ФЗ «Об общих принципах организации местного самоуправления в Российской Федерации», Уставом муниципального образования «Городской округ Кинешма», решением Кинешемской городской Думы от 21.07.2010 № 8/63 «О бюджетном процессе в городском округе Кинешма»</w:t>
      </w:r>
    </w:p>
    <w:p w:rsidR="00075CF6" w:rsidRPr="00075CF6" w:rsidRDefault="00075CF6" w:rsidP="00075CF6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75CF6" w:rsidRPr="00075CF6" w:rsidRDefault="00075CF6" w:rsidP="00075CF6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075CF6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075CF6" w:rsidRPr="00075CF6" w:rsidRDefault="00075CF6" w:rsidP="00075CF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075CF6" w:rsidRPr="00075CF6" w:rsidRDefault="00075CF6" w:rsidP="00075CF6">
      <w:pPr>
        <w:widowControl w:val="0"/>
        <w:jc w:val="both"/>
        <w:outlineLvl w:val="0"/>
        <w:rPr>
          <w:rFonts w:ascii="Times New Roman" w:hAnsi="Times New Roman"/>
          <w:bCs/>
          <w:spacing w:val="1"/>
          <w:sz w:val="28"/>
          <w:szCs w:val="28"/>
          <w:lang w:eastAsia="en-US"/>
        </w:rPr>
      </w:pPr>
      <w:r w:rsidRPr="00075CF6">
        <w:rPr>
          <w:rFonts w:ascii="Times New Roman" w:hAnsi="Times New Roman"/>
          <w:bCs/>
          <w:spacing w:val="1"/>
          <w:sz w:val="28"/>
          <w:szCs w:val="28"/>
          <w:lang w:eastAsia="en-US"/>
        </w:rPr>
        <w:tab/>
        <w:t>1. Внести изменения в решение городской Думы городского округа Кинешма  от 18.12.2020 № 6/37 «О бюджете городского округа Кинешма на 2021 год и плановый период 2022 и 2023 годов»:</w:t>
      </w:r>
    </w:p>
    <w:p w:rsidR="00075CF6" w:rsidRPr="00075CF6" w:rsidRDefault="00075CF6" w:rsidP="00075CF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75CF6">
        <w:rPr>
          <w:rFonts w:ascii="Times New Roman" w:hAnsi="Times New Roman"/>
          <w:sz w:val="28"/>
          <w:szCs w:val="28"/>
        </w:rPr>
        <w:t>1.1. В пункте 1 решения:</w:t>
      </w:r>
    </w:p>
    <w:p w:rsidR="00075CF6" w:rsidRPr="00075CF6" w:rsidRDefault="00075CF6" w:rsidP="00075CF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75CF6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075CF6">
        <w:rPr>
          <w:rFonts w:ascii="Times New Roman" w:hAnsi="Times New Roman"/>
          <w:b/>
          <w:sz w:val="28"/>
          <w:szCs w:val="28"/>
        </w:rPr>
        <w:t>«2 071 351 324,5»</w:t>
      </w:r>
      <w:r w:rsidRPr="00075CF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075CF6">
        <w:rPr>
          <w:rFonts w:ascii="Times New Roman" w:hAnsi="Times New Roman"/>
          <w:b/>
          <w:sz w:val="28"/>
          <w:szCs w:val="28"/>
        </w:rPr>
        <w:t>«2 125 258 856,74»,</w:t>
      </w:r>
      <w:r w:rsidRPr="00075CF6">
        <w:rPr>
          <w:rFonts w:ascii="Times New Roman" w:hAnsi="Times New Roman"/>
          <w:sz w:val="28"/>
          <w:szCs w:val="28"/>
        </w:rPr>
        <w:t xml:space="preserve"> число </w:t>
      </w:r>
      <w:r w:rsidRPr="00075CF6">
        <w:rPr>
          <w:rFonts w:ascii="Times New Roman" w:hAnsi="Times New Roman"/>
          <w:b/>
          <w:sz w:val="28"/>
          <w:szCs w:val="28"/>
        </w:rPr>
        <w:t>«2 103 523 926,03»</w:t>
      </w:r>
      <w:r w:rsidRPr="00075CF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075CF6">
        <w:rPr>
          <w:rFonts w:ascii="Times New Roman" w:hAnsi="Times New Roman"/>
          <w:b/>
          <w:sz w:val="28"/>
          <w:szCs w:val="28"/>
        </w:rPr>
        <w:t>«2 140 459 734,91»</w:t>
      </w:r>
      <w:r w:rsidRPr="00075CF6">
        <w:rPr>
          <w:rFonts w:ascii="Times New Roman" w:hAnsi="Times New Roman"/>
          <w:sz w:val="28"/>
          <w:szCs w:val="28"/>
        </w:rPr>
        <w:t xml:space="preserve">,  число </w:t>
      </w:r>
      <w:r w:rsidRPr="00075CF6">
        <w:rPr>
          <w:rFonts w:ascii="Times New Roman" w:hAnsi="Times New Roman"/>
          <w:b/>
          <w:sz w:val="28"/>
          <w:szCs w:val="28"/>
        </w:rPr>
        <w:t>«32 172 601,53»</w:t>
      </w:r>
      <w:r w:rsidRPr="00075CF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075CF6">
        <w:rPr>
          <w:rFonts w:ascii="Times New Roman" w:hAnsi="Times New Roman"/>
          <w:b/>
          <w:sz w:val="28"/>
          <w:szCs w:val="28"/>
        </w:rPr>
        <w:t>«15 200 878,17»</w:t>
      </w:r>
      <w:r w:rsidRPr="00075CF6">
        <w:rPr>
          <w:rFonts w:ascii="Times New Roman" w:hAnsi="Times New Roman"/>
          <w:sz w:val="28"/>
          <w:szCs w:val="28"/>
        </w:rPr>
        <w:t>;</w:t>
      </w:r>
    </w:p>
    <w:p w:rsidR="00075CF6" w:rsidRPr="00075CF6" w:rsidRDefault="00075CF6" w:rsidP="00075CF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75CF6">
        <w:rPr>
          <w:rFonts w:ascii="Times New Roman" w:hAnsi="Times New Roman"/>
          <w:sz w:val="28"/>
          <w:szCs w:val="28"/>
        </w:rPr>
        <w:t>1.2. В пункте 10 решения:</w:t>
      </w:r>
    </w:p>
    <w:p w:rsidR="00075CF6" w:rsidRPr="00075CF6" w:rsidRDefault="00075CF6" w:rsidP="00075CF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75CF6">
        <w:rPr>
          <w:rFonts w:ascii="Times New Roman" w:hAnsi="Times New Roman"/>
          <w:sz w:val="28"/>
          <w:szCs w:val="28"/>
        </w:rPr>
        <w:t>в абзаце втором число «</w:t>
      </w:r>
      <w:r w:rsidRPr="00075CF6">
        <w:rPr>
          <w:rFonts w:ascii="Times New Roman" w:hAnsi="Times New Roman"/>
          <w:b/>
          <w:sz w:val="28"/>
          <w:szCs w:val="28"/>
        </w:rPr>
        <w:t xml:space="preserve">1 688 696 724,50» </w:t>
      </w:r>
      <w:r w:rsidRPr="00075CF6">
        <w:rPr>
          <w:rFonts w:ascii="Times New Roman" w:hAnsi="Times New Roman"/>
          <w:sz w:val="28"/>
          <w:szCs w:val="28"/>
        </w:rPr>
        <w:t xml:space="preserve">заменить числом </w:t>
      </w:r>
      <w:r w:rsidRPr="00075CF6">
        <w:rPr>
          <w:rFonts w:ascii="Times New Roman" w:hAnsi="Times New Roman"/>
          <w:b/>
          <w:sz w:val="28"/>
          <w:szCs w:val="28"/>
        </w:rPr>
        <w:t>«1 740 628 903,78».</w:t>
      </w:r>
    </w:p>
    <w:p w:rsidR="00075CF6" w:rsidRPr="00075CF6" w:rsidRDefault="00075CF6" w:rsidP="00075CF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75CF6">
        <w:rPr>
          <w:rFonts w:ascii="Times New Roman" w:hAnsi="Times New Roman"/>
          <w:sz w:val="28"/>
          <w:szCs w:val="28"/>
        </w:rPr>
        <w:t>1.3. В пункте 16 решения:</w:t>
      </w:r>
    </w:p>
    <w:p w:rsidR="00075CF6" w:rsidRPr="00075CF6" w:rsidRDefault="00075CF6" w:rsidP="00075CF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75CF6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075CF6">
        <w:rPr>
          <w:rFonts w:ascii="Times New Roman" w:hAnsi="Times New Roman"/>
          <w:b/>
          <w:sz w:val="28"/>
          <w:szCs w:val="28"/>
        </w:rPr>
        <w:t xml:space="preserve">«382 654 600,00» </w:t>
      </w:r>
      <w:r w:rsidRPr="00075CF6">
        <w:rPr>
          <w:rFonts w:ascii="Times New Roman" w:hAnsi="Times New Roman"/>
          <w:sz w:val="28"/>
          <w:szCs w:val="28"/>
        </w:rPr>
        <w:t xml:space="preserve">заменить числом </w:t>
      </w:r>
      <w:r w:rsidRPr="00075CF6">
        <w:rPr>
          <w:rFonts w:ascii="Times New Roman" w:hAnsi="Times New Roman"/>
          <w:b/>
          <w:sz w:val="28"/>
          <w:szCs w:val="28"/>
        </w:rPr>
        <w:t>«384 585 336,50».</w:t>
      </w:r>
    </w:p>
    <w:p w:rsidR="00075CF6" w:rsidRPr="00075CF6" w:rsidRDefault="00075CF6" w:rsidP="00075CF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75CF6">
        <w:rPr>
          <w:rFonts w:ascii="Times New Roman" w:hAnsi="Times New Roman"/>
          <w:sz w:val="28"/>
          <w:szCs w:val="28"/>
        </w:rPr>
        <w:t>1.4. Приложение 1 к решению от 18.12.2020 № 6/37 «О бюджете городского округа Кинешма на 2021 год и плановый период 2022 и 2023 годов» изложить в новой редакции (Приложение 1).</w:t>
      </w:r>
    </w:p>
    <w:p w:rsidR="00075CF6" w:rsidRPr="00075CF6" w:rsidRDefault="00075CF6" w:rsidP="00075CF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75CF6">
        <w:rPr>
          <w:rFonts w:ascii="Times New Roman" w:hAnsi="Times New Roman"/>
          <w:sz w:val="28"/>
          <w:szCs w:val="28"/>
        </w:rPr>
        <w:t>1.5. Приложение 2 к решению от 18.12.2020 № 6/37 «О бюджете городского округа Кинешма на 2021 год и плановый период 2022 и 2023 годов»  изложить в новой редакции (Приложение 2).</w:t>
      </w:r>
    </w:p>
    <w:p w:rsidR="00075CF6" w:rsidRPr="00075CF6" w:rsidRDefault="00075CF6" w:rsidP="00075CF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75CF6">
        <w:rPr>
          <w:rFonts w:ascii="Times New Roman" w:hAnsi="Times New Roman"/>
          <w:sz w:val="28"/>
          <w:szCs w:val="28"/>
        </w:rPr>
        <w:lastRenderedPageBreak/>
        <w:t>1.6. Приложение 3 к решению от 18.12.2020 № 6/37 «О бюджете городского округа Кинешма на 2021 год и плановый период 2022 и 2023 годов»  изложить в новой редакции (Приложение 3).</w:t>
      </w:r>
    </w:p>
    <w:p w:rsidR="00075CF6" w:rsidRPr="00075CF6" w:rsidRDefault="00075CF6" w:rsidP="00075CF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75CF6">
        <w:rPr>
          <w:rFonts w:ascii="Times New Roman" w:hAnsi="Times New Roman"/>
          <w:sz w:val="28"/>
          <w:szCs w:val="28"/>
        </w:rPr>
        <w:t>1.7. Приложение 4 к решению от 18.12.2020 № 6/37 «О бюджете городского округа Кинешма на 2021 год и плановый период 2022 и 2023 годов» изложить в новой редакции (Приложение 4).</w:t>
      </w:r>
    </w:p>
    <w:p w:rsidR="00075CF6" w:rsidRPr="00075CF6" w:rsidRDefault="00075CF6" w:rsidP="00075CF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CF6">
        <w:rPr>
          <w:rFonts w:ascii="Times New Roman" w:hAnsi="Times New Roman"/>
          <w:sz w:val="28"/>
          <w:szCs w:val="28"/>
        </w:rPr>
        <w:t>1.8. Приложение 5 к решению от 18.12.2020 № 6/37 «О бюджете городского округа Кинешма на 2021 год и плановый период 2022 и 2023 годов»  изложить в новой редакции (Приложение 5).</w:t>
      </w:r>
    </w:p>
    <w:p w:rsidR="00075CF6" w:rsidRPr="00075CF6" w:rsidRDefault="00075CF6" w:rsidP="00075CF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CF6">
        <w:rPr>
          <w:rFonts w:ascii="Times New Roman" w:hAnsi="Times New Roman"/>
          <w:sz w:val="28"/>
          <w:szCs w:val="28"/>
        </w:rPr>
        <w:t>1.9. Приложение 6 к решению от 18.12.2020 № 6/37 «О бюджете городского округа Кинешма на 2021 год и плановый период 2022 и 2023 годов»  изложить в новой редакции (Приложение 6).</w:t>
      </w:r>
    </w:p>
    <w:p w:rsidR="00075CF6" w:rsidRPr="00075CF6" w:rsidRDefault="00075CF6" w:rsidP="00075CF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CF6">
        <w:rPr>
          <w:rFonts w:ascii="Times New Roman" w:hAnsi="Times New Roman"/>
          <w:sz w:val="28"/>
          <w:szCs w:val="28"/>
        </w:rPr>
        <w:t>1.10. Приложение 7 к решению от 18.12.2020 № 6/37 «О бюджете городского округа Кинешма на 2021 год и плановый период 2022 и 2023 годов»  изложить в новой редакции (Приложение 7).</w:t>
      </w:r>
    </w:p>
    <w:p w:rsidR="00075CF6" w:rsidRPr="00075CF6" w:rsidRDefault="00075CF6" w:rsidP="00075CF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CF6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075CF6" w:rsidRPr="00075CF6" w:rsidRDefault="00075CF6" w:rsidP="00075CF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CF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075CF6" w:rsidRPr="00075CF6" w:rsidRDefault="00075CF6" w:rsidP="00075CF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75CF6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075CF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75CF6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075CF6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075CF6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075CF6" w:rsidRPr="00075CF6" w:rsidRDefault="00075CF6" w:rsidP="00075CF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CF6" w:rsidRPr="00075CF6" w:rsidRDefault="00075CF6" w:rsidP="00075CF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CF6" w:rsidRPr="00075CF6" w:rsidRDefault="00075CF6" w:rsidP="00075CF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75CF6" w:rsidRPr="00075CF6" w:rsidTr="001A6575">
        <w:tc>
          <w:tcPr>
            <w:tcW w:w="4785" w:type="dxa"/>
            <w:vAlign w:val="center"/>
          </w:tcPr>
          <w:p w:rsidR="00075CF6" w:rsidRPr="00075CF6" w:rsidRDefault="00075CF6" w:rsidP="00075CF6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075CF6">
              <w:rPr>
                <w:rFonts w:ascii="Times New Roman" w:hAnsi="Times New Roman"/>
                <w:b/>
                <w:noProof/>
                <w:sz w:val="28"/>
                <w:szCs w:val="28"/>
              </w:rPr>
              <w:t>Глава городского округа Кинешма</w:t>
            </w:r>
          </w:p>
          <w:p w:rsidR="00075CF6" w:rsidRPr="00075CF6" w:rsidRDefault="00075CF6" w:rsidP="00075C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5CF6" w:rsidRPr="00075CF6" w:rsidRDefault="00075CF6" w:rsidP="00075C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5CF6" w:rsidRPr="00075CF6" w:rsidRDefault="00075CF6" w:rsidP="00075CF6">
            <w:pPr>
              <w:rPr>
                <w:rFonts w:ascii="Times New Roman" w:hAnsi="Times New Roman"/>
                <w:sz w:val="28"/>
                <w:szCs w:val="28"/>
              </w:rPr>
            </w:pPr>
            <w:r w:rsidRPr="00075CF6">
              <w:rPr>
                <w:rFonts w:ascii="Times New Roman" w:hAnsi="Times New Roman"/>
                <w:b/>
                <w:sz w:val="28"/>
                <w:szCs w:val="28"/>
              </w:rPr>
              <w:t>_____________________ В.Г. Ступин</w:t>
            </w:r>
          </w:p>
        </w:tc>
        <w:tc>
          <w:tcPr>
            <w:tcW w:w="4785" w:type="dxa"/>
            <w:vAlign w:val="center"/>
          </w:tcPr>
          <w:p w:rsidR="00075CF6" w:rsidRPr="00075CF6" w:rsidRDefault="00075CF6" w:rsidP="00075CF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075CF6">
              <w:rPr>
                <w:rFonts w:ascii="Times New Roman" w:hAnsi="Times New Roman"/>
                <w:b/>
                <w:sz w:val="28"/>
                <w:szCs w:val="28"/>
              </w:rPr>
              <w:t>Председатель городской Думы</w:t>
            </w:r>
          </w:p>
          <w:p w:rsidR="00075CF6" w:rsidRPr="00075CF6" w:rsidRDefault="00075CF6" w:rsidP="00075C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5CF6">
              <w:rPr>
                <w:rFonts w:ascii="Times New Roman" w:hAnsi="Times New Roman"/>
                <w:b/>
                <w:sz w:val="28"/>
                <w:szCs w:val="28"/>
              </w:rPr>
              <w:t xml:space="preserve">     городского округа Кинешма</w:t>
            </w:r>
          </w:p>
          <w:p w:rsidR="00075CF6" w:rsidRPr="00075CF6" w:rsidRDefault="00075CF6" w:rsidP="00075C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5CF6" w:rsidRPr="00075CF6" w:rsidRDefault="00075CF6" w:rsidP="00075CF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75CF6">
              <w:rPr>
                <w:rFonts w:ascii="Times New Roman" w:hAnsi="Times New Roman"/>
                <w:b/>
                <w:sz w:val="28"/>
                <w:szCs w:val="28"/>
              </w:rPr>
              <w:t xml:space="preserve">_________________М. А. </w:t>
            </w:r>
            <w:proofErr w:type="spellStart"/>
            <w:r w:rsidRPr="00075CF6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D550D9" w:rsidRDefault="00D550D9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CD5C17" w:rsidRDefault="00CD5C17" w:rsidP="00E56259">
      <w:pPr>
        <w:jc w:val="both"/>
        <w:rPr>
          <w:rFonts w:ascii="Times New Roman" w:hAnsi="Times New Roman"/>
          <w:sz w:val="28"/>
          <w:szCs w:val="28"/>
        </w:rPr>
      </w:pPr>
    </w:p>
    <w:p w:rsidR="00CD5C17" w:rsidRDefault="00CD5C17" w:rsidP="00E56259">
      <w:pPr>
        <w:jc w:val="both"/>
        <w:rPr>
          <w:rFonts w:ascii="Times New Roman" w:hAnsi="Times New Roman"/>
          <w:sz w:val="28"/>
          <w:szCs w:val="28"/>
        </w:rPr>
      </w:pPr>
    </w:p>
    <w:p w:rsidR="0086295C" w:rsidRDefault="0086295C" w:rsidP="00E56259">
      <w:pPr>
        <w:jc w:val="both"/>
        <w:rPr>
          <w:rFonts w:ascii="Times New Roman" w:hAnsi="Times New Roman"/>
          <w:sz w:val="28"/>
          <w:szCs w:val="28"/>
        </w:rPr>
      </w:pPr>
    </w:p>
    <w:p w:rsidR="0086295C" w:rsidRDefault="0086295C" w:rsidP="00E56259">
      <w:pPr>
        <w:jc w:val="both"/>
        <w:rPr>
          <w:rFonts w:ascii="Times New Roman" w:hAnsi="Times New Roman"/>
          <w:sz w:val="28"/>
          <w:szCs w:val="28"/>
        </w:rPr>
      </w:pPr>
    </w:p>
    <w:p w:rsidR="0086295C" w:rsidRDefault="0086295C" w:rsidP="00E56259">
      <w:pPr>
        <w:jc w:val="both"/>
        <w:rPr>
          <w:rFonts w:ascii="Times New Roman" w:hAnsi="Times New Roman"/>
          <w:sz w:val="28"/>
          <w:szCs w:val="28"/>
        </w:rPr>
      </w:pPr>
    </w:p>
    <w:p w:rsidR="0086295C" w:rsidRDefault="0086295C" w:rsidP="00E56259">
      <w:pPr>
        <w:jc w:val="both"/>
        <w:rPr>
          <w:rFonts w:ascii="Times New Roman" w:hAnsi="Times New Roman"/>
          <w:sz w:val="28"/>
          <w:szCs w:val="28"/>
        </w:rPr>
      </w:pPr>
    </w:p>
    <w:p w:rsidR="0086295C" w:rsidRDefault="0086295C" w:rsidP="00E56259">
      <w:pPr>
        <w:jc w:val="both"/>
        <w:rPr>
          <w:rFonts w:ascii="Times New Roman" w:hAnsi="Times New Roman"/>
          <w:sz w:val="28"/>
          <w:szCs w:val="28"/>
        </w:rPr>
      </w:pPr>
    </w:p>
    <w:p w:rsidR="0086295C" w:rsidRDefault="0086295C" w:rsidP="00E56259">
      <w:pPr>
        <w:jc w:val="both"/>
        <w:rPr>
          <w:rFonts w:ascii="Times New Roman" w:hAnsi="Times New Roman"/>
          <w:sz w:val="28"/>
          <w:szCs w:val="28"/>
        </w:rPr>
      </w:pPr>
    </w:p>
    <w:p w:rsidR="0086295C" w:rsidRDefault="0086295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D5C17" w:rsidRDefault="00CD5C17" w:rsidP="00E56259">
      <w:pPr>
        <w:jc w:val="both"/>
        <w:rPr>
          <w:rFonts w:ascii="Times New Roman" w:hAnsi="Times New Roman"/>
          <w:sz w:val="28"/>
          <w:szCs w:val="28"/>
        </w:rPr>
      </w:pPr>
    </w:p>
    <w:p w:rsidR="00075CF6" w:rsidRDefault="00075C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CD5C17" w:rsidRDefault="00CD5C17" w:rsidP="00E56259">
      <w:pPr>
        <w:jc w:val="both"/>
        <w:rPr>
          <w:rFonts w:ascii="Times New Roman" w:hAnsi="Times New Roman"/>
          <w:sz w:val="28"/>
          <w:szCs w:val="28"/>
        </w:rPr>
      </w:pPr>
    </w:p>
    <w:p w:rsidR="007833FD" w:rsidRPr="007833FD" w:rsidRDefault="007833FD" w:rsidP="007833FD">
      <w:pPr>
        <w:jc w:val="right"/>
        <w:rPr>
          <w:rFonts w:ascii="Times New Roman" w:hAnsi="Times New Roman"/>
          <w:szCs w:val="28"/>
        </w:rPr>
      </w:pPr>
      <w:r w:rsidRPr="007833FD">
        <w:rPr>
          <w:rFonts w:ascii="Times New Roman" w:hAnsi="Times New Roman"/>
          <w:szCs w:val="28"/>
        </w:rPr>
        <w:lastRenderedPageBreak/>
        <w:t>Приложение 1</w:t>
      </w:r>
    </w:p>
    <w:p w:rsidR="007833FD" w:rsidRPr="007833FD" w:rsidRDefault="007833FD" w:rsidP="007833FD">
      <w:pPr>
        <w:jc w:val="right"/>
        <w:rPr>
          <w:rFonts w:ascii="Times New Roman" w:hAnsi="Times New Roman"/>
          <w:szCs w:val="28"/>
        </w:rPr>
      </w:pPr>
      <w:r w:rsidRPr="007833FD">
        <w:rPr>
          <w:rFonts w:ascii="Times New Roman" w:hAnsi="Times New Roman"/>
          <w:szCs w:val="28"/>
        </w:rPr>
        <w:t xml:space="preserve">к </w:t>
      </w:r>
      <w:r>
        <w:rPr>
          <w:rFonts w:ascii="Times New Roman" w:hAnsi="Times New Roman"/>
          <w:szCs w:val="28"/>
        </w:rPr>
        <w:t>решению</w:t>
      </w:r>
      <w:r w:rsidRPr="007833FD">
        <w:rPr>
          <w:rFonts w:ascii="Times New Roman" w:hAnsi="Times New Roman"/>
          <w:szCs w:val="28"/>
        </w:rPr>
        <w:t xml:space="preserve">  городской Думы </w:t>
      </w:r>
    </w:p>
    <w:p w:rsidR="007833FD" w:rsidRPr="007833FD" w:rsidRDefault="007833FD" w:rsidP="007833FD">
      <w:pPr>
        <w:jc w:val="right"/>
        <w:rPr>
          <w:rFonts w:ascii="Times New Roman" w:hAnsi="Times New Roman"/>
          <w:szCs w:val="28"/>
        </w:rPr>
      </w:pPr>
      <w:r w:rsidRPr="007833FD">
        <w:rPr>
          <w:rFonts w:ascii="Times New Roman" w:hAnsi="Times New Roman"/>
          <w:szCs w:val="28"/>
        </w:rPr>
        <w:t>городского округа Кинешма</w:t>
      </w:r>
    </w:p>
    <w:p w:rsidR="007833FD" w:rsidRPr="007833FD" w:rsidRDefault="007833FD" w:rsidP="007833FD">
      <w:pPr>
        <w:jc w:val="right"/>
        <w:rPr>
          <w:rFonts w:ascii="Times New Roman" w:hAnsi="Times New Roman"/>
          <w:szCs w:val="28"/>
        </w:rPr>
      </w:pPr>
      <w:r w:rsidRPr="007833FD">
        <w:rPr>
          <w:rFonts w:ascii="Times New Roman" w:hAnsi="Times New Roman"/>
          <w:szCs w:val="28"/>
        </w:rPr>
        <w:t xml:space="preserve">  от</w:t>
      </w:r>
      <w:r w:rsidR="0012285B">
        <w:rPr>
          <w:rFonts w:ascii="Times New Roman" w:hAnsi="Times New Roman"/>
          <w:szCs w:val="28"/>
        </w:rPr>
        <w:t xml:space="preserve"> </w:t>
      </w:r>
      <w:r w:rsidR="0012285B" w:rsidRPr="0012285B">
        <w:rPr>
          <w:rFonts w:ascii="Times New Roman" w:hAnsi="Times New Roman"/>
          <w:szCs w:val="28"/>
          <w:u w:val="single"/>
        </w:rPr>
        <w:t>31.03.2021</w:t>
      </w:r>
      <w:r w:rsidR="0012285B">
        <w:rPr>
          <w:rFonts w:ascii="Times New Roman" w:hAnsi="Times New Roman"/>
          <w:szCs w:val="28"/>
        </w:rPr>
        <w:t xml:space="preserve"> </w:t>
      </w:r>
      <w:r w:rsidRPr="007833FD">
        <w:rPr>
          <w:rFonts w:ascii="Times New Roman" w:hAnsi="Times New Roman"/>
          <w:szCs w:val="28"/>
        </w:rPr>
        <w:t xml:space="preserve"> №</w:t>
      </w:r>
      <w:r w:rsidR="0012285B">
        <w:rPr>
          <w:rFonts w:ascii="Times New Roman" w:hAnsi="Times New Roman"/>
          <w:szCs w:val="28"/>
        </w:rPr>
        <w:t xml:space="preserve"> </w:t>
      </w:r>
      <w:r w:rsidR="0012285B" w:rsidRPr="0012285B">
        <w:rPr>
          <w:rFonts w:ascii="Times New Roman" w:hAnsi="Times New Roman"/>
          <w:szCs w:val="28"/>
          <w:u w:val="single"/>
        </w:rPr>
        <w:t>14/98</w:t>
      </w:r>
      <w:r w:rsidRPr="007833FD">
        <w:rPr>
          <w:rFonts w:ascii="Times New Roman" w:hAnsi="Times New Roman"/>
          <w:szCs w:val="28"/>
        </w:rPr>
        <w:t xml:space="preserve"> </w:t>
      </w:r>
    </w:p>
    <w:p w:rsidR="007833FD" w:rsidRPr="007833FD" w:rsidRDefault="007833FD" w:rsidP="007833FD">
      <w:pPr>
        <w:jc w:val="right"/>
        <w:rPr>
          <w:rFonts w:ascii="Times New Roman" w:hAnsi="Times New Roman"/>
          <w:szCs w:val="28"/>
        </w:rPr>
      </w:pPr>
      <w:r w:rsidRPr="007833FD">
        <w:rPr>
          <w:rFonts w:ascii="Times New Roman" w:hAnsi="Times New Roman"/>
          <w:szCs w:val="28"/>
        </w:rPr>
        <w:t xml:space="preserve">«О внесении изменений в решение городской Думы городского округа Кинешма от 18.12.2020 № 6/37 </w:t>
      </w:r>
    </w:p>
    <w:p w:rsidR="007833FD" w:rsidRDefault="007833FD" w:rsidP="007833FD">
      <w:pPr>
        <w:jc w:val="right"/>
        <w:rPr>
          <w:rFonts w:ascii="Times New Roman" w:hAnsi="Times New Roman"/>
          <w:szCs w:val="28"/>
        </w:rPr>
      </w:pPr>
      <w:r w:rsidRPr="007833FD">
        <w:rPr>
          <w:rFonts w:ascii="Times New Roman" w:hAnsi="Times New Roman"/>
          <w:szCs w:val="28"/>
        </w:rPr>
        <w:t>«О бюджете городского округа Кинешма на 2021 год и плановый период 2022 и 2023 годов»</w:t>
      </w:r>
    </w:p>
    <w:p w:rsidR="00A907F6" w:rsidRPr="00A907F6" w:rsidRDefault="00CD5C17" w:rsidP="00A907F6">
      <w:pPr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Приложение 1</w:t>
      </w:r>
    </w:p>
    <w:p w:rsidR="00A907F6" w:rsidRPr="00A907F6" w:rsidRDefault="00A907F6" w:rsidP="00A907F6">
      <w:pPr>
        <w:jc w:val="right"/>
        <w:rPr>
          <w:rFonts w:ascii="Times New Roman" w:hAnsi="Times New Roman"/>
          <w:szCs w:val="28"/>
        </w:rPr>
      </w:pPr>
      <w:r w:rsidRPr="00A907F6">
        <w:rPr>
          <w:rFonts w:ascii="Times New Roman" w:hAnsi="Times New Roman"/>
          <w:szCs w:val="28"/>
        </w:rPr>
        <w:t xml:space="preserve">к решению  городской Думы </w:t>
      </w:r>
    </w:p>
    <w:p w:rsidR="00A907F6" w:rsidRPr="00A907F6" w:rsidRDefault="00A907F6" w:rsidP="00A907F6">
      <w:pPr>
        <w:jc w:val="right"/>
        <w:rPr>
          <w:rFonts w:ascii="Times New Roman" w:hAnsi="Times New Roman"/>
          <w:szCs w:val="28"/>
        </w:rPr>
      </w:pPr>
      <w:r w:rsidRPr="00A907F6">
        <w:rPr>
          <w:rFonts w:ascii="Times New Roman" w:hAnsi="Times New Roman"/>
          <w:szCs w:val="28"/>
        </w:rPr>
        <w:t>городского округа Кинешма</w:t>
      </w:r>
    </w:p>
    <w:p w:rsidR="00A907F6" w:rsidRPr="00A907F6" w:rsidRDefault="00A907F6" w:rsidP="00A907F6">
      <w:pPr>
        <w:jc w:val="right"/>
        <w:rPr>
          <w:rFonts w:ascii="Times New Roman" w:hAnsi="Times New Roman"/>
          <w:szCs w:val="28"/>
        </w:rPr>
      </w:pPr>
      <w:r w:rsidRPr="00A907F6">
        <w:rPr>
          <w:rFonts w:ascii="Times New Roman" w:hAnsi="Times New Roman"/>
          <w:szCs w:val="28"/>
        </w:rPr>
        <w:t xml:space="preserve">  от </w:t>
      </w:r>
      <w:r w:rsidR="007833FD" w:rsidRPr="007833FD">
        <w:rPr>
          <w:rFonts w:ascii="Times New Roman" w:hAnsi="Times New Roman"/>
          <w:szCs w:val="28"/>
        </w:rPr>
        <w:t>18.12.2020 № 6/37</w:t>
      </w:r>
    </w:p>
    <w:p w:rsidR="00A907F6" w:rsidRPr="00A907F6" w:rsidRDefault="00A907F6" w:rsidP="00A907F6">
      <w:pPr>
        <w:jc w:val="right"/>
        <w:rPr>
          <w:rFonts w:ascii="Times New Roman" w:hAnsi="Times New Roman"/>
          <w:szCs w:val="28"/>
        </w:rPr>
      </w:pPr>
      <w:r w:rsidRPr="00A907F6">
        <w:rPr>
          <w:rFonts w:ascii="Times New Roman" w:hAnsi="Times New Roman"/>
          <w:szCs w:val="28"/>
        </w:rPr>
        <w:t>«О бюджете городского округа Кинешма</w:t>
      </w:r>
    </w:p>
    <w:p w:rsidR="00A907F6" w:rsidRPr="00A907F6" w:rsidRDefault="00A907F6" w:rsidP="00A907F6">
      <w:pPr>
        <w:jc w:val="right"/>
        <w:rPr>
          <w:rFonts w:ascii="Times New Roman" w:hAnsi="Times New Roman"/>
          <w:szCs w:val="28"/>
        </w:rPr>
      </w:pPr>
      <w:r w:rsidRPr="00A907F6">
        <w:rPr>
          <w:rFonts w:ascii="Times New Roman" w:hAnsi="Times New Roman"/>
          <w:szCs w:val="28"/>
        </w:rPr>
        <w:t xml:space="preserve"> на 2021 год  и плановый период 2022 и 2023 годов»</w:t>
      </w: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Pr="00A907F6" w:rsidRDefault="00A907F6" w:rsidP="00A907F6">
      <w:pPr>
        <w:jc w:val="center"/>
        <w:rPr>
          <w:rFonts w:ascii="Times New Roman" w:hAnsi="Times New Roman"/>
          <w:b/>
          <w:szCs w:val="28"/>
        </w:rPr>
      </w:pPr>
      <w:r w:rsidRPr="00A907F6">
        <w:rPr>
          <w:rFonts w:ascii="Times New Roman" w:hAnsi="Times New Roman"/>
          <w:b/>
          <w:szCs w:val="28"/>
        </w:rPr>
        <w:t>Показатели  доходов бюджета городского округа Кинешма</w:t>
      </w:r>
    </w:p>
    <w:p w:rsidR="00A907F6" w:rsidRPr="00A907F6" w:rsidRDefault="00A907F6" w:rsidP="00A907F6">
      <w:pPr>
        <w:jc w:val="center"/>
        <w:rPr>
          <w:rFonts w:ascii="Times New Roman" w:hAnsi="Times New Roman"/>
          <w:b/>
          <w:szCs w:val="28"/>
        </w:rPr>
      </w:pPr>
      <w:r w:rsidRPr="00A907F6">
        <w:rPr>
          <w:rFonts w:ascii="Times New Roman" w:hAnsi="Times New Roman"/>
          <w:b/>
          <w:szCs w:val="28"/>
        </w:rPr>
        <w:t>по кодам бюджетной классификации доходов на 2021 год</w:t>
      </w:r>
    </w:p>
    <w:p w:rsidR="00A907F6" w:rsidRPr="00A907F6" w:rsidRDefault="00A907F6" w:rsidP="00A907F6">
      <w:pPr>
        <w:jc w:val="center"/>
        <w:rPr>
          <w:rFonts w:ascii="Times New Roman" w:hAnsi="Times New Roman"/>
          <w:b/>
          <w:szCs w:val="28"/>
        </w:rPr>
      </w:pPr>
      <w:r w:rsidRPr="00A907F6">
        <w:rPr>
          <w:rFonts w:ascii="Times New Roman" w:hAnsi="Times New Roman"/>
          <w:b/>
          <w:szCs w:val="28"/>
        </w:rPr>
        <w:t>и плановый период 2022 и 2023 годов</w:t>
      </w:r>
    </w:p>
    <w:p w:rsidR="00A907F6" w:rsidRPr="00A907F6" w:rsidRDefault="00A907F6" w:rsidP="00A907F6">
      <w:pPr>
        <w:jc w:val="right"/>
        <w:rPr>
          <w:rFonts w:ascii="Times New Roman" w:hAnsi="Times New Roman"/>
          <w:szCs w:val="28"/>
        </w:rPr>
      </w:pPr>
      <w:r w:rsidRPr="00A907F6">
        <w:rPr>
          <w:rFonts w:ascii="Times New Roman" w:hAnsi="Times New Roman"/>
          <w:szCs w:val="28"/>
        </w:rPr>
        <w:t>(рублей)</w:t>
      </w:r>
    </w:p>
    <w:tbl>
      <w:tblPr>
        <w:tblStyle w:val="aa"/>
        <w:tblW w:w="10207" w:type="dxa"/>
        <w:tblInd w:w="-459" w:type="dxa"/>
        <w:tblLook w:val="04A0" w:firstRow="1" w:lastRow="0" w:firstColumn="1" w:lastColumn="0" w:noHBand="0" w:noVBand="1"/>
      </w:tblPr>
      <w:tblGrid>
        <w:gridCol w:w="2235"/>
        <w:gridCol w:w="2869"/>
        <w:gridCol w:w="1701"/>
        <w:gridCol w:w="1701"/>
        <w:gridCol w:w="1701"/>
      </w:tblGrid>
      <w:tr w:rsidR="00A907F6" w:rsidRPr="00A907F6" w:rsidTr="007833FD">
        <w:trPr>
          <w:trHeight w:val="555"/>
        </w:trPr>
        <w:tc>
          <w:tcPr>
            <w:tcW w:w="2235" w:type="dxa"/>
            <w:vMerge w:val="restart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2869" w:type="dxa"/>
            <w:vMerge w:val="restart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Сумма</w:t>
            </w:r>
          </w:p>
        </w:tc>
      </w:tr>
      <w:tr w:rsidR="00A907F6" w:rsidRPr="00A907F6" w:rsidTr="007833FD">
        <w:trPr>
          <w:trHeight w:val="1020"/>
        </w:trPr>
        <w:tc>
          <w:tcPr>
            <w:tcW w:w="2235" w:type="dxa"/>
            <w:vMerge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</w:p>
        </w:tc>
        <w:tc>
          <w:tcPr>
            <w:tcW w:w="2869" w:type="dxa"/>
            <w:vMerge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2021 год</w:t>
            </w:r>
          </w:p>
        </w:tc>
        <w:tc>
          <w:tcPr>
            <w:tcW w:w="1701" w:type="dxa"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2023 год</w:t>
            </w:r>
          </w:p>
        </w:tc>
      </w:tr>
      <w:tr w:rsidR="00A907F6" w:rsidRPr="00A907F6" w:rsidTr="007833FD">
        <w:trPr>
          <w:trHeight w:val="31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1 00 00000 00 0000 000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384 585 336,50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361 839 900,00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370 592 400,00</w:t>
            </w:r>
          </w:p>
        </w:tc>
      </w:tr>
      <w:tr w:rsidR="00A907F6" w:rsidRPr="00A907F6" w:rsidTr="007833FD">
        <w:trPr>
          <w:trHeight w:val="31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1 01 00000 00 0000 000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161 175 000,00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166 225 000,00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171 250 000,00</w:t>
            </w:r>
          </w:p>
        </w:tc>
      </w:tr>
      <w:tr w:rsidR="00A907F6" w:rsidRPr="00A907F6" w:rsidTr="007833FD">
        <w:trPr>
          <w:trHeight w:val="52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161 175 000,00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166 225 000,00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171 250 000,00</w:t>
            </w:r>
          </w:p>
        </w:tc>
      </w:tr>
      <w:tr w:rsidR="00A907F6" w:rsidRPr="00A907F6" w:rsidTr="007833FD">
        <w:trPr>
          <w:trHeight w:val="166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157 500 000,00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162 500 000,00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167 500 000,00</w:t>
            </w:r>
          </w:p>
        </w:tc>
      </w:tr>
      <w:tr w:rsidR="00A907F6" w:rsidRPr="00A907F6" w:rsidTr="007833FD">
        <w:trPr>
          <w:trHeight w:val="238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2 425 000,00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2 450 000,00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2 450 000,00</w:t>
            </w:r>
          </w:p>
        </w:tc>
      </w:tr>
      <w:tr w:rsidR="00A907F6" w:rsidRPr="00A907F6" w:rsidTr="007833FD">
        <w:trPr>
          <w:trHeight w:val="114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925 000,00</w:t>
            </w:r>
          </w:p>
        </w:tc>
      </w:tr>
      <w:tr w:rsidR="00A907F6" w:rsidRPr="00A907F6" w:rsidTr="007833FD">
        <w:trPr>
          <w:trHeight w:val="205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lastRenderedPageBreak/>
              <w:t>1 01 02040 01 0000 110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325 000,00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375 000,00</w:t>
            </w:r>
          </w:p>
        </w:tc>
      </w:tr>
      <w:tr w:rsidR="00A907F6" w:rsidRPr="00A907F6" w:rsidTr="007833FD">
        <w:trPr>
          <w:trHeight w:val="118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A907F6" w:rsidRPr="00A907F6" w:rsidTr="007833FD">
        <w:trPr>
          <w:trHeight w:val="79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8 487 800,00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8 867 600,00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9 178 700,00</w:t>
            </w:r>
          </w:p>
        </w:tc>
      </w:tr>
      <w:tr w:rsidR="00A907F6" w:rsidRPr="00A907F6" w:rsidTr="007833FD">
        <w:trPr>
          <w:trHeight w:val="226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4 249 600,00</w:t>
            </w:r>
          </w:p>
        </w:tc>
      </w:tr>
      <w:tr w:rsidR="00A907F6" w:rsidRPr="00A907F6" w:rsidTr="007833FD">
        <w:trPr>
          <w:trHeight w:val="259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907F6">
              <w:rPr>
                <w:rFonts w:ascii="Times New Roman" w:hAnsi="Times New Roman"/>
              </w:rPr>
              <w:t>инжекторных</w:t>
            </w:r>
            <w:proofErr w:type="spellEnd"/>
            <w:r w:rsidRPr="00A907F6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23 700,00</w:t>
            </w:r>
          </w:p>
        </w:tc>
      </w:tr>
      <w:tr w:rsidR="00A907F6" w:rsidRPr="00A907F6" w:rsidTr="007833FD">
        <w:trPr>
          <w:trHeight w:val="807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A907F6">
              <w:rPr>
                <w:rFonts w:ascii="Times New Roman" w:hAnsi="Times New Roman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lastRenderedPageBreak/>
              <w:t>5 126 700,00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5 557 800,00</w:t>
            </w:r>
          </w:p>
        </w:tc>
      </w:tr>
      <w:tr w:rsidR="00A907F6" w:rsidRPr="00A907F6" w:rsidTr="007833FD">
        <w:trPr>
          <w:trHeight w:val="237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-652 400,00</w:t>
            </w:r>
          </w:p>
        </w:tc>
      </w:tr>
      <w:tr w:rsidR="00A907F6" w:rsidRPr="00A907F6" w:rsidTr="007833FD">
        <w:trPr>
          <w:trHeight w:val="64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1 05 00000 00 0000 000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29 033 000,00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24 218 000,00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25 623 000,00</w:t>
            </w:r>
          </w:p>
        </w:tc>
      </w:tr>
      <w:tr w:rsidR="00A907F6" w:rsidRPr="00A907F6" w:rsidTr="007833FD">
        <w:trPr>
          <w:trHeight w:val="64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9 780 000,00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10 165 000,00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10 570 000,00</w:t>
            </w:r>
          </w:p>
        </w:tc>
      </w:tr>
      <w:tr w:rsidR="00A907F6" w:rsidRPr="00A907F6" w:rsidTr="007833FD">
        <w:trPr>
          <w:trHeight w:val="64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6 170 000,00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6 415 000,00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6 670 000,00</w:t>
            </w:r>
          </w:p>
        </w:tc>
      </w:tr>
      <w:tr w:rsidR="00A907F6" w:rsidRPr="00A907F6" w:rsidTr="007833FD">
        <w:trPr>
          <w:trHeight w:val="148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3 610 000,00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3 750 000,00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3 900 000,00</w:t>
            </w:r>
          </w:p>
        </w:tc>
      </w:tr>
      <w:tr w:rsidR="00A907F6" w:rsidRPr="00A907F6" w:rsidTr="007833FD">
        <w:trPr>
          <w:trHeight w:val="76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7 500 000,00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72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7 500 000,00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42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53 000,00</w:t>
            </w:r>
          </w:p>
        </w:tc>
      </w:tr>
      <w:tr w:rsidR="00A907F6" w:rsidRPr="00A907F6" w:rsidTr="007833FD">
        <w:trPr>
          <w:trHeight w:val="51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53 000,00</w:t>
            </w:r>
          </w:p>
        </w:tc>
      </w:tr>
      <w:tr w:rsidR="00A907F6" w:rsidRPr="00A907F6" w:rsidTr="007833FD">
        <w:trPr>
          <w:trHeight w:val="85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11 700 000,00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15 000 000,00</w:t>
            </w:r>
          </w:p>
        </w:tc>
      </w:tr>
      <w:tr w:rsidR="00A907F6" w:rsidRPr="00A907F6" w:rsidTr="007833FD">
        <w:trPr>
          <w:trHeight w:val="91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11 700 000,00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15 000 000,00</w:t>
            </w:r>
          </w:p>
        </w:tc>
      </w:tr>
      <w:tr w:rsidR="00A907F6" w:rsidRPr="00A907F6" w:rsidTr="007833FD">
        <w:trPr>
          <w:trHeight w:val="49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lastRenderedPageBreak/>
              <w:t>1 06 00000 00 0000 000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89 800 000,00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90 500 000,00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91 500 000,00</w:t>
            </w:r>
          </w:p>
        </w:tc>
      </w:tr>
      <w:tr w:rsidR="00A907F6" w:rsidRPr="00A907F6" w:rsidTr="007833FD">
        <w:trPr>
          <w:trHeight w:val="48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15 000 000,00</w:t>
            </w:r>
          </w:p>
        </w:tc>
      </w:tr>
      <w:tr w:rsidR="00A907F6" w:rsidRPr="00A907F6" w:rsidTr="007833FD">
        <w:trPr>
          <w:trHeight w:val="97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15 000 000,00</w:t>
            </w:r>
          </w:p>
        </w:tc>
      </w:tr>
      <w:tr w:rsidR="00A907F6" w:rsidRPr="00A907F6" w:rsidTr="007833FD">
        <w:trPr>
          <w:trHeight w:val="273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74 800 000,00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75 500 000,00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76 500 000,00</w:t>
            </w:r>
          </w:p>
        </w:tc>
      </w:tr>
      <w:tr w:rsidR="00A907F6" w:rsidRPr="00A907F6" w:rsidTr="007833FD">
        <w:trPr>
          <w:trHeight w:val="94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58 000 000,00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58 500 000,00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59 000 000,00</w:t>
            </w:r>
          </w:p>
        </w:tc>
      </w:tr>
      <w:tr w:rsidR="00A907F6" w:rsidRPr="00A907F6" w:rsidTr="007833FD">
        <w:trPr>
          <w:trHeight w:val="105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1 06 06042 04 0000 110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16 800 000,00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17 500 000,00</w:t>
            </w:r>
          </w:p>
        </w:tc>
      </w:tr>
      <w:tr w:rsidR="00A907F6" w:rsidRPr="00A907F6" w:rsidTr="007833FD">
        <w:trPr>
          <w:trHeight w:val="48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1 08 00000 00 0000 000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11 040 000,00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11 540 000,00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12 040 000,00</w:t>
            </w:r>
          </w:p>
        </w:tc>
      </w:tr>
      <w:tr w:rsidR="00A907F6" w:rsidRPr="00A907F6" w:rsidTr="007833FD">
        <w:trPr>
          <w:trHeight w:val="106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12 000 000,00</w:t>
            </w:r>
          </w:p>
        </w:tc>
      </w:tr>
      <w:tr w:rsidR="00A907F6" w:rsidRPr="00A907F6" w:rsidTr="007833FD">
        <w:trPr>
          <w:trHeight w:val="127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12 000 000,00</w:t>
            </w:r>
          </w:p>
        </w:tc>
      </w:tr>
      <w:tr w:rsidR="00A907F6" w:rsidRPr="00A907F6" w:rsidTr="007833FD">
        <w:trPr>
          <w:trHeight w:val="99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40 000,00</w:t>
            </w:r>
          </w:p>
        </w:tc>
      </w:tr>
      <w:tr w:rsidR="00A907F6" w:rsidRPr="00A907F6" w:rsidTr="007833FD">
        <w:trPr>
          <w:trHeight w:val="103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40 000,00</w:t>
            </w:r>
          </w:p>
        </w:tc>
      </w:tr>
      <w:tr w:rsidR="00A907F6" w:rsidRPr="00A907F6" w:rsidTr="007833FD">
        <w:trPr>
          <w:trHeight w:val="133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1 11 00000 00 0000 000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39 685 500,00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37 950 000,00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37 693 000,00</w:t>
            </w:r>
          </w:p>
        </w:tc>
      </w:tr>
      <w:tr w:rsidR="00A907F6" w:rsidRPr="00A907F6" w:rsidTr="007833FD">
        <w:trPr>
          <w:trHeight w:val="219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30 132 000,00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29 876 000,00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29 622 000,00</w:t>
            </w:r>
          </w:p>
        </w:tc>
      </w:tr>
      <w:tr w:rsidR="00A907F6" w:rsidRPr="00A907F6" w:rsidTr="007833FD">
        <w:trPr>
          <w:trHeight w:val="192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lastRenderedPageBreak/>
              <w:t>1 11 05010 00 0000 120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28 011 000,00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27 577 000,00</w:t>
            </w:r>
          </w:p>
        </w:tc>
      </w:tr>
      <w:tr w:rsidR="00A907F6" w:rsidRPr="00A907F6" w:rsidTr="007833FD">
        <w:trPr>
          <w:trHeight w:val="186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28 011 000,00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27 577 000,00</w:t>
            </w:r>
          </w:p>
        </w:tc>
      </w:tr>
      <w:tr w:rsidR="00A907F6" w:rsidRPr="00A907F6" w:rsidTr="007833FD">
        <w:trPr>
          <w:trHeight w:val="180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1 686 000,00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1 865 000,00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2 045 000,00</w:t>
            </w:r>
          </w:p>
        </w:tc>
      </w:tr>
      <w:tr w:rsidR="00A907F6" w:rsidRPr="00A907F6" w:rsidTr="007833FD">
        <w:trPr>
          <w:trHeight w:val="156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1 11 05034 04 0000 120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1 686 000,00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1 865 000,00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2 045 000,00</w:t>
            </w:r>
          </w:p>
        </w:tc>
      </w:tr>
      <w:tr w:rsidR="00A907F6" w:rsidRPr="00A907F6" w:rsidTr="007833FD">
        <w:trPr>
          <w:trHeight w:val="126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199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78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1 11 07000 00 0000 120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3 053 500,00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1 574 000,00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1 571 000,00</w:t>
            </w:r>
          </w:p>
        </w:tc>
      </w:tr>
      <w:tr w:rsidR="00A907F6" w:rsidRPr="00A907F6" w:rsidTr="007833FD">
        <w:trPr>
          <w:trHeight w:val="94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lastRenderedPageBreak/>
              <w:t>1 11 07010 00 0000 120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3 053 500,00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1 574 000,00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1 571 000,00</w:t>
            </w:r>
          </w:p>
        </w:tc>
      </w:tr>
      <w:tr w:rsidR="00A907F6" w:rsidRPr="00A907F6" w:rsidTr="007833FD">
        <w:trPr>
          <w:trHeight w:val="141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3 053 500,00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1 574 000,00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1 571 000,00</w:t>
            </w:r>
          </w:p>
        </w:tc>
      </w:tr>
      <w:tr w:rsidR="00A907F6" w:rsidRPr="00A907F6" w:rsidTr="007833FD">
        <w:trPr>
          <w:trHeight w:val="192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6 500 000,00</w:t>
            </w:r>
          </w:p>
        </w:tc>
      </w:tr>
      <w:tr w:rsidR="00A907F6" w:rsidRPr="00A907F6" w:rsidTr="007833FD">
        <w:trPr>
          <w:trHeight w:val="171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6 500 000,00</w:t>
            </w:r>
          </w:p>
        </w:tc>
      </w:tr>
      <w:tr w:rsidR="00A907F6" w:rsidRPr="00A907F6" w:rsidTr="007833FD">
        <w:trPr>
          <w:trHeight w:val="63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1 12 00000 00 0000 000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113 100,00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117 700,00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122 400,00</w:t>
            </w:r>
          </w:p>
        </w:tc>
      </w:tr>
      <w:tr w:rsidR="00A907F6" w:rsidRPr="00A907F6" w:rsidTr="007833FD">
        <w:trPr>
          <w:trHeight w:val="73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113 100,00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117 700,00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122 400,00</w:t>
            </w:r>
          </w:p>
        </w:tc>
      </w:tr>
      <w:tr w:rsidR="00A907F6" w:rsidRPr="00A907F6" w:rsidTr="007833FD">
        <w:trPr>
          <w:trHeight w:val="105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31 100,00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32 400,00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33 700,00</w:t>
            </w:r>
          </w:p>
        </w:tc>
      </w:tr>
      <w:tr w:rsidR="00A907F6" w:rsidRPr="00A907F6" w:rsidTr="007833FD">
        <w:trPr>
          <w:trHeight w:val="524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82 000,00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85 300,00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88 700,00</w:t>
            </w:r>
          </w:p>
        </w:tc>
      </w:tr>
      <w:tr w:rsidR="00A907F6" w:rsidRPr="00A907F6" w:rsidTr="007833FD">
        <w:trPr>
          <w:trHeight w:val="130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499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381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 xml:space="preserve">ДОХОДЫ ОТ ОКАЗАНИЯ ПЛАТНЫХ УСЛУГ (РАБОТ) И КОМПЕНСАЦИИ ЗАТРАТ </w:t>
            </w:r>
            <w:r w:rsidRPr="00A907F6">
              <w:rPr>
                <w:rFonts w:ascii="Times New Roman" w:hAnsi="Times New Roman"/>
                <w:b/>
                <w:bCs/>
              </w:rPr>
              <w:lastRenderedPageBreak/>
              <w:t>ГОСУДАРСТВА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lastRenderedPageBreak/>
              <w:t>4 965 036,50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3 034 300,00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3 214 300,00</w:t>
            </w:r>
          </w:p>
        </w:tc>
      </w:tr>
      <w:tr w:rsidR="00A907F6" w:rsidRPr="00A907F6" w:rsidTr="007833FD">
        <w:trPr>
          <w:trHeight w:val="611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lastRenderedPageBreak/>
              <w:t>1 13 01000 00 0000 000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3 214 300,00</w:t>
            </w:r>
          </w:p>
        </w:tc>
      </w:tr>
      <w:tr w:rsidR="00A907F6" w:rsidRPr="00A907F6" w:rsidTr="007833FD">
        <w:trPr>
          <w:trHeight w:val="108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3 214 300,00</w:t>
            </w:r>
          </w:p>
        </w:tc>
      </w:tr>
      <w:tr w:rsidR="00A907F6" w:rsidRPr="00A907F6" w:rsidTr="007833FD">
        <w:trPr>
          <w:trHeight w:val="88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1 930 736,50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90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35 000 000,00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14 700 000,00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15 200 000,00</w:t>
            </w:r>
          </w:p>
        </w:tc>
      </w:tr>
      <w:tr w:rsidR="00A907F6" w:rsidRPr="00A907F6" w:rsidTr="007833FD">
        <w:trPr>
          <w:trHeight w:val="184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6 200 000,00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6 400 000,00</w:t>
            </w:r>
          </w:p>
        </w:tc>
      </w:tr>
      <w:tr w:rsidR="00A907F6" w:rsidRPr="00A907F6" w:rsidTr="007833FD">
        <w:trPr>
          <w:trHeight w:val="207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1 14 02043 04 0000 410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6 200 000,00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6 400 000,00</w:t>
            </w:r>
          </w:p>
        </w:tc>
      </w:tr>
      <w:tr w:rsidR="00A907F6" w:rsidRPr="00A907F6" w:rsidTr="007833FD">
        <w:trPr>
          <w:trHeight w:val="108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1 14 06000 00 0000 430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8 500 000,00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8 800 000,00</w:t>
            </w:r>
          </w:p>
        </w:tc>
      </w:tr>
      <w:tr w:rsidR="00A907F6" w:rsidRPr="00A907F6" w:rsidTr="007833FD">
        <w:trPr>
          <w:trHeight w:val="121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8 500 000,00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8 800 000,00</w:t>
            </w:r>
          </w:p>
        </w:tc>
      </w:tr>
      <w:tr w:rsidR="00A907F6" w:rsidRPr="00A907F6" w:rsidTr="007833FD">
        <w:trPr>
          <w:trHeight w:val="543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135 500,00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135 500,00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135 500,00</w:t>
            </w:r>
          </w:p>
        </w:tc>
      </w:tr>
      <w:tr w:rsidR="00A907F6" w:rsidRPr="00A907F6" w:rsidTr="007833FD">
        <w:trPr>
          <w:trHeight w:val="229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</w:t>
            </w:r>
            <w:r w:rsidRPr="00A907F6">
              <w:rPr>
                <w:rFonts w:ascii="Times New Roman" w:hAnsi="Times New Roman"/>
              </w:rPr>
              <w:lastRenderedPageBreak/>
              <w:t>несовершеннолетних и защите их прав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lastRenderedPageBreak/>
              <w:t>2 000,00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2 000,00</w:t>
            </w:r>
          </w:p>
        </w:tc>
      </w:tr>
      <w:tr w:rsidR="00A907F6" w:rsidRPr="00A907F6" w:rsidTr="007833FD">
        <w:trPr>
          <w:trHeight w:val="244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lastRenderedPageBreak/>
              <w:t>1 16 01063 01 0000 140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3 000,00</w:t>
            </w:r>
          </w:p>
        </w:tc>
      </w:tr>
      <w:tr w:rsidR="00A907F6" w:rsidRPr="00A907F6" w:rsidTr="007833FD">
        <w:trPr>
          <w:trHeight w:val="201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4 500,00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4 500,00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4 500,00</w:t>
            </w:r>
          </w:p>
        </w:tc>
      </w:tr>
      <w:tr w:rsidR="00A907F6" w:rsidRPr="00A907F6" w:rsidTr="007833FD">
        <w:trPr>
          <w:trHeight w:val="201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523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5 000,00</w:t>
            </w:r>
          </w:p>
        </w:tc>
      </w:tr>
      <w:tr w:rsidR="00A907F6" w:rsidRPr="00A907F6" w:rsidTr="007833FD">
        <w:trPr>
          <w:trHeight w:val="219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lastRenderedPageBreak/>
              <w:t>1 16 01143 01 0000 140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259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204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4 000,00</w:t>
            </w:r>
          </w:p>
        </w:tc>
      </w:tr>
      <w:tr w:rsidR="00A907F6" w:rsidRPr="00A907F6" w:rsidTr="007833FD">
        <w:trPr>
          <w:trHeight w:val="807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214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lastRenderedPageBreak/>
              <w:t>1 16 01203 01 0000 140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6 000,00</w:t>
            </w:r>
          </w:p>
        </w:tc>
      </w:tr>
      <w:tr w:rsidR="00A907F6" w:rsidRPr="00A907F6" w:rsidTr="007833FD">
        <w:trPr>
          <w:trHeight w:val="151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91 000,00</w:t>
            </w:r>
          </w:p>
        </w:tc>
      </w:tr>
      <w:tr w:rsidR="00A907F6" w:rsidRPr="00A907F6" w:rsidTr="007833FD">
        <w:trPr>
          <w:trHeight w:val="304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proofErr w:type="gramStart"/>
            <w:r w:rsidRPr="00A907F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20 000,00</w:t>
            </w:r>
          </w:p>
        </w:tc>
      </w:tr>
      <w:tr w:rsidR="00A907F6" w:rsidRPr="00A907F6" w:rsidTr="007833FD">
        <w:trPr>
          <w:trHeight w:val="204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51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1 17 00000 00 0000 000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5 150 400,00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4 551 800,00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4 635 500,00</w:t>
            </w:r>
          </w:p>
        </w:tc>
      </w:tr>
      <w:tr w:rsidR="00A907F6" w:rsidRPr="00A907F6" w:rsidTr="007833FD">
        <w:trPr>
          <w:trHeight w:val="40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5 150 400,00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4 551 800,00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4 635 500,00</w:t>
            </w:r>
          </w:p>
        </w:tc>
      </w:tr>
      <w:tr w:rsidR="00A907F6" w:rsidRPr="00A907F6" w:rsidTr="007833FD">
        <w:trPr>
          <w:trHeight w:val="111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936 900,00</w:t>
            </w:r>
          </w:p>
        </w:tc>
      </w:tr>
      <w:tr w:rsidR="00A907F6" w:rsidRPr="00A907F6" w:rsidTr="007833FD">
        <w:trPr>
          <w:trHeight w:val="90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lastRenderedPageBreak/>
              <w:t>1 17 05040 04 0003 180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83 500,00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59 000,00</w:t>
            </w:r>
          </w:p>
        </w:tc>
      </w:tr>
      <w:tr w:rsidR="00A907F6" w:rsidRPr="00A907F6" w:rsidTr="007833FD">
        <w:trPr>
          <w:trHeight w:val="473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159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4 130 000,00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3 639 600,00</w:t>
            </w:r>
          </w:p>
        </w:tc>
      </w:tr>
      <w:tr w:rsidR="00A907F6" w:rsidRPr="00A907F6" w:rsidTr="007833FD">
        <w:trPr>
          <w:trHeight w:val="549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1 740 673 520,24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1 692 316 448,59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922 006 996,48</w:t>
            </w:r>
          </w:p>
        </w:tc>
      </w:tr>
      <w:tr w:rsidR="00A907F6" w:rsidRPr="00A907F6" w:rsidTr="007833FD">
        <w:trPr>
          <w:trHeight w:val="121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1 740 628 903,78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1 692 316 448,59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922 006 996,48</w:t>
            </w:r>
          </w:p>
        </w:tc>
      </w:tr>
      <w:tr w:rsidR="00A907F6" w:rsidRPr="00A907F6" w:rsidTr="007833FD">
        <w:trPr>
          <w:trHeight w:val="85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2 02 10000 00 0000 150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375 731 530,00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294 332 700,00</w:t>
            </w:r>
          </w:p>
        </w:tc>
      </w:tr>
      <w:tr w:rsidR="00A907F6" w:rsidRPr="00A907F6" w:rsidTr="007833FD">
        <w:trPr>
          <w:trHeight w:val="88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294 332 700,00</w:t>
            </w:r>
          </w:p>
        </w:tc>
      </w:tr>
      <w:tr w:rsidR="00A907F6" w:rsidRPr="00A907F6" w:rsidTr="007833FD">
        <w:trPr>
          <w:trHeight w:val="88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80 521 630,00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87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863 124 057,43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1 116 280 990,08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346 033 991,39</w:t>
            </w:r>
          </w:p>
        </w:tc>
      </w:tr>
      <w:tr w:rsidR="00A907F6" w:rsidRPr="00A907F6" w:rsidTr="007833FD">
        <w:trPr>
          <w:trHeight w:val="108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A907F6">
              <w:rPr>
                <w:rFonts w:ascii="Times New Roman" w:hAnsi="Times New Roman"/>
              </w:rPr>
              <w:t>софинансирование</w:t>
            </w:r>
            <w:proofErr w:type="spellEnd"/>
            <w:r w:rsidRPr="00A907F6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199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16 975 417,22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18 011 205,38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267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lastRenderedPageBreak/>
              <w:t>2 02 20299 04 0000 150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57 792 099,80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89 910 505,00</w:t>
            </w:r>
          </w:p>
        </w:tc>
      </w:tr>
      <w:tr w:rsidR="00A907F6" w:rsidRPr="00A907F6" w:rsidTr="007833FD">
        <w:trPr>
          <w:trHeight w:val="226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672 712,52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935 878,00</w:t>
            </w:r>
          </w:p>
        </w:tc>
      </w:tr>
      <w:tr w:rsidR="00A907F6" w:rsidRPr="00A907F6" w:rsidTr="007833FD">
        <w:trPr>
          <w:trHeight w:val="100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A907F6">
              <w:rPr>
                <w:rFonts w:ascii="Times New Roman" w:hAnsi="Times New Roman"/>
              </w:rPr>
              <w:t>Кванториум</w:t>
            </w:r>
            <w:proofErr w:type="spellEnd"/>
            <w:r w:rsidRPr="00A907F6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21 361 818,19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171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11 397 314,34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142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36 555 026,20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36 537 095,35</w:t>
            </w:r>
          </w:p>
        </w:tc>
      </w:tr>
      <w:tr w:rsidR="00A907F6" w:rsidRPr="00A907F6" w:rsidTr="007833FD">
        <w:trPr>
          <w:trHeight w:val="130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2 02 25495 04 0000 150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882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2 02 25497 04 0000 150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3 231 406,75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144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lastRenderedPageBreak/>
              <w:t>2 02 25519 04 0000 150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147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A907F6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247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A907F6">
              <w:rPr>
                <w:rFonts w:ascii="Times New Roman" w:hAnsi="Times New Roman"/>
              </w:rPr>
              <w:t>софинансирование</w:t>
            </w:r>
            <w:proofErr w:type="spellEnd"/>
            <w:r w:rsidRPr="00A907F6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622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768 603 074,73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1 002 156 164,33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218 650 513,04</w:t>
            </w:r>
          </w:p>
        </w:tc>
      </w:tr>
      <w:tr w:rsidR="00A907F6" w:rsidRPr="00A907F6" w:rsidTr="007833FD">
        <w:trPr>
          <w:trHeight w:val="90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476 228 076,35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256 157 518,51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256 095 065,09</w:t>
            </w:r>
          </w:p>
        </w:tc>
      </w:tr>
      <w:tr w:rsidR="00A907F6" w:rsidRPr="00A907F6" w:rsidTr="007833FD">
        <w:trPr>
          <w:trHeight w:val="88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8 421 015,07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8 293 179,54</w:t>
            </w:r>
          </w:p>
        </w:tc>
      </w:tr>
      <w:tr w:rsidR="00A907F6" w:rsidRPr="00A907F6" w:rsidTr="007833FD">
        <w:trPr>
          <w:trHeight w:val="154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4 140 300,80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4 140 298,80</w:t>
            </w:r>
          </w:p>
        </w:tc>
      </w:tr>
      <w:tr w:rsidR="00A907F6" w:rsidRPr="00A907F6" w:rsidTr="007833FD">
        <w:trPr>
          <w:trHeight w:val="154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12 715,48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5 267,75</w:t>
            </w:r>
          </w:p>
        </w:tc>
      </w:tr>
      <w:tr w:rsidR="00A907F6" w:rsidRPr="00A907F6" w:rsidTr="007833FD">
        <w:trPr>
          <w:trHeight w:val="108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lastRenderedPageBreak/>
              <w:t>2 02 35469 04 0000 150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501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462 330 209,00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243 656 319,00</w:t>
            </w:r>
          </w:p>
        </w:tc>
      </w:tr>
      <w:tr w:rsidR="00A907F6" w:rsidRPr="00A907F6" w:rsidTr="007833FD">
        <w:trPr>
          <w:trHeight w:val="58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25 545 240,00</w:t>
            </w:r>
          </w:p>
        </w:tc>
      </w:tr>
      <w:tr w:rsidR="00A907F6" w:rsidRPr="00A907F6" w:rsidTr="007833FD">
        <w:trPr>
          <w:trHeight w:val="162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25 545 240,00</w:t>
            </w:r>
          </w:p>
        </w:tc>
      </w:tr>
      <w:tr w:rsidR="00A907F6" w:rsidRPr="00A907F6" w:rsidTr="007833FD">
        <w:trPr>
          <w:trHeight w:val="177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87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72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100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БЕЗВОЗМЕЗДНЫЕ   ПОСТУПЛЕНИЯ   ОТ</w:t>
            </w:r>
            <w:r w:rsidRPr="00A907F6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907F6" w:rsidRPr="00A907F6" w:rsidTr="007833FD">
        <w:trPr>
          <w:trHeight w:val="121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Предоставление  негосударственными организациями</w:t>
            </w:r>
            <w:r w:rsidRPr="00A907F6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A907F6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557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945 269,60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907F6" w:rsidRPr="00A907F6" w:rsidTr="007833FD">
        <w:trPr>
          <w:trHeight w:val="72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945 269,60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1232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</w:t>
            </w:r>
            <w:r w:rsidRPr="00A907F6">
              <w:rPr>
                <w:rFonts w:ascii="Times New Roman" w:hAnsi="Times New Roman"/>
                <w:b/>
                <w:bCs/>
              </w:rPr>
              <w:lastRenderedPageBreak/>
              <w:t>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lastRenderedPageBreak/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907F6" w:rsidRPr="00A907F6" w:rsidTr="007833FD">
        <w:trPr>
          <w:trHeight w:val="1920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lastRenderedPageBreak/>
              <w:t>2 08 04000 04 0000 150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94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-900 653,14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907F6" w:rsidRPr="00A907F6" w:rsidTr="007833FD">
        <w:trPr>
          <w:trHeight w:val="124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115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-900 653,14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</w:rPr>
            </w:pPr>
            <w:r w:rsidRPr="00A907F6">
              <w:rPr>
                <w:rFonts w:ascii="Times New Roman" w:hAnsi="Times New Roman"/>
              </w:rPr>
              <w:t>0,00</w:t>
            </w:r>
          </w:p>
        </w:tc>
      </w:tr>
      <w:tr w:rsidR="00A907F6" w:rsidRPr="00A907F6" w:rsidTr="007833FD">
        <w:trPr>
          <w:trHeight w:val="415"/>
        </w:trPr>
        <w:tc>
          <w:tcPr>
            <w:tcW w:w="2235" w:type="dxa"/>
            <w:noWrap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</w:rPr>
            </w:pPr>
          </w:p>
        </w:tc>
        <w:tc>
          <w:tcPr>
            <w:tcW w:w="2869" w:type="dxa"/>
            <w:hideMark/>
          </w:tcPr>
          <w:p w:rsidR="00A907F6" w:rsidRPr="00A907F6" w:rsidRDefault="00A907F6" w:rsidP="00A907F6">
            <w:pPr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2 125 258 856,74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2 054 156 348,59</w:t>
            </w:r>
          </w:p>
        </w:tc>
        <w:tc>
          <w:tcPr>
            <w:tcW w:w="1701" w:type="dxa"/>
            <w:noWrap/>
            <w:hideMark/>
          </w:tcPr>
          <w:p w:rsidR="00A907F6" w:rsidRPr="00A907F6" w:rsidRDefault="00A907F6" w:rsidP="00A907F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907F6">
              <w:rPr>
                <w:rFonts w:ascii="Times New Roman" w:hAnsi="Times New Roman"/>
                <w:b/>
                <w:bCs/>
              </w:rPr>
              <w:t>1 292 599 396,48</w:t>
            </w:r>
          </w:p>
        </w:tc>
      </w:tr>
    </w:tbl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A907F6" w:rsidRDefault="00A907F6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701"/>
        <w:gridCol w:w="1701"/>
        <w:gridCol w:w="1701"/>
        <w:gridCol w:w="1701"/>
      </w:tblGrid>
      <w:tr w:rsidR="003D41AF" w:rsidRPr="003D41AF" w:rsidTr="0086295C">
        <w:trPr>
          <w:trHeight w:val="226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3FD" w:rsidRPr="007833FD" w:rsidRDefault="007833FD" w:rsidP="007833FD">
            <w:pPr>
              <w:jc w:val="right"/>
              <w:rPr>
                <w:rFonts w:ascii="Times New Roman" w:hAnsi="Times New Roman"/>
              </w:rPr>
            </w:pPr>
            <w:r w:rsidRPr="007833FD">
              <w:rPr>
                <w:rFonts w:ascii="Times New Roman" w:hAnsi="Times New Roman"/>
              </w:rPr>
              <w:lastRenderedPageBreak/>
              <w:t>Приложение 2</w:t>
            </w:r>
          </w:p>
          <w:p w:rsidR="007833FD" w:rsidRPr="007833FD" w:rsidRDefault="007833FD" w:rsidP="007833FD">
            <w:pPr>
              <w:jc w:val="right"/>
              <w:rPr>
                <w:rFonts w:ascii="Times New Roman" w:hAnsi="Times New Roman"/>
              </w:rPr>
            </w:pPr>
            <w:r w:rsidRPr="007833FD">
              <w:rPr>
                <w:rFonts w:ascii="Times New Roman" w:hAnsi="Times New Roman"/>
              </w:rPr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7833FD">
              <w:rPr>
                <w:rFonts w:ascii="Times New Roman" w:hAnsi="Times New Roman"/>
              </w:rPr>
              <w:t xml:space="preserve">  городской Думы </w:t>
            </w:r>
          </w:p>
          <w:p w:rsidR="007833FD" w:rsidRPr="007833FD" w:rsidRDefault="007833FD" w:rsidP="007833FD">
            <w:pPr>
              <w:jc w:val="right"/>
              <w:rPr>
                <w:rFonts w:ascii="Times New Roman" w:hAnsi="Times New Roman"/>
              </w:rPr>
            </w:pPr>
            <w:r w:rsidRPr="007833FD">
              <w:rPr>
                <w:rFonts w:ascii="Times New Roman" w:hAnsi="Times New Roman"/>
              </w:rPr>
              <w:t>городского округа Кинешма</w:t>
            </w:r>
          </w:p>
          <w:p w:rsidR="007833FD" w:rsidRPr="007833FD" w:rsidRDefault="007833FD" w:rsidP="007833FD">
            <w:pPr>
              <w:jc w:val="right"/>
              <w:rPr>
                <w:rFonts w:ascii="Times New Roman" w:hAnsi="Times New Roman"/>
              </w:rPr>
            </w:pPr>
            <w:r w:rsidRPr="007833FD">
              <w:rPr>
                <w:rFonts w:ascii="Times New Roman" w:hAnsi="Times New Roman"/>
              </w:rPr>
              <w:t xml:space="preserve">  от </w:t>
            </w:r>
            <w:r w:rsidR="0012285B" w:rsidRPr="0012285B">
              <w:rPr>
                <w:rFonts w:ascii="Times New Roman" w:hAnsi="Times New Roman"/>
                <w:u w:val="single"/>
              </w:rPr>
              <w:t>31.03.2021</w:t>
            </w:r>
            <w:r w:rsidR="0012285B" w:rsidRPr="0012285B">
              <w:rPr>
                <w:rFonts w:ascii="Times New Roman" w:hAnsi="Times New Roman"/>
              </w:rPr>
              <w:t xml:space="preserve">  № </w:t>
            </w:r>
            <w:r w:rsidR="0012285B" w:rsidRPr="0012285B">
              <w:rPr>
                <w:rFonts w:ascii="Times New Roman" w:hAnsi="Times New Roman"/>
                <w:u w:val="single"/>
              </w:rPr>
              <w:t>14/98</w:t>
            </w:r>
          </w:p>
          <w:p w:rsidR="007833FD" w:rsidRPr="007833FD" w:rsidRDefault="007833FD" w:rsidP="007833FD">
            <w:pPr>
              <w:jc w:val="right"/>
              <w:rPr>
                <w:rFonts w:ascii="Times New Roman" w:hAnsi="Times New Roman"/>
              </w:rPr>
            </w:pPr>
            <w:r w:rsidRPr="007833FD">
              <w:rPr>
                <w:rFonts w:ascii="Times New Roman" w:hAnsi="Times New Roman"/>
              </w:rPr>
              <w:t xml:space="preserve">«О внесении изменений в решение городской Думы городского округа Кинешма от 18.12.2020 № 6/37 </w:t>
            </w:r>
          </w:p>
          <w:p w:rsidR="007833FD" w:rsidRDefault="007833FD" w:rsidP="007833FD">
            <w:pPr>
              <w:jc w:val="right"/>
              <w:rPr>
                <w:rFonts w:ascii="Times New Roman" w:hAnsi="Times New Roman"/>
              </w:rPr>
            </w:pPr>
            <w:r w:rsidRPr="007833FD">
              <w:rPr>
                <w:rFonts w:ascii="Times New Roman" w:hAnsi="Times New Roman"/>
              </w:rPr>
              <w:t>«О бюджете городского округа Кинешма на 2021 год и плановый период 2022 и 2023 годов»</w:t>
            </w:r>
          </w:p>
          <w:p w:rsidR="003D41AF" w:rsidRPr="003D41AF" w:rsidRDefault="003D41AF" w:rsidP="007833FD">
            <w:pPr>
              <w:jc w:val="right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Приложение 2</w:t>
            </w:r>
            <w:r w:rsidRPr="003D41AF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3D41AF">
              <w:rPr>
                <w:rFonts w:ascii="Times New Roman" w:hAnsi="Times New Roman"/>
              </w:rPr>
              <w:br/>
            </w:r>
            <w:r w:rsidR="0086295C">
              <w:rPr>
                <w:rFonts w:ascii="Times New Roman" w:hAnsi="Times New Roman"/>
              </w:rPr>
              <w:t>городского округа Кинешма</w:t>
            </w:r>
            <w:r w:rsidR="0086295C">
              <w:rPr>
                <w:rFonts w:ascii="Times New Roman" w:hAnsi="Times New Roman"/>
              </w:rPr>
              <w:br/>
              <w:t xml:space="preserve">  от </w:t>
            </w:r>
            <w:r w:rsidR="007833FD">
              <w:rPr>
                <w:rFonts w:ascii="Times New Roman" w:hAnsi="Times New Roman"/>
              </w:rPr>
              <w:t>18.12.</w:t>
            </w:r>
            <w:r w:rsidR="007833FD" w:rsidRPr="007833FD">
              <w:rPr>
                <w:rFonts w:ascii="Times New Roman" w:hAnsi="Times New Roman"/>
              </w:rPr>
              <w:t>2020</w:t>
            </w:r>
            <w:r w:rsidR="0086295C" w:rsidRPr="007833FD">
              <w:rPr>
                <w:rFonts w:ascii="Times New Roman" w:hAnsi="Times New Roman"/>
              </w:rPr>
              <w:t xml:space="preserve"> </w:t>
            </w:r>
            <w:r w:rsidRPr="007833FD">
              <w:rPr>
                <w:rFonts w:ascii="Times New Roman" w:hAnsi="Times New Roman"/>
              </w:rPr>
              <w:t>№ 6/37</w:t>
            </w:r>
            <w:r w:rsidRPr="003D41AF">
              <w:rPr>
                <w:rFonts w:ascii="Times New Roman" w:hAnsi="Times New Roman"/>
              </w:rPr>
              <w:t xml:space="preserve"> </w:t>
            </w:r>
            <w:r w:rsidRPr="003D41A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3D41AF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3D41AF" w:rsidRPr="003D41AF" w:rsidTr="0086295C">
        <w:trPr>
          <w:trHeight w:val="148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3D41AF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3D41AF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2021 год</w:t>
            </w:r>
            <w:r w:rsidRPr="003D41AF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3D41AF" w:rsidRPr="0086295C" w:rsidTr="0086295C">
        <w:trPr>
          <w:trHeight w:val="18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AF" w:rsidRPr="0086295C" w:rsidRDefault="003D41AF" w:rsidP="0086295C">
            <w:pPr>
              <w:jc w:val="right"/>
              <w:rPr>
                <w:rFonts w:ascii="Times New Roman" w:hAnsi="Times New Roman"/>
                <w:b/>
                <w:bCs/>
                <w:sz w:val="1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AF" w:rsidRPr="0086295C" w:rsidRDefault="003D41AF" w:rsidP="0086295C">
            <w:pPr>
              <w:jc w:val="right"/>
              <w:rPr>
                <w:rFonts w:ascii="Times New Roman" w:hAnsi="Times New Roman"/>
                <w:b/>
                <w:bCs/>
                <w:sz w:val="1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AF" w:rsidRPr="0086295C" w:rsidRDefault="003D41AF" w:rsidP="0086295C">
            <w:pPr>
              <w:jc w:val="right"/>
              <w:rPr>
                <w:rFonts w:ascii="Times New Roman" w:hAnsi="Times New Roman"/>
                <w:b/>
                <w:bCs/>
                <w:sz w:val="1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AF" w:rsidRPr="0086295C" w:rsidRDefault="003D41AF" w:rsidP="0086295C">
            <w:pPr>
              <w:jc w:val="right"/>
              <w:rPr>
                <w:rFonts w:ascii="Times New Roman" w:hAnsi="Times New Roman"/>
                <w:b/>
                <w:bCs/>
                <w:sz w:val="1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AF" w:rsidRPr="0086295C" w:rsidRDefault="003D41AF" w:rsidP="0086295C">
            <w:pPr>
              <w:jc w:val="right"/>
              <w:rPr>
                <w:rFonts w:ascii="Times New Roman" w:hAnsi="Times New Roman"/>
                <w:b/>
                <w:bCs/>
                <w:sz w:val="14"/>
              </w:rPr>
            </w:pPr>
          </w:p>
        </w:tc>
      </w:tr>
    </w:tbl>
    <w:p w:rsidR="00D550D9" w:rsidRPr="0086295C" w:rsidRDefault="0086295C" w:rsidP="0086295C">
      <w:pPr>
        <w:jc w:val="right"/>
        <w:rPr>
          <w:rFonts w:ascii="Times New Roman" w:hAnsi="Times New Roman"/>
          <w:szCs w:val="28"/>
        </w:rPr>
      </w:pPr>
      <w:r w:rsidRPr="0086295C">
        <w:rPr>
          <w:rFonts w:ascii="Times New Roman" w:hAnsi="Times New Roman"/>
          <w:szCs w:val="28"/>
        </w:rPr>
        <w:t>(Рублей)</w:t>
      </w:r>
    </w:p>
    <w:p w:rsidR="003D41AF" w:rsidRDefault="003D41AF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10632" w:type="dxa"/>
        <w:tblInd w:w="-459" w:type="dxa"/>
        <w:tblLook w:val="04A0" w:firstRow="1" w:lastRow="0" w:firstColumn="1" w:lastColumn="0" w:noHBand="0" w:noVBand="1"/>
      </w:tblPr>
      <w:tblGrid>
        <w:gridCol w:w="3261"/>
        <w:gridCol w:w="2268"/>
        <w:gridCol w:w="1701"/>
        <w:gridCol w:w="1701"/>
        <w:gridCol w:w="1701"/>
      </w:tblGrid>
      <w:tr w:rsidR="00C74ACB" w:rsidRPr="00C74ACB" w:rsidTr="007833FD">
        <w:trPr>
          <w:trHeight w:val="570"/>
        </w:trPr>
        <w:tc>
          <w:tcPr>
            <w:tcW w:w="3261" w:type="dxa"/>
            <w:vMerge w:val="restart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2268" w:type="dxa"/>
            <w:vMerge w:val="restart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gridSpan w:val="3"/>
            <w:vMerge w:val="restart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Сумма</w:t>
            </w:r>
          </w:p>
        </w:tc>
      </w:tr>
      <w:tr w:rsidR="00C74ACB" w:rsidRPr="00C74ACB" w:rsidTr="007833FD">
        <w:trPr>
          <w:trHeight w:val="230"/>
        </w:trPr>
        <w:tc>
          <w:tcPr>
            <w:tcW w:w="3261" w:type="dxa"/>
            <w:vMerge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3"/>
            <w:vMerge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</w:p>
        </w:tc>
      </w:tr>
      <w:tr w:rsidR="00C74ACB" w:rsidRPr="00C74ACB" w:rsidTr="007833FD">
        <w:trPr>
          <w:trHeight w:val="329"/>
        </w:trPr>
        <w:tc>
          <w:tcPr>
            <w:tcW w:w="3261" w:type="dxa"/>
            <w:vMerge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на 2023 год</w:t>
            </w:r>
          </w:p>
        </w:tc>
      </w:tr>
      <w:tr w:rsidR="00C74ACB" w:rsidRPr="00C74ACB" w:rsidTr="007833FD">
        <w:trPr>
          <w:trHeight w:val="91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Департамент социальной защиты населения Ивановской области</w:t>
            </w:r>
          </w:p>
        </w:tc>
        <w:tc>
          <w:tcPr>
            <w:tcW w:w="2268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24 500,00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24 500,00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24 500,00</w:t>
            </w:r>
          </w:p>
        </w:tc>
      </w:tr>
      <w:tr w:rsidR="00C74ACB" w:rsidRPr="00C74ACB" w:rsidTr="007833FD">
        <w:trPr>
          <w:trHeight w:val="208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2 000,00</w:t>
            </w:r>
          </w:p>
        </w:tc>
      </w:tr>
      <w:tr w:rsidR="00C74ACB" w:rsidRPr="00C74ACB" w:rsidTr="007833FD">
        <w:trPr>
          <w:trHeight w:val="238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1 16 01063 01 0000 140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3 000,00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3 000,00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3 000,00</w:t>
            </w:r>
          </w:p>
        </w:tc>
      </w:tr>
      <w:tr w:rsidR="00C74ACB" w:rsidRPr="00C74ACB" w:rsidTr="007833FD">
        <w:trPr>
          <w:trHeight w:val="189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</w:t>
            </w:r>
            <w:r w:rsidRPr="00C74ACB">
              <w:rPr>
                <w:rFonts w:ascii="Times New Roman" w:hAnsi="Times New Roman"/>
              </w:rPr>
              <w:lastRenderedPageBreak/>
              <w:t>защите их прав</w:t>
            </w:r>
          </w:p>
        </w:tc>
        <w:tc>
          <w:tcPr>
            <w:tcW w:w="2268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1 16 01073 01 0000 140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4 500,00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4 500,00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4 500,00</w:t>
            </w:r>
          </w:p>
        </w:tc>
      </w:tr>
      <w:tr w:rsidR="00C74ACB" w:rsidRPr="00C74ACB" w:rsidTr="007833FD">
        <w:trPr>
          <w:trHeight w:val="204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5 000,00</w:t>
            </w:r>
          </w:p>
        </w:tc>
      </w:tr>
      <w:tr w:rsidR="00C74ACB" w:rsidRPr="00C74ACB" w:rsidTr="007833FD">
        <w:trPr>
          <w:trHeight w:val="178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4 000,00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4 000,00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4 000,00</w:t>
            </w:r>
          </w:p>
        </w:tc>
      </w:tr>
      <w:tr w:rsidR="00C74ACB" w:rsidRPr="00C74ACB" w:rsidTr="007833FD">
        <w:trPr>
          <w:trHeight w:val="220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6 000,00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6 000,00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6 000,00</w:t>
            </w:r>
          </w:p>
        </w:tc>
      </w:tr>
      <w:tr w:rsidR="00C74ACB" w:rsidRPr="00C74ACB" w:rsidTr="007833FD">
        <w:trPr>
          <w:trHeight w:val="123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2268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042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74ACB" w:rsidRPr="00C74ACB" w:rsidTr="007833FD">
        <w:trPr>
          <w:trHeight w:val="207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 xml:space="preserve">   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1 16 01063 01 0000 140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381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 xml:space="preserve">        Административные штрафы, установленные Главой 7 Кодекса </w:t>
            </w:r>
            <w:r w:rsidRPr="00C74ACB">
              <w:rPr>
                <w:rFonts w:ascii="Times New Roman" w:hAnsi="Times New Roman"/>
              </w:rPr>
              <w:lastRenderedPageBreak/>
              <w:t>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1 16 01073 01 0000 140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213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 xml:space="preserve">      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274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 xml:space="preserve">   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207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12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C74ACB">
              <w:rPr>
                <w:rFonts w:ascii="Times New Roman" w:hAnsi="Times New Roman"/>
                <w:b/>
                <w:bCs/>
              </w:rPr>
              <w:t xml:space="preserve">Межрегиональное управление Федеральной службы по надзору в сфере природопользования по Ивановской и Владимирской областям </w:t>
            </w:r>
            <w:proofErr w:type="gramEnd"/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113 100,00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117 700,00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122 400,00</w:t>
            </w:r>
          </w:p>
        </w:tc>
      </w:tr>
      <w:tr w:rsidR="00C74ACB" w:rsidRPr="00C74ACB" w:rsidTr="007833FD">
        <w:trPr>
          <w:trHeight w:val="109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31 100,00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32 400,00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33 700,00</w:t>
            </w:r>
          </w:p>
        </w:tc>
      </w:tr>
      <w:tr w:rsidR="00C74ACB" w:rsidRPr="00C74ACB" w:rsidTr="007833FD">
        <w:trPr>
          <w:trHeight w:val="69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82 000,00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85 300,00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88 700,00</w:t>
            </w:r>
          </w:p>
        </w:tc>
      </w:tr>
      <w:tr w:rsidR="00C74ACB" w:rsidRPr="00C74ACB" w:rsidTr="007833FD">
        <w:trPr>
          <w:trHeight w:val="135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474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2268" w:type="dxa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47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74ACB" w:rsidRPr="00C74ACB" w:rsidTr="007833FD">
        <w:trPr>
          <w:trHeight w:val="334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proofErr w:type="gramStart"/>
            <w:r w:rsidRPr="00C74AC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82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Управление Федерального казначейства по Ивановской области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C74ACB" w:rsidRPr="00C74ACB" w:rsidTr="007833FD">
        <w:trPr>
          <w:trHeight w:val="258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4 249 600,00</w:t>
            </w:r>
          </w:p>
        </w:tc>
      </w:tr>
      <w:tr w:rsidR="00C74ACB" w:rsidRPr="00C74ACB" w:rsidTr="007833FD">
        <w:trPr>
          <w:trHeight w:val="286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74ACB">
              <w:rPr>
                <w:rFonts w:ascii="Times New Roman" w:hAnsi="Times New Roman"/>
              </w:rPr>
              <w:t>инжекторных</w:t>
            </w:r>
            <w:proofErr w:type="spellEnd"/>
            <w:r w:rsidRPr="00C74ACB">
              <w:rPr>
                <w:rFonts w:ascii="Times New Roman" w:hAnsi="Times New Roman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C74ACB">
              <w:rPr>
                <w:rFonts w:ascii="Times New Roman" w:hAnsi="Times New Roman"/>
              </w:rPr>
              <w:lastRenderedPageBreak/>
              <w:t>субъектов Российской Федерации)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1 03 02241 01 0000 110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23 700,00</w:t>
            </w:r>
          </w:p>
        </w:tc>
      </w:tr>
      <w:tr w:rsidR="00C74ACB" w:rsidRPr="00C74ACB" w:rsidTr="007833FD">
        <w:trPr>
          <w:trHeight w:val="273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5 557 800,00</w:t>
            </w:r>
          </w:p>
        </w:tc>
      </w:tr>
      <w:tr w:rsidR="00C74ACB" w:rsidRPr="00C74ACB" w:rsidTr="007833FD">
        <w:trPr>
          <w:trHeight w:val="252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-652 400,00</w:t>
            </w:r>
          </w:p>
        </w:tc>
      </w:tr>
      <w:tr w:rsidR="00C74ACB" w:rsidRPr="00C74ACB" w:rsidTr="007833FD">
        <w:trPr>
          <w:trHeight w:val="781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291 008 000,00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292 443 000,00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300 373 000,00</w:t>
            </w:r>
          </w:p>
        </w:tc>
      </w:tr>
      <w:tr w:rsidR="00C74ACB" w:rsidRPr="00C74ACB" w:rsidTr="007833FD">
        <w:trPr>
          <w:trHeight w:val="204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157 500 000,00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162 500 000,00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167 500 000,00</w:t>
            </w:r>
          </w:p>
        </w:tc>
      </w:tr>
      <w:tr w:rsidR="00C74ACB" w:rsidRPr="00C74ACB" w:rsidTr="007833FD">
        <w:trPr>
          <w:trHeight w:val="381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2 425 000,00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2 450 000,00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2 450 000,00</w:t>
            </w:r>
          </w:p>
        </w:tc>
      </w:tr>
      <w:tr w:rsidR="00C74ACB" w:rsidRPr="00C74ACB" w:rsidTr="007833FD">
        <w:trPr>
          <w:trHeight w:val="139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925 000,00</w:t>
            </w:r>
          </w:p>
        </w:tc>
      </w:tr>
      <w:tr w:rsidR="00C74ACB" w:rsidRPr="00C74ACB" w:rsidTr="007833FD">
        <w:trPr>
          <w:trHeight w:val="193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325 000,00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375 000,00</w:t>
            </w:r>
          </w:p>
        </w:tc>
      </w:tr>
      <w:tr w:rsidR="00C74ACB" w:rsidRPr="00C74ACB" w:rsidTr="007833FD">
        <w:trPr>
          <w:trHeight w:val="82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6 170 000,00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6 415 000,00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6 670 000,00</w:t>
            </w:r>
          </w:p>
        </w:tc>
      </w:tr>
      <w:tr w:rsidR="00C74ACB" w:rsidRPr="00C74ACB" w:rsidTr="007833FD">
        <w:trPr>
          <w:trHeight w:val="154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3 610 000,00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3 750 000,00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3 900 000,00</w:t>
            </w:r>
          </w:p>
        </w:tc>
      </w:tr>
      <w:tr w:rsidR="00C74ACB" w:rsidRPr="00C74ACB" w:rsidTr="007833FD">
        <w:trPr>
          <w:trHeight w:val="84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7 500 000,00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70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53 000,00</w:t>
            </w:r>
          </w:p>
        </w:tc>
      </w:tr>
      <w:tr w:rsidR="00C74ACB" w:rsidRPr="00C74ACB" w:rsidTr="007833FD">
        <w:trPr>
          <w:trHeight w:val="88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11 700 000,00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15 000 000,00</w:t>
            </w:r>
          </w:p>
        </w:tc>
      </w:tr>
      <w:tr w:rsidR="00C74ACB" w:rsidRPr="00C74ACB" w:rsidTr="007833FD">
        <w:trPr>
          <w:trHeight w:val="109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15 000 000,00</w:t>
            </w:r>
          </w:p>
        </w:tc>
      </w:tr>
      <w:tr w:rsidR="00C74ACB" w:rsidRPr="00C74ACB" w:rsidTr="007833FD">
        <w:trPr>
          <w:trHeight w:val="87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58 000 000,00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58 500 000,00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59 000 000,00</w:t>
            </w:r>
          </w:p>
        </w:tc>
      </w:tr>
      <w:tr w:rsidR="00C74ACB" w:rsidRPr="00C74ACB" w:rsidTr="007833FD">
        <w:trPr>
          <w:trHeight w:val="93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1 06 06042 04 0000 110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16 800 000,00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17 500 000,00</w:t>
            </w:r>
          </w:p>
        </w:tc>
      </w:tr>
      <w:tr w:rsidR="00C74ACB" w:rsidRPr="00C74ACB" w:rsidTr="007833FD">
        <w:trPr>
          <w:trHeight w:val="130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12 000 000,00</w:t>
            </w:r>
          </w:p>
        </w:tc>
      </w:tr>
      <w:tr w:rsidR="00C74ACB" w:rsidRPr="00C74ACB" w:rsidTr="007833FD">
        <w:trPr>
          <w:trHeight w:val="172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93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74ACB" w:rsidRPr="00C74ACB" w:rsidTr="007833FD">
        <w:trPr>
          <w:trHeight w:val="340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proofErr w:type="gramStart"/>
            <w:r w:rsidRPr="00C74AC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00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20 000,00</w:t>
            </w:r>
          </w:p>
        </w:tc>
      </w:tr>
      <w:tr w:rsidR="00C74ACB" w:rsidRPr="00C74ACB" w:rsidTr="007833FD">
        <w:trPr>
          <w:trHeight w:val="327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proofErr w:type="gramStart"/>
            <w:r w:rsidRPr="00C74AC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20 000,00</w:t>
            </w:r>
          </w:p>
        </w:tc>
      </w:tr>
      <w:tr w:rsidR="00C74ACB" w:rsidRPr="00C74ACB" w:rsidTr="007833FD">
        <w:trPr>
          <w:trHeight w:val="70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74ACB" w:rsidRPr="00C74ACB" w:rsidTr="007833FD">
        <w:trPr>
          <w:trHeight w:val="334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proofErr w:type="gramStart"/>
            <w:r w:rsidRPr="00C74ACB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75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74ACB" w:rsidRPr="00C74ACB" w:rsidTr="007833FD">
        <w:trPr>
          <w:trHeight w:val="328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proofErr w:type="gramStart"/>
            <w:r w:rsidRPr="00C74AC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81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74ACB" w:rsidRPr="00C74ACB" w:rsidTr="007833FD">
        <w:trPr>
          <w:trHeight w:val="78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78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70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82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74ACB" w:rsidRPr="00C74ACB" w:rsidTr="007833FD">
        <w:trPr>
          <w:trHeight w:val="79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79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70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78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lastRenderedPageBreak/>
              <w:t>Финансовое управление администрации городского округа Кинешма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1 745 722 056,74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1 695 414 748,59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925 280 296,48</w:t>
            </w:r>
          </w:p>
        </w:tc>
      </w:tr>
      <w:tr w:rsidR="00C74ACB" w:rsidRPr="00C74ACB" w:rsidTr="007833FD">
        <w:trPr>
          <w:trHeight w:val="85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3 214 300,00</w:t>
            </w:r>
          </w:p>
        </w:tc>
      </w:tr>
      <w:tr w:rsidR="00C74ACB" w:rsidRPr="00C74ACB" w:rsidTr="007833FD">
        <w:trPr>
          <w:trHeight w:val="79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1 930 736,50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211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65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262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1 16 01154 01 0000 140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657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proofErr w:type="gramStart"/>
            <w:r w:rsidRPr="00C74ACB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C74ACB">
              <w:rPr>
                <w:rFonts w:ascii="Times New Roman" w:hAnsi="Times New Roman"/>
              </w:rPr>
              <w:t>неперечислением</w:t>
            </w:r>
            <w:proofErr w:type="spellEnd"/>
            <w:r w:rsidRPr="00C74ACB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</w:t>
            </w:r>
            <w:r w:rsidRPr="00C74ACB">
              <w:rPr>
                <w:rFonts w:ascii="Times New Roman" w:hAnsi="Times New Roman"/>
              </w:rPr>
              <w:lastRenderedPageBreak/>
              <w:t>инвестиций, субсидий юридическим лицам</w:t>
            </w:r>
            <w:proofErr w:type="gramEnd"/>
            <w:r w:rsidRPr="00C74ACB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1 16 01157 01 0000 140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78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78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proofErr w:type="gramStart"/>
            <w:r w:rsidRPr="00C74ACB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80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235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1 16 10081 04 0000 140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80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1 16 10082 04 0000 140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48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328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proofErr w:type="gramStart"/>
            <w:r w:rsidRPr="00C74ACB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79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93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83 500,00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59 000,00</w:t>
            </w:r>
          </w:p>
        </w:tc>
      </w:tr>
      <w:tr w:rsidR="00C74ACB" w:rsidRPr="00C74ACB" w:rsidTr="007833FD">
        <w:trPr>
          <w:trHeight w:val="533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67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294 332 700,00</w:t>
            </w:r>
          </w:p>
        </w:tc>
      </w:tr>
      <w:tr w:rsidR="00C74ACB" w:rsidRPr="00C74ACB" w:rsidTr="007833FD">
        <w:trPr>
          <w:trHeight w:val="97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80 521 630,00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08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2 02 15009 04 0000 150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00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74AC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74ACB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89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16 975 417,22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18 011 205,38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89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261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57 792 099,80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89 910 505,00</w:t>
            </w:r>
          </w:p>
        </w:tc>
      </w:tr>
      <w:tr w:rsidR="00C74ACB" w:rsidRPr="00C74ACB" w:rsidTr="007833FD">
        <w:trPr>
          <w:trHeight w:val="118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207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672 712,52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935 878,00</w:t>
            </w:r>
          </w:p>
        </w:tc>
      </w:tr>
      <w:tr w:rsidR="00C74ACB" w:rsidRPr="00C74ACB" w:rsidTr="007833FD">
        <w:trPr>
          <w:trHeight w:val="90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C74ACB">
              <w:rPr>
                <w:rFonts w:ascii="Times New Roman" w:hAnsi="Times New Roman"/>
              </w:rPr>
              <w:t>Кванториум</w:t>
            </w:r>
            <w:proofErr w:type="spellEnd"/>
            <w:r w:rsidRPr="00C74ACB">
              <w:rPr>
                <w:rFonts w:ascii="Times New Roman" w:hAnsi="Times New Roman"/>
              </w:rPr>
              <w:t>»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21 361 818,19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60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11 397 314,34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194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2 02 25228 04 0000 150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42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2 02 25242 04 0000 150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42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36 555 026,20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36 537 095,35</w:t>
            </w:r>
          </w:p>
        </w:tc>
      </w:tr>
      <w:tr w:rsidR="00C74ACB" w:rsidRPr="00C74ACB" w:rsidTr="007833FD">
        <w:trPr>
          <w:trHeight w:val="132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2 02 25491 04 0000 150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32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2 02 25495 04 0000 150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99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2 02 25497 04 0000 150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3 231 406,75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29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33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C74ACB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252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74AC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74ACB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509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768 603 074,73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1 002 156 164,33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218 650 513,04</w:t>
            </w:r>
          </w:p>
        </w:tc>
      </w:tr>
      <w:tr w:rsidR="00C74ACB" w:rsidRPr="00C74ACB" w:rsidTr="007833FD">
        <w:trPr>
          <w:trHeight w:val="76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2 02 30021 04 0000 150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14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8 421 015,07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8 293 179,54</w:t>
            </w:r>
          </w:p>
        </w:tc>
      </w:tr>
      <w:tr w:rsidR="00C74ACB" w:rsidRPr="00C74ACB" w:rsidTr="007833FD">
        <w:trPr>
          <w:trHeight w:val="163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4 140 300,80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4 140 298,80</w:t>
            </w:r>
          </w:p>
        </w:tc>
      </w:tr>
      <w:tr w:rsidR="00C74ACB" w:rsidRPr="00C74ACB" w:rsidTr="007833FD">
        <w:trPr>
          <w:trHeight w:val="163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12 715,48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5 267,75</w:t>
            </w:r>
          </w:p>
        </w:tc>
      </w:tr>
      <w:tr w:rsidR="00C74ACB" w:rsidRPr="00C74ACB" w:rsidTr="007833FD">
        <w:trPr>
          <w:trHeight w:val="93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2 02 35469 04 0000 150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516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462 330 209,00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243 656 319,00</w:t>
            </w:r>
          </w:p>
        </w:tc>
      </w:tr>
      <w:tr w:rsidR="00C74ACB" w:rsidRPr="00C74ACB" w:rsidTr="007833FD">
        <w:trPr>
          <w:trHeight w:val="135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25 545 240,00</w:t>
            </w:r>
          </w:p>
        </w:tc>
      </w:tr>
      <w:tr w:rsidR="00C74ACB" w:rsidRPr="00C74ACB" w:rsidTr="007833FD">
        <w:trPr>
          <w:trHeight w:val="381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87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35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за достижение </w:t>
            </w:r>
            <w:proofErr w:type="gramStart"/>
            <w:r w:rsidRPr="00C74ACB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2 02 45550 04 0000 150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05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2 02 49000 04 0000 150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76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76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03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C74ACB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C74ACB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78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2 04 04099 04 0000 150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73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Прочие безвозмездные поступления в бюджеты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945 269,60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223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59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33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94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-900 653,14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84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74ACB" w:rsidRPr="00C74ACB" w:rsidTr="007833FD">
        <w:trPr>
          <w:trHeight w:val="72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79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51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513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14 751 400,00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12 692 800,00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12 778 500,00</w:t>
            </w:r>
          </w:p>
        </w:tc>
      </w:tr>
      <w:tr w:rsidR="00C74ACB" w:rsidRPr="00C74ACB" w:rsidTr="007833FD">
        <w:trPr>
          <w:trHeight w:val="69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1 08 07150 01 1000 110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40 000,00</w:t>
            </w:r>
          </w:p>
        </w:tc>
      </w:tr>
      <w:tr w:rsidR="00C74ACB" w:rsidRPr="00C74ACB" w:rsidTr="007833FD">
        <w:trPr>
          <w:trHeight w:val="154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3 053 500,00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1 574 000,00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1 571 000,00</w:t>
            </w:r>
          </w:p>
        </w:tc>
      </w:tr>
      <w:tr w:rsidR="00C74ACB" w:rsidRPr="00C74ACB" w:rsidTr="007833FD">
        <w:trPr>
          <w:trHeight w:val="175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6 500 000,00</w:t>
            </w:r>
          </w:p>
        </w:tc>
      </w:tr>
      <w:tr w:rsidR="00C74ACB" w:rsidRPr="00C74ACB" w:rsidTr="007833FD">
        <w:trPr>
          <w:trHeight w:val="81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81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32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91 000,00</w:t>
            </w:r>
          </w:p>
        </w:tc>
      </w:tr>
      <w:tr w:rsidR="00C74ACB" w:rsidRPr="00C74ACB" w:rsidTr="007833FD">
        <w:trPr>
          <w:trHeight w:val="381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208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74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232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proofErr w:type="gramStart"/>
            <w:r w:rsidRPr="00C74ACB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</w:t>
            </w:r>
            <w:r w:rsidRPr="00C74ACB">
              <w:rPr>
                <w:rFonts w:ascii="Times New Roman" w:hAnsi="Times New Roman"/>
              </w:rPr>
              <w:lastRenderedPageBreak/>
              <w:t>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03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00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1 17 05040 04 0001 180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02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936 900,00</w:t>
            </w:r>
          </w:p>
        </w:tc>
      </w:tr>
      <w:tr w:rsidR="00C74ACB" w:rsidRPr="00C74ACB" w:rsidTr="007833FD">
        <w:trPr>
          <w:trHeight w:val="507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77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4 130 000,00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3 639 600,00</w:t>
            </w:r>
          </w:p>
        </w:tc>
      </w:tr>
      <w:tr w:rsidR="00C74ACB" w:rsidRPr="00C74ACB" w:rsidTr="007833FD">
        <w:trPr>
          <w:trHeight w:val="90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65 132 000,00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44 576 000,00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44 822 000,00</w:t>
            </w:r>
          </w:p>
        </w:tc>
      </w:tr>
      <w:tr w:rsidR="00C74ACB" w:rsidRPr="00C74ACB" w:rsidTr="007833FD">
        <w:trPr>
          <w:trHeight w:val="180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28 011 000,00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27 577 000,00</w:t>
            </w:r>
          </w:p>
        </w:tc>
      </w:tr>
      <w:tr w:rsidR="00C74ACB" w:rsidRPr="00C74ACB" w:rsidTr="007833FD">
        <w:trPr>
          <w:trHeight w:val="189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proofErr w:type="gramStart"/>
            <w:r w:rsidRPr="00C74ACB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1 11 05024 04 0000 120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90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1 11 05034 04 0000 120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1 686 000,00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1 865 000,00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2 045 000,00</w:t>
            </w:r>
          </w:p>
        </w:tc>
      </w:tr>
      <w:tr w:rsidR="00C74ACB" w:rsidRPr="00C74ACB" w:rsidTr="007833FD">
        <w:trPr>
          <w:trHeight w:val="208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88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222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1 14 02043 04 0000 410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6 200 000,00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6 400 000,00</w:t>
            </w:r>
          </w:p>
        </w:tc>
      </w:tr>
      <w:tr w:rsidR="00C74ACB" w:rsidRPr="00C74ACB" w:rsidTr="007833FD">
        <w:trPr>
          <w:trHeight w:val="126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8 500 000,00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8 800 000,00</w:t>
            </w:r>
          </w:p>
        </w:tc>
      </w:tr>
      <w:tr w:rsidR="00C74ACB" w:rsidRPr="00C74ACB" w:rsidTr="007833FD">
        <w:trPr>
          <w:trHeight w:val="142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1 14 06024 04 0000 430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74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98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1 16 01084 01 0000 140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84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99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184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proofErr w:type="gramStart"/>
            <w:r w:rsidRPr="00C74ACB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2685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proofErr w:type="gramStart"/>
            <w:r w:rsidRPr="00C74AC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66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570"/>
        </w:trPr>
        <w:tc>
          <w:tcPr>
            <w:tcW w:w="3261" w:type="dxa"/>
            <w:hideMark/>
          </w:tcPr>
          <w:p w:rsidR="0086295C" w:rsidRPr="00C74ACB" w:rsidRDefault="0086295C" w:rsidP="00C74ACB">
            <w:pPr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</w:rPr>
            </w:pPr>
            <w:r w:rsidRPr="00C74ACB">
              <w:rPr>
                <w:rFonts w:ascii="Times New Roman" w:hAnsi="Times New Roman"/>
              </w:rPr>
              <w:t>0,00</w:t>
            </w:r>
          </w:p>
        </w:tc>
      </w:tr>
      <w:tr w:rsidR="00C74ACB" w:rsidRPr="00C74ACB" w:rsidTr="007833FD">
        <w:trPr>
          <w:trHeight w:val="510"/>
        </w:trPr>
        <w:tc>
          <w:tcPr>
            <w:tcW w:w="5529" w:type="dxa"/>
            <w:gridSpan w:val="2"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2 125 258 856,74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2 054 156 348,59</w:t>
            </w:r>
          </w:p>
        </w:tc>
        <w:tc>
          <w:tcPr>
            <w:tcW w:w="1701" w:type="dxa"/>
            <w:noWrap/>
            <w:hideMark/>
          </w:tcPr>
          <w:p w:rsidR="0086295C" w:rsidRPr="00C74ACB" w:rsidRDefault="0086295C" w:rsidP="00C74A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4ACB">
              <w:rPr>
                <w:rFonts w:ascii="Times New Roman" w:hAnsi="Times New Roman"/>
                <w:b/>
                <w:bCs/>
              </w:rPr>
              <w:t>1 292 599 396,48</w:t>
            </w:r>
          </w:p>
        </w:tc>
      </w:tr>
    </w:tbl>
    <w:p w:rsidR="003D41AF" w:rsidRDefault="003D41AF" w:rsidP="00E56259">
      <w:pPr>
        <w:jc w:val="both"/>
        <w:rPr>
          <w:rFonts w:ascii="Times New Roman" w:hAnsi="Times New Roman"/>
          <w:sz w:val="28"/>
          <w:szCs w:val="28"/>
        </w:rPr>
      </w:pPr>
    </w:p>
    <w:p w:rsidR="003D41AF" w:rsidRDefault="003D41AF" w:rsidP="00E56259">
      <w:pPr>
        <w:jc w:val="both"/>
        <w:rPr>
          <w:rFonts w:ascii="Times New Roman" w:hAnsi="Times New Roman"/>
          <w:sz w:val="28"/>
          <w:szCs w:val="28"/>
        </w:rPr>
      </w:pPr>
    </w:p>
    <w:p w:rsidR="003D41AF" w:rsidRDefault="003D41AF" w:rsidP="00E56259">
      <w:pPr>
        <w:jc w:val="both"/>
        <w:rPr>
          <w:rFonts w:ascii="Times New Roman" w:hAnsi="Times New Roman"/>
          <w:sz w:val="28"/>
          <w:szCs w:val="28"/>
        </w:rPr>
      </w:pPr>
    </w:p>
    <w:p w:rsidR="0086295C" w:rsidRDefault="0086295C" w:rsidP="00E56259">
      <w:pPr>
        <w:jc w:val="both"/>
        <w:rPr>
          <w:rFonts w:ascii="Times New Roman" w:hAnsi="Times New Roman"/>
          <w:sz w:val="28"/>
          <w:szCs w:val="28"/>
        </w:rPr>
      </w:pPr>
    </w:p>
    <w:p w:rsidR="0086295C" w:rsidRDefault="0086295C" w:rsidP="00E56259">
      <w:pPr>
        <w:jc w:val="both"/>
        <w:rPr>
          <w:rFonts w:ascii="Times New Roman" w:hAnsi="Times New Roman"/>
          <w:sz w:val="28"/>
          <w:szCs w:val="28"/>
        </w:rPr>
      </w:pPr>
    </w:p>
    <w:p w:rsidR="0086295C" w:rsidRDefault="0086295C" w:rsidP="00E56259">
      <w:pPr>
        <w:jc w:val="both"/>
        <w:rPr>
          <w:rFonts w:ascii="Times New Roman" w:hAnsi="Times New Roman"/>
          <w:sz w:val="28"/>
          <w:szCs w:val="28"/>
        </w:rPr>
      </w:pPr>
    </w:p>
    <w:p w:rsidR="003D41AF" w:rsidRDefault="003D41AF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3D41AF" w:rsidRPr="003D41AF" w:rsidTr="0012285B">
        <w:trPr>
          <w:trHeight w:val="2271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3FD" w:rsidRPr="007833FD" w:rsidRDefault="007833FD" w:rsidP="007833FD">
            <w:pPr>
              <w:jc w:val="right"/>
              <w:rPr>
                <w:rFonts w:ascii="Times New Roman" w:hAnsi="Times New Roman"/>
              </w:rPr>
            </w:pPr>
            <w:r w:rsidRPr="007833FD">
              <w:rPr>
                <w:rFonts w:ascii="Times New Roman" w:hAnsi="Times New Roman"/>
              </w:rPr>
              <w:lastRenderedPageBreak/>
              <w:t>Приложение 3</w:t>
            </w:r>
          </w:p>
          <w:p w:rsidR="007833FD" w:rsidRPr="007833FD" w:rsidRDefault="007833FD" w:rsidP="007833FD">
            <w:pPr>
              <w:jc w:val="right"/>
              <w:rPr>
                <w:rFonts w:ascii="Times New Roman" w:hAnsi="Times New Roman"/>
              </w:rPr>
            </w:pPr>
            <w:r w:rsidRPr="007833FD">
              <w:rPr>
                <w:rFonts w:ascii="Times New Roman" w:hAnsi="Times New Roman"/>
              </w:rPr>
              <w:t xml:space="preserve">к </w:t>
            </w:r>
            <w:r>
              <w:rPr>
                <w:rFonts w:ascii="Times New Roman" w:hAnsi="Times New Roman"/>
              </w:rPr>
              <w:t>решению</w:t>
            </w:r>
            <w:r w:rsidRPr="007833FD">
              <w:rPr>
                <w:rFonts w:ascii="Times New Roman" w:hAnsi="Times New Roman"/>
              </w:rPr>
              <w:t xml:space="preserve">  городской Думы </w:t>
            </w:r>
          </w:p>
          <w:p w:rsidR="007833FD" w:rsidRPr="007833FD" w:rsidRDefault="007833FD" w:rsidP="007833FD">
            <w:pPr>
              <w:jc w:val="right"/>
              <w:rPr>
                <w:rFonts w:ascii="Times New Roman" w:hAnsi="Times New Roman"/>
              </w:rPr>
            </w:pPr>
            <w:r w:rsidRPr="007833FD">
              <w:rPr>
                <w:rFonts w:ascii="Times New Roman" w:hAnsi="Times New Roman"/>
              </w:rPr>
              <w:t>городского округа Кинешма</w:t>
            </w:r>
          </w:p>
          <w:p w:rsidR="007833FD" w:rsidRPr="007833FD" w:rsidRDefault="007833FD" w:rsidP="007833FD">
            <w:pPr>
              <w:jc w:val="right"/>
              <w:rPr>
                <w:rFonts w:ascii="Times New Roman" w:hAnsi="Times New Roman"/>
              </w:rPr>
            </w:pPr>
            <w:r w:rsidRPr="007833FD">
              <w:rPr>
                <w:rFonts w:ascii="Times New Roman" w:hAnsi="Times New Roman"/>
              </w:rPr>
              <w:t xml:space="preserve">  от </w:t>
            </w:r>
            <w:r w:rsidR="0012285B" w:rsidRPr="0012285B">
              <w:rPr>
                <w:rFonts w:ascii="Times New Roman" w:hAnsi="Times New Roman"/>
                <w:u w:val="single"/>
              </w:rPr>
              <w:t>31.03.2021</w:t>
            </w:r>
            <w:r w:rsidRPr="007833FD">
              <w:rPr>
                <w:rFonts w:ascii="Times New Roman" w:hAnsi="Times New Roman"/>
              </w:rPr>
              <w:t xml:space="preserve"> № </w:t>
            </w:r>
            <w:r w:rsidR="0012285B" w:rsidRPr="0012285B">
              <w:rPr>
                <w:rFonts w:ascii="Times New Roman" w:hAnsi="Times New Roman"/>
                <w:u w:val="single"/>
              </w:rPr>
              <w:t>14/98</w:t>
            </w:r>
            <w:r w:rsidRPr="007833FD">
              <w:rPr>
                <w:rFonts w:ascii="Times New Roman" w:hAnsi="Times New Roman"/>
              </w:rPr>
              <w:t xml:space="preserve"> </w:t>
            </w:r>
          </w:p>
          <w:p w:rsidR="007833FD" w:rsidRPr="007833FD" w:rsidRDefault="007833FD" w:rsidP="007833FD">
            <w:pPr>
              <w:jc w:val="right"/>
              <w:rPr>
                <w:rFonts w:ascii="Times New Roman" w:hAnsi="Times New Roman"/>
              </w:rPr>
            </w:pPr>
            <w:r w:rsidRPr="007833FD">
              <w:rPr>
                <w:rFonts w:ascii="Times New Roman" w:hAnsi="Times New Roman"/>
              </w:rPr>
              <w:t xml:space="preserve">«О внесении изменений в решение городской Думы городского округа Кинешма от 18.12.2020 № 6/37 </w:t>
            </w:r>
          </w:p>
          <w:p w:rsidR="007833FD" w:rsidRDefault="007833FD" w:rsidP="007833FD">
            <w:pPr>
              <w:jc w:val="right"/>
              <w:rPr>
                <w:rFonts w:ascii="Times New Roman" w:hAnsi="Times New Roman"/>
              </w:rPr>
            </w:pPr>
            <w:r w:rsidRPr="007833FD">
              <w:rPr>
                <w:rFonts w:ascii="Times New Roman" w:hAnsi="Times New Roman"/>
              </w:rPr>
              <w:t>«О бюджете городского округа Кинешма на 2021 год и плановый период 2022 и 2023 годов»</w:t>
            </w:r>
          </w:p>
          <w:p w:rsidR="003D41AF" w:rsidRPr="003D41AF" w:rsidRDefault="003D41AF" w:rsidP="007833FD">
            <w:pPr>
              <w:jc w:val="right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Приложение 3</w:t>
            </w:r>
            <w:r w:rsidRPr="003D41AF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3D41AF">
              <w:rPr>
                <w:rFonts w:ascii="Times New Roman" w:hAnsi="Times New Roman"/>
              </w:rPr>
              <w:br/>
              <w:t>городского округа Кинешма</w:t>
            </w:r>
            <w:r w:rsidRPr="003D41AF">
              <w:rPr>
                <w:rFonts w:ascii="Times New Roman" w:hAnsi="Times New Roman"/>
              </w:rPr>
              <w:br/>
              <w:t xml:space="preserve">  от </w:t>
            </w:r>
            <w:r w:rsidR="007833FD">
              <w:rPr>
                <w:rFonts w:ascii="Times New Roman" w:hAnsi="Times New Roman"/>
              </w:rPr>
              <w:t>18.12.2020</w:t>
            </w:r>
            <w:r w:rsidRPr="003D41AF">
              <w:rPr>
                <w:rFonts w:ascii="Times New Roman" w:hAnsi="Times New Roman"/>
              </w:rPr>
              <w:t xml:space="preserve"> </w:t>
            </w:r>
            <w:r w:rsidRPr="007833FD">
              <w:rPr>
                <w:rFonts w:ascii="Times New Roman" w:hAnsi="Times New Roman"/>
              </w:rPr>
              <w:t>№ 6/37</w:t>
            </w:r>
            <w:r w:rsidRPr="003D41AF">
              <w:rPr>
                <w:rFonts w:ascii="Times New Roman" w:hAnsi="Times New Roman"/>
              </w:rPr>
              <w:t xml:space="preserve"> </w:t>
            </w:r>
            <w:r w:rsidRPr="003D41A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3D41AF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3D41AF" w:rsidRPr="003D41AF" w:rsidTr="0012285B">
        <w:trPr>
          <w:trHeight w:val="7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1AF" w:rsidRPr="003D41AF" w:rsidRDefault="003D41AF" w:rsidP="007833FD">
            <w:pPr>
              <w:rPr>
                <w:rFonts w:ascii="Times New Roman" w:hAnsi="Times New Roman"/>
              </w:rPr>
            </w:pPr>
          </w:p>
        </w:tc>
      </w:tr>
      <w:tr w:rsidR="003D41AF" w:rsidRPr="003D41AF" w:rsidTr="0012285B">
        <w:trPr>
          <w:trHeight w:val="301"/>
        </w:trPr>
        <w:tc>
          <w:tcPr>
            <w:tcW w:w="99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3D41AF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3D41AF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2021 год и плановый период 2022 и 2023 годов</w:t>
            </w:r>
          </w:p>
          <w:p w:rsidR="00722356" w:rsidRPr="003D41AF" w:rsidRDefault="00722356" w:rsidP="00722356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3D41AF" w:rsidRPr="003D41AF" w:rsidTr="0012285B">
        <w:trPr>
          <w:trHeight w:val="301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3D41AF" w:rsidRPr="003D41AF" w:rsidTr="0012285B">
        <w:trPr>
          <w:trHeight w:val="917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</w:p>
        </w:tc>
      </w:tr>
    </w:tbl>
    <w:p w:rsidR="008328B0" w:rsidRPr="007833FD" w:rsidRDefault="00722356" w:rsidP="007833FD">
      <w:pPr>
        <w:jc w:val="right"/>
        <w:rPr>
          <w:rFonts w:ascii="Times New Roman" w:hAnsi="Times New Roman"/>
          <w:szCs w:val="28"/>
        </w:rPr>
      </w:pPr>
      <w:r w:rsidRPr="00722356">
        <w:rPr>
          <w:rFonts w:ascii="Times New Roman" w:hAnsi="Times New Roman"/>
          <w:szCs w:val="28"/>
        </w:rPr>
        <w:t>(Рублей)</w:t>
      </w:r>
    </w:p>
    <w:tbl>
      <w:tblPr>
        <w:tblStyle w:val="aa"/>
        <w:tblW w:w="1049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42"/>
        <w:gridCol w:w="2445"/>
        <w:gridCol w:w="1701"/>
        <w:gridCol w:w="1701"/>
        <w:gridCol w:w="1701"/>
        <w:gridCol w:w="1701"/>
      </w:tblGrid>
      <w:tr w:rsidR="00722356" w:rsidRPr="00722356" w:rsidTr="007833FD">
        <w:trPr>
          <w:trHeight w:val="315"/>
        </w:trPr>
        <w:tc>
          <w:tcPr>
            <w:tcW w:w="3687" w:type="dxa"/>
            <w:gridSpan w:val="2"/>
            <w:hideMark/>
          </w:tcPr>
          <w:p w:rsidR="00722356" w:rsidRPr="00722356" w:rsidRDefault="00722356" w:rsidP="00722356">
            <w:pPr>
              <w:jc w:val="both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Код бюджетной классификации</w:t>
            </w:r>
            <w:r w:rsidRPr="00722356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1701" w:type="dxa"/>
            <w:vMerge w:val="restart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Наименование администратора</w:t>
            </w:r>
          </w:p>
        </w:tc>
        <w:tc>
          <w:tcPr>
            <w:tcW w:w="5103" w:type="dxa"/>
            <w:gridSpan w:val="3"/>
            <w:vMerge w:val="restart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Сумма</w:t>
            </w:r>
          </w:p>
        </w:tc>
      </w:tr>
      <w:tr w:rsidR="00722356" w:rsidRPr="00722356" w:rsidTr="007833FD">
        <w:trPr>
          <w:trHeight w:val="331"/>
        </w:trPr>
        <w:tc>
          <w:tcPr>
            <w:tcW w:w="1242" w:type="dxa"/>
            <w:vMerge w:val="restart"/>
            <w:textDirection w:val="btLr"/>
            <w:hideMark/>
          </w:tcPr>
          <w:p w:rsidR="00722356" w:rsidRPr="00722356" w:rsidRDefault="00722356" w:rsidP="00722356">
            <w:pPr>
              <w:ind w:right="-227"/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главного</w:t>
            </w:r>
            <w:r w:rsidRPr="00722356">
              <w:rPr>
                <w:rFonts w:ascii="Times New Roman" w:hAnsi="Times New Roman"/>
              </w:rPr>
              <w:br/>
              <w:t xml:space="preserve"> администратора </w:t>
            </w:r>
            <w:r w:rsidRPr="00722356">
              <w:rPr>
                <w:rFonts w:ascii="Times New Roman" w:hAnsi="Times New Roman"/>
              </w:rPr>
              <w:br/>
              <w:t>источников</w:t>
            </w:r>
            <w:r w:rsidRPr="00722356">
              <w:rPr>
                <w:rFonts w:ascii="Times New Roman" w:hAnsi="Times New Roman"/>
              </w:rPr>
              <w:br/>
              <w:t>финансирования</w:t>
            </w:r>
            <w:r w:rsidRPr="00722356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2445" w:type="dxa"/>
            <w:vMerge w:val="restart"/>
            <w:hideMark/>
          </w:tcPr>
          <w:p w:rsidR="00722356" w:rsidRPr="00722356" w:rsidRDefault="00722356" w:rsidP="00722356">
            <w:pPr>
              <w:jc w:val="both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1701" w:type="dxa"/>
            <w:vMerge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3"/>
            <w:vMerge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</w:p>
        </w:tc>
      </w:tr>
      <w:tr w:rsidR="00722356" w:rsidRPr="00722356" w:rsidTr="007833FD">
        <w:trPr>
          <w:trHeight w:val="1578"/>
        </w:trPr>
        <w:tc>
          <w:tcPr>
            <w:tcW w:w="1242" w:type="dxa"/>
            <w:vMerge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vMerge/>
            <w:hideMark/>
          </w:tcPr>
          <w:p w:rsidR="00722356" w:rsidRPr="00722356" w:rsidRDefault="00722356" w:rsidP="0072235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на 2023 год</w:t>
            </w:r>
          </w:p>
        </w:tc>
      </w:tr>
      <w:tr w:rsidR="00722356" w:rsidRPr="00722356" w:rsidTr="007833FD">
        <w:trPr>
          <w:trHeight w:val="780"/>
        </w:trPr>
        <w:tc>
          <w:tcPr>
            <w:tcW w:w="1242" w:type="dxa"/>
            <w:vMerge w:val="restart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2445" w:type="dxa"/>
            <w:noWrap/>
            <w:hideMark/>
          </w:tcPr>
          <w:p w:rsidR="00722356" w:rsidRPr="00722356" w:rsidRDefault="00722356" w:rsidP="0072235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722356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15 200 878,17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22356" w:rsidRPr="00722356" w:rsidTr="007833FD">
        <w:trPr>
          <w:trHeight w:val="585"/>
        </w:trPr>
        <w:tc>
          <w:tcPr>
            <w:tcW w:w="1242" w:type="dxa"/>
            <w:vMerge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45" w:type="dxa"/>
            <w:noWrap/>
            <w:hideMark/>
          </w:tcPr>
          <w:p w:rsidR="00722356" w:rsidRPr="00722356" w:rsidRDefault="00722356" w:rsidP="00722356">
            <w:pPr>
              <w:jc w:val="both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1701" w:type="dxa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15 200 878,17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22356" w:rsidRPr="00722356" w:rsidTr="007833FD">
        <w:trPr>
          <w:trHeight w:val="750"/>
        </w:trPr>
        <w:tc>
          <w:tcPr>
            <w:tcW w:w="1242" w:type="dxa"/>
            <w:vMerge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45" w:type="dxa"/>
            <w:noWrap/>
            <w:hideMark/>
          </w:tcPr>
          <w:p w:rsidR="00722356" w:rsidRPr="00722356" w:rsidRDefault="00722356" w:rsidP="00722356">
            <w:pPr>
              <w:jc w:val="both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1701" w:type="dxa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-2 187 128 856,74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-2 238 656 348,59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-1 292 599 396,48</w:t>
            </w:r>
          </w:p>
        </w:tc>
      </w:tr>
      <w:tr w:rsidR="00722356" w:rsidRPr="00722356" w:rsidTr="007833FD">
        <w:trPr>
          <w:trHeight w:val="825"/>
        </w:trPr>
        <w:tc>
          <w:tcPr>
            <w:tcW w:w="1242" w:type="dxa"/>
            <w:vMerge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45" w:type="dxa"/>
            <w:noWrap/>
            <w:hideMark/>
          </w:tcPr>
          <w:p w:rsidR="00722356" w:rsidRPr="00722356" w:rsidRDefault="00722356" w:rsidP="00722356">
            <w:pPr>
              <w:jc w:val="both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1701" w:type="dxa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2 202 329 734,91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2 238 656 348,59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1 292 599 396,48</w:t>
            </w:r>
          </w:p>
        </w:tc>
      </w:tr>
      <w:tr w:rsidR="00722356" w:rsidRPr="00722356" w:rsidTr="007833FD">
        <w:trPr>
          <w:trHeight w:val="435"/>
        </w:trPr>
        <w:tc>
          <w:tcPr>
            <w:tcW w:w="1242" w:type="dxa"/>
            <w:vMerge w:val="restart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2445" w:type="dxa"/>
            <w:noWrap/>
            <w:hideMark/>
          </w:tcPr>
          <w:p w:rsidR="00722356" w:rsidRPr="00722356" w:rsidRDefault="00722356" w:rsidP="00722356">
            <w:pPr>
              <w:jc w:val="both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722356" w:rsidRPr="00722356" w:rsidTr="007833FD">
        <w:trPr>
          <w:trHeight w:val="870"/>
        </w:trPr>
        <w:tc>
          <w:tcPr>
            <w:tcW w:w="1242" w:type="dxa"/>
            <w:vMerge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45" w:type="dxa"/>
            <w:noWrap/>
            <w:hideMark/>
          </w:tcPr>
          <w:p w:rsidR="00722356" w:rsidRPr="00722356" w:rsidRDefault="00722356" w:rsidP="00722356">
            <w:pPr>
              <w:jc w:val="both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1701" w:type="dxa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 xml:space="preserve">Получение кредитов от кредитных организаций бюджетами городских </w:t>
            </w:r>
            <w:r w:rsidRPr="00722356">
              <w:rPr>
                <w:rFonts w:ascii="Times New Roman" w:hAnsi="Times New Roman"/>
              </w:rPr>
              <w:lastRenderedPageBreak/>
              <w:t>округов в валюте Российской Федерации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0,00</w:t>
            </w:r>
          </w:p>
        </w:tc>
      </w:tr>
      <w:tr w:rsidR="00722356" w:rsidRPr="00722356" w:rsidTr="007833FD">
        <w:trPr>
          <w:trHeight w:val="885"/>
        </w:trPr>
        <w:tc>
          <w:tcPr>
            <w:tcW w:w="1242" w:type="dxa"/>
            <w:vMerge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45" w:type="dxa"/>
            <w:noWrap/>
            <w:hideMark/>
          </w:tcPr>
          <w:p w:rsidR="00722356" w:rsidRPr="00722356" w:rsidRDefault="00722356" w:rsidP="00722356">
            <w:pPr>
              <w:jc w:val="both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1701" w:type="dxa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-6 082 000,00</w:t>
            </w:r>
          </w:p>
        </w:tc>
      </w:tr>
      <w:tr w:rsidR="00722356" w:rsidRPr="00722356" w:rsidTr="007833FD">
        <w:trPr>
          <w:trHeight w:val="1245"/>
        </w:trPr>
        <w:tc>
          <w:tcPr>
            <w:tcW w:w="1242" w:type="dxa"/>
            <w:vMerge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45" w:type="dxa"/>
            <w:noWrap/>
            <w:hideMark/>
          </w:tcPr>
          <w:p w:rsidR="00722356" w:rsidRPr="00722356" w:rsidRDefault="00722356" w:rsidP="00722356">
            <w:pPr>
              <w:jc w:val="both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1701" w:type="dxa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61 870 000,00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0,00</w:t>
            </w:r>
          </w:p>
        </w:tc>
      </w:tr>
      <w:tr w:rsidR="00722356" w:rsidRPr="00722356" w:rsidTr="007833FD">
        <w:trPr>
          <w:trHeight w:val="675"/>
        </w:trPr>
        <w:tc>
          <w:tcPr>
            <w:tcW w:w="1242" w:type="dxa"/>
            <w:vMerge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45" w:type="dxa"/>
            <w:noWrap/>
            <w:hideMark/>
          </w:tcPr>
          <w:p w:rsidR="00722356" w:rsidRPr="00722356" w:rsidRDefault="00722356" w:rsidP="00722356">
            <w:pPr>
              <w:jc w:val="both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22356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22356">
              <w:rPr>
                <w:rFonts w:ascii="Times New Roman" w:hAnsi="Times New Roman"/>
                <w:i/>
                <w:iCs/>
              </w:rPr>
              <w:t>61 870 000,00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22356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22356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722356" w:rsidRPr="00722356" w:rsidTr="007833FD">
        <w:trPr>
          <w:trHeight w:val="1275"/>
        </w:trPr>
        <w:tc>
          <w:tcPr>
            <w:tcW w:w="1242" w:type="dxa"/>
            <w:vMerge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45" w:type="dxa"/>
            <w:noWrap/>
            <w:hideMark/>
          </w:tcPr>
          <w:p w:rsidR="00722356" w:rsidRPr="00722356" w:rsidRDefault="00722356" w:rsidP="00722356">
            <w:pPr>
              <w:jc w:val="both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1701" w:type="dxa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-61 870 000,00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0,00</w:t>
            </w:r>
          </w:p>
        </w:tc>
      </w:tr>
      <w:tr w:rsidR="00722356" w:rsidRPr="00722356" w:rsidTr="007833FD">
        <w:trPr>
          <w:trHeight w:val="690"/>
        </w:trPr>
        <w:tc>
          <w:tcPr>
            <w:tcW w:w="1242" w:type="dxa"/>
            <w:vMerge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45" w:type="dxa"/>
            <w:noWrap/>
            <w:hideMark/>
          </w:tcPr>
          <w:p w:rsidR="00722356" w:rsidRPr="00722356" w:rsidRDefault="00722356" w:rsidP="00722356">
            <w:pPr>
              <w:jc w:val="both"/>
              <w:rPr>
                <w:rFonts w:ascii="Times New Roman" w:hAnsi="Times New Roman"/>
              </w:rPr>
            </w:pPr>
            <w:r w:rsidRPr="00722356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22356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22356">
              <w:rPr>
                <w:rFonts w:ascii="Times New Roman" w:hAnsi="Times New Roman"/>
                <w:i/>
                <w:iCs/>
              </w:rPr>
              <w:t>-61 870 000,00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22356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22356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722356" w:rsidRPr="00722356" w:rsidTr="007833FD">
        <w:trPr>
          <w:trHeight w:val="1080"/>
        </w:trPr>
        <w:tc>
          <w:tcPr>
            <w:tcW w:w="1242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noWrap/>
            <w:hideMark/>
          </w:tcPr>
          <w:p w:rsidR="00722356" w:rsidRPr="00722356" w:rsidRDefault="00722356" w:rsidP="0072235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1701" w:type="dxa"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722356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15 200 878,17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722356" w:rsidRPr="00722356" w:rsidRDefault="00722356" w:rsidP="007223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22356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</w:tbl>
    <w:p w:rsidR="00722356" w:rsidRDefault="00722356" w:rsidP="00E56259">
      <w:pPr>
        <w:jc w:val="both"/>
        <w:rPr>
          <w:rFonts w:ascii="Times New Roman" w:hAnsi="Times New Roman"/>
          <w:sz w:val="28"/>
          <w:szCs w:val="28"/>
        </w:rPr>
      </w:pPr>
    </w:p>
    <w:p w:rsidR="007833FD" w:rsidRPr="007833FD" w:rsidRDefault="007833FD" w:rsidP="007833FD">
      <w:pPr>
        <w:jc w:val="right"/>
        <w:rPr>
          <w:rFonts w:ascii="Times New Roman" w:hAnsi="Times New Roman"/>
          <w:szCs w:val="28"/>
        </w:rPr>
      </w:pPr>
      <w:r w:rsidRPr="007833FD">
        <w:rPr>
          <w:rFonts w:ascii="Times New Roman" w:hAnsi="Times New Roman"/>
          <w:szCs w:val="28"/>
        </w:rPr>
        <w:lastRenderedPageBreak/>
        <w:t>Приложение 4</w:t>
      </w:r>
    </w:p>
    <w:p w:rsidR="007833FD" w:rsidRPr="007833FD" w:rsidRDefault="007833FD" w:rsidP="007833FD">
      <w:pPr>
        <w:jc w:val="right"/>
        <w:rPr>
          <w:rFonts w:ascii="Times New Roman" w:hAnsi="Times New Roman"/>
          <w:szCs w:val="28"/>
        </w:rPr>
      </w:pPr>
      <w:r w:rsidRPr="007833FD">
        <w:rPr>
          <w:rFonts w:ascii="Times New Roman" w:hAnsi="Times New Roman"/>
          <w:szCs w:val="28"/>
        </w:rPr>
        <w:t>к решени</w:t>
      </w:r>
      <w:r>
        <w:rPr>
          <w:rFonts w:ascii="Times New Roman" w:hAnsi="Times New Roman"/>
          <w:szCs w:val="28"/>
        </w:rPr>
        <w:t>ю</w:t>
      </w:r>
      <w:r w:rsidRPr="007833FD">
        <w:rPr>
          <w:rFonts w:ascii="Times New Roman" w:hAnsi="Times New Roman"/>
          <w:szCs w:val="28"/>
        </w:rPr>
        <w:t xml:space="preserve">  городской Думы </w:t>
      </w:r>
    </w:p>
    <w:p w:rsidR="007833FD" w:rsidRPr="007833FD" w:rsidRDefault="007833FD" w:rsidP="007833FD">
      <w:pPr>
        <w:jc w:val="right"/>
        <w:rPr>
          <w:rFonts w:ascii="Times New Roman" w:hAnsi="Times New Roman"/>
          <w:szCs w:val="28"/>
        </w:rPr>
      </w:pPr>
      <w:r w:rsidRPr="007833FD">
        <w:rPr>
          <w:rFonts w:ascii="Times New Roman" w:hAnsi="Times New Roman"/>
          <w:szCs w:val="28"/>
        </w:rPr>
        <w:t>городского округа Кинешма</w:t>
      </w:r>
    </w:p>
    <w:p w:rsidR="007833FD" w:rsidRPr="007833FD" w:rsidRDefault="007833FD" w:rsidP="007833FD">
      <w:pPr>
        <w:jc w:val="right"/>
        <w:rPr>
          <w:rFonts w:ascii="Times New Roman" w:hAnsi="Times New Roman"/>
          <w:szCs w:val="28"/>
        </w:rPr>
      </w:pPr>
      <w:r w:rsidRPr="007833FD">
        <w:rPr>
          <w:rFonts w:ascii="Times New Roman" w:hAnsi="Times New Roman"/>
          <w:szCs w:val="28"/>
        </w:rPr>
        <w:t xml:space="preserve">  от </w:t>
      </w:r>
      <w:r w:rsidR="0012285B" w:rsidRPr="0012285B">
        <w:rPr>
          <w:rFonts w:ascii="Times New Roman" w:hAnsi="Times New Roman"/>
          <w:szCs w:val="28"/>
          <w:u w:val="single"/>
        </w:rPr>
        <w:t>31.03.2021</w:t>
      </w:r>
      <w:r w:rsidRPr="007833FD">
        <w:rPr>
          <w:rFonts w:ascii="Times New Roman" w:hAnsi="Times New Roman"/>
          <w:szCs w:val="28"/>
        </w:rPr>
        <w:t xml:space="preserve"> № </w:t>
      </w:r>
      <w:r w:rsidR="0012285B" w:rsidRPr="0012285B">
        <w:rPr>
          <w:rFonts w:ascii="Times New Roman" w:hAnsi="Times New Roman"/>
          <w:szCs w:val="28"/>
          <w:u w:val="single"/>
        </w:rPr>
        <w:t>14/98</w:t>
      </w:r>
    </w:p>
    <w:p w:rsidR="007833FD" w:rsidRPr="007833FD" w:rsidRDefault="007833FD" w:rsidP="007833FD">
      <w:pPr>
        <w:jc w:val="right"/>
        <w:rPr>
          <w:rFonts w:ascii="Times New Roman" w:hAnsi="Times New Roman"/>
          <w:szCs w:val="28"/>
        </w:rPr>
      </w:pPr>
      <w:r w:rsidRPr="007833FD">
        <w:rPr>
          <w:rFonts w:ascii="Times New Roman" w:hAnsi="Times New Roman"/>
          <w:szCs w:val="28"/>
        </w:rPr>
        <w:t xml:space="preserve">«О внесении изменений в решение городской Думы городского округа Кинешма от 18.12.2020 № 6/37 </w:t>
      </w:r>
    </w:p>
    <w:p w:rsidR="00722356" w:rsidRPr="007833FD" w:rsidRDefault="007833FD" w:rsidP="007833FD">
      <w:pPr>
        <w:jc w:val="right"/>
        <w:rPr>
          <w:rFonts w:ascii="Times New Roman" w:hAnsi="Times New Roman"/>
          <w:szCs w:val="28"/>
        </w:rPr>
      </w:pPr>
      <w:r w:rsidRPr="007833FD">
        <w:rPr>
          <w:rFonts w:ascii="Times New Roman" w:hAnsi="Times New Roman"/>
          <w:szCs w:val="28"/>
        </w:rPr>
        <w:t>«О бюджете городского округа Кинешма на 2021 год и плановый период 2022 и 2023 годов»</w:t>
      </w:r>
    </w:p>
    <w:p w:rsidR="00722356" w:rsidRDefault="00722356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216"/>
      </w:tblGrid>
      <w:tr w:rsidR="008328B0" w:rsidRPr="008328B0" w:rsidTr="008328B0">
        <w:tc>
          <w:tcPr>
            <w:tcW w:w="10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28B0" w:rsidRDefault="008328B0" w:rsidP="008328B0">
            <w:pPr>
              <w:jc w:val="right"/>
              <w:rPr>
                <w:rFonts w:ascii="Times New Roman" w:hAnsi="Times New Roman"/>
              </w:rPr>
            </w:pPr>
            <w:r w:rsidRPr="008328B0">
              <w:rPr>
                <w:rFonts w:ascii="Times New Roman" w:hAnsi="Times New Roman"/>
              </w:rPr>
              <w:t>Приложение 4</w:t>
            </w:r>
            <w:r w:rsidRPr="008328B0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8328B0">
              <w:rPr>
                <w:rFonts w:ascii="Times New Roman" w:hAnsi="Times New Roman"/>
              </w:rPr>
              <w:br/>
              <w:t>городского округа Кинешма</w:t>
            </w:r>
            <w:r w:rsidRPr="008328B0">
              <w:rPr>
                <w:rFonts w:ascii="Times New Roman" w:hAnsi="Times New Roman"/>
              </w:rPr>
              <w:br/>
              <w:t xml:space="preserve">  от 18.12.2020 № 6/37 </w:t>
            </w:r>
            <w:r w:rsidRPr="008328B0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328B0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8328B0" w:rsidRDefault="008328B0" w:rsidP="008328B0">
            <w:pPr>
              <w:jc w:val="right"/>
              <w:rPr>
                <w:rFonts w:ascii="Times New Roman" w:hAnsi="Times New Roman"/>
              </w:rPr>
            </w:pPr>
          </w:p>
          <w:p w:rsidR="008328B0" w:rsidRPr="008328B0" w:rsidRDefault="008328B0" w:rsidP="008328B0">
            <w:pPr>
              <w:jc w:val="right"/>
              <w:rPr>
                <w:rFonts w:ascii="Times New Roman" w:hAnsi="Times New Roman"/>
              </w:rPr>
            </w:pPr>
          </w:p>
        </w:tc>
      </w:tr>
      <w:tr w:rsidR="008328B0" w:rsidRPr="008328B0" w:rsidTr="008328B0">
        <w:tc>
          <w:tcPr>
            <w:tcW w:w="10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8B0" w:rsidRDefault="008328B0" w:rsidP="008328B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8328B0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8328B0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2021 год и плановый период 2022 и 2023 годов</w:t>
            </w:r>
          </w:p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328B0" w:rsidRPr="008328B0" w:rsidTr="008328B0">
        <w:tc>
          <w:tcPr>
            <w:tcW w:w="10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8328B0" w:rsidRPr="00BE1490" w:rsidRDefault="00BE1490" w:rsidP="00BE1490">
      <w:pPr>
        <w:jc w:val="right"/>
        <w:rPr>
          <w:rFonts w:ascii="Times New Roman" w:hAnsi="Times New Roman"/>
          <w:szCs w:val="28"/>
        </w:rPr>
      </w:pPr>
      <w:r w:rsidRPr="00BE1490">
        <w:rPr>
          <w:rFonts w:ascii="Times New Roman" w:hAnsi="Times New Roman"/>
          <w:szCs w:val="28"/>
        </w:rPr>
        <w:t>(рублей)</w:t>
      </w: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4"/>
        <w:gridCol w:w="425"/>
        <w:gridCol w:w="425"/>
        <w:gridCol w:w="1276"/>
        <w:gridCol w:w="567"/>
        <w:gridCol w:w="1701"/>
        <w:gridCol w:w="1701"/>
        <w:gridCol w:w="1701"/>
      </w:tblGrid>
      <w:tr w:rsidR="008D3F91" w:rsidRPr="008D3F91" w:rsidTr="008D3F91">
        <w:trPr>
          <w:trHeight w:val="322"/>
        </w:trPr>
        <w:tc>
          <w:tcPr>
            <w:tcW w:w="2694" w:type="dxa"/>
            <w:vMerge w:val="restart"/>
            <w:hideMark/>
          </w:tcPr>
          <w:p w:rsidR="00BE1490" w:rsidRPr="008D3F91" w:rsidRDefault="00BE1490" w:rsidP="008D3F91">
            <w:pPr>
              <w:jc w:val="center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25" w:type="dxa"/>
            <w:vMerge w:val="restart"/>
            <w:textDirection w:val="btLr"/>
            <w:hideMark/>
          </w:tcPr>
          <w:p w:rsidR="00BE1490" w:rsidRPr="008D3F91" w:rsidRDefault="00BE1490" w:rsidP="008D3F91">
            <w:pPr>
              <w:ind w:left="113" w:right="113"/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Раздел</w:t>
            </w:r>
          </w:p>
        </w:tc>
        <w:tc>
          <w:tcPr>
            <w:tcW w:w="425" w:type="dxa"/>
            <w:vMerge w:val="restart"/>
            <w:textDirection w:val="btLr"/>
            <w:hideMark/>
          </w:tcPr>
          <w:p w:rsidR="00BE1490" w:rsidRPr="008D3F91" w:rsidRDefault="00BE1490" w:rsidP="008D3F91">
            <w:pPr>
              <w:ind w:left="113" w:right="113"/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Подраздел</w:t>
            </w:r>
          </w:p>
        </w:tc>
        <w:tc>
          <w:tcPr>
            <w:tcW w:w="1276" w:type="dxa"/>
            <w:vMerge w:val="restart"/>
            <w:textDirection w:val="btLr"/>
            <w:hideMark/>
          </w:tcPr>
          <w:p w:rsidR="00BE1490" w:rsidRPr="008D3F91" w:rsidRDefault="00BE1490" w:rsidP="008D3F91">
            <w:pPr>
              <w:ind w:left="113" w:right="113"/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Целевая статья</w:t>
            </w:r>
          </w:p>
        </w:tc>
        <w:tc>
          <w:tcPr>
            <w:tcW w:w="567" w:type="dxa"/>
            <w:vMerge w:val="restart"/>
            <w:textDirection w:val="btLr"/>
            <w:hideMark/>
          </w:tcPr>
          <w:p w:rsidR="00BE1490" w:rsidRPr="008D3F91" w:rsidRDefault="00BE1490" w:rsidP="008D3F91">
            <w:pPr>
              <w:ind w:left="113" w:right="113"/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Вид расходов</w:t>
            </w:r>
          </w:p>
        </w:tc>
        <w:tc>
          <w:tcPr>
            <w:tcW w:w="1701" w:type="dxa"/>
            <w:vMerge w:val="restart"/>
            <w:hideMark/>
          </w:tcPr>
          <w:p w:rsidR="00BE1490" w:rsidRPr="008D3F91" w:rsidRDefault="00BE1490" w:rsidP="008D3F9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8D3F91">
              <w:rPr>
                <w:rFonts w:ascii="Times New Roman" w:hAnsi="Times New Roman"/>
              </w:rPr>
              <w:t>Бюджетные</w:t>
            </w:r>
            <w:proofErr w:type="gramEnd"/>
            <w:r w:rsidRPr="008D3F91">
              <w:rPr>
                <w:rFonts w:ascii="Times New Roman" w:hAnsi="Times New Roman"/>
              </w:rPr>
              <w:t xml:space="preserve"> </w:t>
            </w:r>
            <w:proofErr w:type="spellStart"/>
            <w:r w:rsidRPr="008D3F91">
              <w:rPr>
                <w:rFonts w:ascii="Times New Roman" w:hAnsi="Times New Roman"/>
              </w:rPr>
              <w:t>ассигнвания</w:t>
            </w:r>
            <w:proofErr w:type="spellEnd"/>
            <w:r w:rsidRPr="008D3F91">
              <w:rPr>
                <w:rFonts w:ascii="Times New Roman" w:hAnsi="Times New Roman"/>
              </w:rPr>
              <w:t xml:space="preserve"> 2021 год</w:t>
            </w:r>
          </w:p>
        </w:tc>
        <w:tc>
          <w:tcPr>
            <w:tcW w:w="1701" w:type="dxa"/>
            <w:vMerge w:val="restart"/>
            <w:hideMark/>
          </w:tcPr>
          <w:p w:rsidR="00BE1490" w:rsidRPr="008D3F91" w:rsidRDefault="00BE1490" w:rsidP="008D3F9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8D3F91">
              <w:rPr>
                <w:rFonts w:ascii="Times New Roman" w:hAnsi="Times New Roman"/>
              </w:rPr>
              <w:t>Бюджетные</w:t>
            </w:r>
            <w:proofErr w:type="gramEnd"/>
            <w:r w:rsidRPr="008D3F91">
              <w:rPr>
                <w:rFonts w:ascii="Times New Roman" w:hAnsi="Times New Roman"/>
              </w:rPr>
              <w:t xml:space="preserve"> </w:t>
            </w:r>
            <w:proofErr w:type="spellStart"/>
            <w:r w:rsidRPr="008D3F91">
              <w:rPr>
                <w:rFonts w:ascii="Times New Roman" w:hAnsi="Times New Roman"/>
              </w:rPr>
              <w:t>ассигнвания</w:t>
            </w:r>
            <w:proofErr w:type="spellEnd"/>
            <w:r w:rsidRPr="008D3F91">
              <w:rPr>
                <w:rFonts w:ascii="Times New Roman" w:hAnsi="Times New Roman"/>
              </w:rPr>
              <w:t xml:space="preserve"> 2022 год</w:t>
            </w:r>
          </w:p>
        </w:tc>
        <w:tc>
          <w:tcPr>
            <w:tcW w:w="1701" w:type="dxa"/>
            <w:vMerge w:val="restart"/>
            <w:hideMark/>
          </w:tcPr>
          <w:p w:rsidR="00BE1490" w:rsidRPr="008D3F91" w:rsidRDefault="00BE1490" w:rsidP="008D3F9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8D3F91">
              <w:rPr>
                <w:rFonts w:ascii="Times New Roman" w:hAnsi="Times New Roman"/>
              </w:rPr>
              <w:t>Бюджетные</w:t>
            </w:r>
            <w:proofErr w:type="gramEnd"/>
            <w:r w:rsidRPr="008D3F91">
              <w:rPr>
                <w:rFonts w:ascii="Times New Roman" w:hAnsi="Times New Roman"/>
              </w:rPr>
              <w:t xml:space="preserve"> </w:t>
            </w:r>
            <w:proofErr w:type="spellStart"/>
            <w:r w:rsidRPr="008D3F91">
              <w:rPr>
                <w:rFonts w:ascii="Times New Roman" w:hAnsi="Times New Roman"/>
              </w:rPr>
              <w:t>ассигнвания</w:t>
            </w:r>
            <w:proofErr w:type="spellEnd"/>
            <w:r w:rsidRPr="008D3F91">
              <w:rPr>
                <w:rFonts w:ascii="Times New Roman" w:hAnsi="Times New Roman"/>
              </w:rPr>
              <w:t xml:space="preserve"> 2023 год</w:t>
            </w:r>
          </w:p>
        </w:tc>
      </w:tr>
      <w:tr w:rsidR="008D3F91" w:rsidRPr="008D3F91" w:rsidTr="008D3F91">
        <w:trPr>
          <w:trHeight w:val="1095"/>
        </w:trPr>
        <w:tc>
          <w:tcPr>
            <w:tcW w:w="2694" w:type="dxa"/>
            <w:vMerge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931 047 311,07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620 676 351,33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603 283 198,63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386 651 718,47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380 979 668,71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372 392 159,71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386 651 718,47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380 979 668,71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372 392 159,71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Дошкольное образование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386 651 718,47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380 979 668,71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372 392 159,71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4110100020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57 682 508,95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49 030 190,95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40 442 681,95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4110100020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57 682 508,95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49 030 190,95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40 442 681,95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4110100030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82 510 827,02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84 039 356,26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84 039 356,26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4110100030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82 510 827,02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84 039 356,26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84 039 356,26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4110100050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1 253 137,50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1 253 137,50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1 253 137,50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4110100050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1 253 137,50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1 253 137,50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1 253 137,50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4110100630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4 730 400,00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1 062 020,00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1 062 020,00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4110100630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4 730 400,00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1 062 020,00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1 062 020,00</w:t>
            </w:r>
          </w:p>
        </w:tc>
      </w:tr>
      <w:tr w:rsidR="008D3F91" w:rsidRPr="008D3F91" w:rsidTr="008D3F91">
        <w:trPr>
          <w:trHeight w:val="441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</w:t>
            </w:r>
            <w:proofErr w:type="gramStart"/>
            <w:r w:rsidRPr="008D3F91">
              <w:rPr>
                <w:rFonts w:ascii="Times New Roman" w:hAnsi="Times New Roman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4110180100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1 938 645,00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1 938 645,00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1 938 645,00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4110180100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1 938 645,00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1 938 645,00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1 938 645,00</w:t>
            </w:r>
          </w:p>
        </w:tc>
      </w:tr>
      <w:tr w:rsidR="008D3F91" w:rsidRPr="008D3F91" w:rsidTr="008D3F91">
        <w:trPr>
          <w:trHeight w:val="378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4110180170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238 536 200,00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243 656 319,00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4110180170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238 536 200,00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243 656 319,00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4130000000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319 725 690,44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82 823 544,44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75 129 613,44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4130100000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319 725 690,44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82 823 544,44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75 129 613,44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Общее образование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4130100000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319 725 690,44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82 823 544,44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75 129 613,44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4130100020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55 529 412,84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47 777 415,84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40 083 484,84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4130100020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55 529 412,84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47 777 415,84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40 083 484,84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4130100040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7 345 028,60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6 957 124,60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6 957 124,60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4130100040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7 345 028,60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6 957 124,60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6 957 124,60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4130111600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7 512 000,00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2 543 764,00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2 543 764,00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4130111600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7 512 000,00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2 543 764,00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2 543 764,00</w:t>
            </w:r>
          </w:p>
        </w:tc>
      </w:tr>
      <w:tr w:rsidR="008D3F91" w:rsidRPr="008D3F91" w:rsidTr="008D3F91">
        <w:trPr>
          <w:trHeight w:val="504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4130153031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25 545 240,00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4130153031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25 545 240,00</w:t>
            </w:r>
          </w:p>
        </w:tc>
      </w:tr>
      <w:tr w:rsidR="008D3F91" w:rsidRPr="008D3F91" w:rsidTr="008D3F91">
        <w:trPr>
          <w:trHeight w:val="504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</w:t>
            </w:r>
            <w:proofErr w:type="gramStart"/>
            <w:r w:rsidRPr="008D3F91">
              <w:rPr>
                <w:rFonts w:ascii="Times New Roman" w:hAnsi="Times New Roman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4130180150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221 492 863,00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4130180150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221 492 863,00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504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</w:t>
            </w:r>
            <w:proofErr w:type="gramStart"/>
            <w:r w:rsidRPr="008D3F91">
              <w:rPr>
                <w:rFonts w:ascii="Times New Roman" w:hAnsi="Times New Roman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4130180160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2 301 146,00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4130180160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2 301 146,00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103 316 617,59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89 231 003,11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89 231 003,11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87 719 139,63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89 231 003,11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89 231 003,11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87 719 139,63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89 231 003,11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89 231 003,11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9 837 784,94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9 837 784,94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9 837 784,94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9 837 784,94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9 837 784,94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9 837 784,94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4140100060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16 266 191,65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16 793 363,17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16 793 363,17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4140100060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16 266 191,65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16 793 363,17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16 793 363,17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4140100070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34 881 996,15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35 378 788,00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35 378 788,00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4140100070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34 881 996,15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35 378 788,00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35 378 788,00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4140100080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26 415 166,89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26 903 067,00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26 903 067,00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4140100080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26 415 166,89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26 903 067,00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26 903 067,00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4140100620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318 000,00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318 000,00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318 000,00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4140100620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318 000,00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318 000,00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318 000,00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15 597 477,96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15 597 477,96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Поэтапное доведение средней заработной </w:t>
            </w:r>
            <w:proofErr w:type="gramStart"/>
            <w:r w:rsidRPr="008D3F91">
              <w:rPr>
                <w:rFonts w:ascii="Times New Roman" w:hAnsi="Times New Roman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8D3F91">
              <w:rPr>
                <w:rFonts w:ascii="Times New Roman" w:hAnsi="Times New Roman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41402S1420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2 196 548,00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41402S1420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2 196 548,00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252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41402S1430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9 695 642,11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41402S1430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9 695 642,11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252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41402S1440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3 705 287,85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41402S1440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3 705 287,85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4160000000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26 863 577,22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24 835 047,98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24 835 047,98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4160100000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20 215 748,45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18 187 219,21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18 187 219,21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4160100000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20 215 748,45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18 187 219,21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18 187 219,21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4160100090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17 186 581,42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15 158 052,18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15 158 052,18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4160100090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15 481 674,11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13 979 445,49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13 979 445,49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4160100090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1 704 907,31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1 178 606,69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1 178 606,69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4160100100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3 029 167,03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3 029 167,03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3 029 167,03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4160100100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2 834 727,94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2 834 727,94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2 834 727,94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4160100100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194 439,09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194 439,09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194 439,09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4160200000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6 647 828,77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6 647 828,77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6 647 828,77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4160200000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6 647 828,77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6 647 828,77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6 647 828,77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4160200360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6 647 828,77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6 647 828,77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6 647 828,77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4160200360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6 139 035,46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6 139 035,46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6 139 035,46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4160200360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507 993,31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507 993,31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507 993,31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4160200360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94 489 707,35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42 807 087,09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41 695 374,39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18 746 403,98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Дошкольное образование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5 884 752,00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4170210030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5 061 712,00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4170210030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5 061 712,00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4170210290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823 040,00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4170210290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823 040,00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Общее образование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7 945 576,63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4170210030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4 298 816,63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4170210030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4 298 816,63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4170210290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3 646 760,00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4170210290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3 646 760,00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4 916 075,35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4170210030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4 830 875,35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4170210030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4 830 875,35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4170210290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85 200,00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4170210290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85 200,00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8D3F91">
              <w:rPr>
                <w:rFonts w:ascii="Times New Roman" w:hAnsi="Times New Roman"/>
              </w:rPr>
              <w:t>обучающихся</w:t>
            </w:r>
            <w:proofErr w:type="gramEnd"/>
            <w:r w:rsidRPr="008D3F91">
              <w:rPr>
                <w:rFonts w:ascii="Times New Roman" w:hAnsi="Times New Roman"/>
              </w:rPr>
              <w:t>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4170300000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573 829,50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387 193,87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391 389,65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Общее образование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4170300000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316 000,00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266 000,00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266 000,00</w:t>
            </w:r>
          </w:p>
        </w:tc>
      </w:tr>
      <w:tr w:rsidR="008D3F91" w:rsidRPr="008D3F91" w:rsidTr="008D3F91">
        <w:trPr>
          <w:trHeight w:val="57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4170310600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66 000,00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66 000,00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66 000,00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4170310600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66 000,00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66 000,00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66 000,00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4170340060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4170340060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4170300000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257 829,50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121 193,87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125 389,65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4170310380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197 829,50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61 193,87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65 389,65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4170310380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197 829,50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61 193,87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65 389,65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Поддержка способных и талантливых детей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4170340050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4170340050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60 000,00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4170400000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42 407 032,18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42 419 793,22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41 303 984,74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Общее образование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4170400000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37 935 967,48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37 787 514,18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36 671 705,70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4170411670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1 246 264,87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4170411670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1 246 264,87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</w:t>
            </w:r>
            <w:proofErr w:type="gramStart"/>
            <w:r w:rsidRPr="008D3F91">
              <w:rPr>
                <w:rFonts w:ascii="Times New Roman" w:hAnsi="Times New Roman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41704L3041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36 689 702,61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37 787 514,18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36 671 705,70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41704L3041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36 689 702,61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37 787 514,18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36 671 705,70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Охрана семьи и детства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4170400000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4 471 064,70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4 632 279,04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4 632 279,04</w:t>
            </w:r>
          </w:p>
        </w:tc>
      </w:tr>
      <w:tr w:rsidR="008D3F91" w:rsidRPr="008D3F91" w:rsidTr="008D3F91">
        <w:trPr>
          <w:trHeight w:val="283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4170480110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4 471 064,70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4 632 279,04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4 632 279,04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4170480110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66 074,85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68 457,33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68 457,33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4170480110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4 404 989,85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4 563 821,71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4 563 821,71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Региональный проект "Современная школа"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417E100000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21 363 975,95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Общее образование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417E100000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21 363 975,95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Создание детских технопарков "</w:t>
            </w:r>
            <w:proofErr w:type="spellStart"/>
            <w:r w:rsidRPr="008D3F91">
              <w:rPr>
                <w:rFonts w:ascii="Times New Roman" w:hAnsi="Times New Roman"/>
              </w:rPr>
              <w:t>Кванториум</w:t>
            </w:r>
            <w:proofErr w:type="spellEnd"/>
            <w:r w:rsidRPr="008D3F91">
              <w:rPr>
                <w:rFonts w:ascii="Times New Roman" w:hAnsi="Times New Roman"/>
              </w:rPr>
              <w:t>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417E151730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21 363 975,95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417E151730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21 363 975,95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Региональный проект "Успех каждого ребенка 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417E200000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417E200000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417E254910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417E254910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417E400000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11 398 465,74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417E400000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11 398 465,74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417E452100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11 398 465,74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417E452100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11 398 465,74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67 789 377,44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46 909 719,20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46 909 719,20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"Наследие"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30 564 303,00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21 379 751,00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21 379 751,00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25 792 714,00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18 227 066,00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18 227 066,00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Культура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25 792 714,00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18 227 066,00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18 227 066,00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2 023 643,00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2 023 643,00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2 023 643,00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2 023 643,00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2 023 643,00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2 023 643,00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4210100180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15 127 455,69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15 539 663,00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15 539 663,00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4210100180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15 127 455,69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15 539 663,00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15 539 663,00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4210100280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663 760,00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663 760,00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663 760,00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4210100280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663 760,00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663 760,00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663 760,00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4210110030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160 229,00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4210110030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160 229,00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42101S0340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7 817 626,31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42101S0340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7 817 626,31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4 771 589,00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3 152 685,00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3 152 685,00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4 771 589,00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3 152 685,00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3 152 685,00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4210200020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709 735,00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709 735,00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709 735,00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4210200020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709 735,00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709 735,00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709 735,00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4210200130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2 348 963,47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2 442 950,00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2 442 950,00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4210200130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2 348 963,47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2 442 950,00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2 442 950,00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42102S0340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1 712 890,53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42102S0340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1 712 890,53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"Культурно-досуговая деятельность"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4220000000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32 579 984,88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21 440 580,20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21 440 580,20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32 579 984,88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21 440 580,20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21 440 580,20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Культура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32 579 984,88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21 440 580,20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21 440 580,20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4220100020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2 357 355,00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2 357 355,00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2 357 355,00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4220100020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2 357 355,00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2 357 355,00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2 357 355,00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4220100110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18 805 528,40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19 083 225,20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19 083 225,20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4220100110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18 805 528,40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19 083 225,20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19 083 225,20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проведения массовых мероприятий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4220100500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548 200,00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4220100500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518 200,00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4220100500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4220110030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598 405,68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4220110030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598 405,68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42201S0340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10 270 495,80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42201S0340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10 270 495,80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4230000000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655 701,56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4230100000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4230100000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4230100140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4230100140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4230100140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4230200000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605 701,56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4230200000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605 701,56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Прочие работы при реконструкции Волжского бульвара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4230215080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296 139,14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4230215080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296 139,14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42302L3840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309 562,42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42302L3840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309 562,42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4240000000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3 989 388,00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3 989 388,00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3 989 388,00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4240100000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3 989 388,00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3 989 388,00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3 989 388,00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4240100000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3 989 388,00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3 989 388,00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3 989 388,00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4240100360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3 989 388,00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3 989 388,00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3 989 388,00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4240100360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3 547 884,00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3 547 884,00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3 547 884,00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4240100360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436 154,00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436 154,00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436 154,00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4240100360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5 350,00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5 350,00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5 350,00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30 136 037,10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16 500 083,00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16 500 083,00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13 671 942,10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635 575,00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635 575,00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290 575,00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290 575,00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290 575,00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Массовый спорт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290 575,00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290 575,00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290 575,00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8D3F91">
              <w:rPr>
                <w:rFonts w:ascii="Times New Roman" w:hAnsi="Times New Roman"/>
              </w:rPr>
              <w:t>"(</w:t>
            </w:r>
            <w:proofErr w:type="gramEnd"/>
            <w:r w:rsidRPr="008D3F91">
              <w:rPr>
                <w:rFonts w:ascii="Times New Roman" w:hAnsi="Times New Roman"/>
              </w:rPr>
              <w:t>ГТО)"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4310110990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290 575,00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290 575,00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290 575,00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4310110990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290 575,00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290 575,00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290 575,00</w:t>
            </w:r>
          </w:p>
        </w:tc>
      </w:tr>
      <w:tr w:rsidR="008D3F91" w:rsidRPr="008D3F91" w:rsidTr="005E682D">
        <w:trPr>
          <w:trHeight w:val="1281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833 000,00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Массовый спорт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833 000,00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4310200150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833 000,00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4310200150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832 000,00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4310200150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4310300000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1 219 627,00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345 000,00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345 000,00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Массовый спорт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4310300000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1 219 627,00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345 000,00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345 000,00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4310310030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889 627,00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4310310030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889 627,00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4310310100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315 000,00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4310310100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165 000,00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4310310100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150 000,00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4310310120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4310310120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"Прочие работы при строительстве спортивных объектов в </w:t>
            </w:r>
            <w:proofErr w:type="spellStart"/>
            <w:r w:rsidRPr="008D3F91">
              <w:rPr>
                <w:rFonts w:ascii="Times New Roman" w:hAnsi="Times New Roman"/>
              </w:rPr>
              <w:t>г.о</w:t>
            </w:r>
            <w:proofErr w:type="spellEnd"/>
            <w:r w:rsidRPr="008D3F91">
              <w:rPr>
                <w:rFonts w:ascii="Times New Roman" w:hAnsi="Times New Roman"/>
              </w:rPr>
              <w:t>.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4310400000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2 665 495,43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Массовый спорт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4310400000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2 665 495,43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4310411690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2 665 495,43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4310411690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1 526 784,00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4310411690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1 138 711,43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4310600000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8 485 916,63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Массовый спорт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4310600000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8 485 916,63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4310600020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3 362 336,64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4310600020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3 362 336,64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4310611790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5 123 579,99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4310611790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5 123 579,99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Региональный проект "Спорт - норма жизни"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431P500000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177 328,04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Массовый спорт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431P500000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177 328,04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283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431P554951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177 328,04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431P554951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177 328,04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4320000000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13 239 379,00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12 639 792,00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12 639 792,00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13 239 379,00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12 639 792,00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12 639 792,00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Массовый спорт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13 239 379,00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12 639 792,00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12 639 792,00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4320100020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1 142 972,00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1 142 972,00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1 142 972,00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4320100020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1 142 972,00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1 142 972,00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1 142 972,00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4320100620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160 000,00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4320100620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4320110960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11 936 407,00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11 336 820,00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11 336 820,00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4320110960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11 936 407,00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11 336 820,00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11 336 820,00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4330000000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3 224 716,00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3 224 716,00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3 224 716,00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4330100000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3 224 716,00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3 224 716,00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3 224 716,00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4330100000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3 224 716,00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3 224 716,00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3 224 716,00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4330100360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3 224 716,00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3 224 716,00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3 224 716,00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4330100360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2 716 818,00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2 716 818,00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2 716 818,00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4330100360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505 548,00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505 548,00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505 548,00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4330100360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2 350,00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2 350,00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2 350,00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11 749 012,00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9 136 275,00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9 136 275,00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958 212,00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372 000,00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372 000,00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258 212,00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172 000,00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Молодежная политика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172 000,00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4410140020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172 000,00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4410140020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172 000,00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86 212,00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44101S3110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86 212,00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44101S3110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86 212,00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4410200000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4410200000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Поддержка граждан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4410240110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4410240110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4410400000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Культура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4410400000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4410411780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4410411780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"Дети города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4420000000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9 764 275,00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8 764 275,00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8 764 275,00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"Отдых и оздоровление детей"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4420200000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9 764 275,00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8 764 275,00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8 764 275,00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Молодежная политика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4420200000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9 764 275,00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8 764 275,00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8 764 275,00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4420200020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649 299,00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649 299,00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649 299,00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4420200020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649 299,00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649 299,00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649 299,00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4420200330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5 580 641,00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5 580 641,00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5 580 641,00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4420200330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5 580 641,00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5 580 641,00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5 580 641,00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4420210030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4420210030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4420240070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158 500,00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158 500,00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158 500,00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4420240070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158 500,00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158 500,00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158 500,00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4420280200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182 952,00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182 952,00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182 952,00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4420280200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182 952,00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182 952,00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182 952,00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44202S0190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2 192 883,00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2 192 883,00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2 192 883,00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44202S0190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2 192 883,00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2 192 883,00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2 192 883,00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4430000000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1 026 525,00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4430100000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1 026 525,00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Молодежная политика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4430100000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1 026 525,00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4430110130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740 000,00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4430110130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740 000,00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молодежных мероприятий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4430110260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286 525,00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4430110260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286 525,00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62 342 115,60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91 371 068,87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122 256 925,41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"Жилище"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18 807 930,80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4 922 298,80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4 922 298,80</w:t>
            </w:r>
          </w:p>
        </w:tc>
      </w:tr>
      <w:tr w:rsidR="008D3F91" w:rsidRPr="008D3F91" w:rsidTr="008D3F91">
        <w:trPr>
          <w:trHeight w:val="378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18 807 930,80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4 922 298,80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4 922 298,80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4510110160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4510110160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Жилищное хозяйство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6 657 630,00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772 000,00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772 000,00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Установка общедомовых приборов учета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4510110330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4510110330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4510110340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4510110340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4510110550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5 700 000,00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4510110550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5 700 000,00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4510120070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235 630,00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4510120070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235 630,00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150 000,00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4510120100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572 000,00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4510120100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572 000,00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4510120110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4510120110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25 000,00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Субсидии </w:t>
            </w:r>
            <w:proofErr w:type="gramStart"/>
            <w:r w:rsidRPr="008D3F91">
              <w:rPr>
                <w:rFonts w:ascii="Times New Roman" w:hAnsi="Times New Roman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8D3F91">
              <w:rPr>
                <w:rFonts w:ascii="Times New Roman" w:hAnsi="Times New Roman"/>
              </w:rPr>
              <w:t xml:space="preserve"> игровых элементов для детских площадок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4510120150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4510120150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Благоустройство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8 000 000,00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4510111640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8 000 000,00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4510111640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8 000 000,00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Охрана семьи и детства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4 140 300,80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4 140 298,80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45101R0820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4 140 300,80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4 140 298,80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45101R0820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4 140 300,80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4 140 298,80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"Развитие инженерных инфраструктур"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4530000000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40 247 500,00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26 477 800,00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26 477 800,00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4530100000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40 247 500,00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26 477 800,00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26 477 800,00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Коммунальное хозяйство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4530100000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2 806 000,00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4530110010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2 806 000,00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4530110010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2 806 000,00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Благоустройство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4530100000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37 441 500,00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26 477 800,00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26 477 800,00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4530100020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23 977 800,00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23 977 800,00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23 977 800,00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4530100020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23 977 800,00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23 977 800,00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23 977 800,00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4530100240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2 900 000,00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2 500 000,00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2 500 000,00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4530100240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2 900 000,00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2 500 000,00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2 500 000,00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4530110010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10 563 700,00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4530110010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10 563 700,00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"Обеспечение жильем молодых семей"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4540000000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3 286 684,80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4540100000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3 286 684,80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4540100000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3 286 684,80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45401L4970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3 286 684,80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45401L4970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3 286 684,80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4550000000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59 970 970,07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90 856 826,61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455F300000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59 970 970,07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90 856 826,61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Жилищное хозяйство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455F300000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59 970 970,07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90 856 826,61</w:t>
            </w:r>
          </w:p>
        </w:tc>
      </w:tr>
      <w:tr w:rsidR="008D3F91" w:rsidRPr="008D3F91" w:rsidTr="008D3F91">
        <w:trPr>
          <w:trHeight w:val="346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455F367483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57 792 099,80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89 910 505,00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455F367483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57 792 099,80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89 910 505,00</w:t>
            </w:r>
          </w:p>
        </w:tc>
      </w:tr>
      <w:tr w:rsidR="008D3F91" w:rsidRPr="008D3F91" w:rsidTr="008D3F91">
        <w:trPr>
          <w:trHeight w:val="252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455F367484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672 712,52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935 878,00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455F367484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672 712,52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935 878,00</w:t>
            </w:r>
          </w:p>
        </w:tc>
      </w:tr>
      <w:tr w:rsidR="008D3F91" w:rsidRPr="008D3F91" w:rsidTr="008D3F91">
        <w:trPr>
          <w:trHeight w:val="252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455F36748S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1 506 157,75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10 443,61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455F36748S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1 506 157,75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10 443,61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109 890 898,94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103 210 590,77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84 251 427,21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87 874 998,67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84 251 427,21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84 251 427,21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87 874 998,67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84 251 427,21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84 251 427,21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Дорожное хозяйство (дорожные фонды)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87 874 998,67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84 251 427,21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84 251 427,21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4610100020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4 369 447,00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4 369 447,00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4 369 447,00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4610100020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4 369 447,00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4 369 447,00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4 369 447,00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4610100160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83 505 551,67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79 881 980,21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79 881 980,21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4610100160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83 505 551,67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79 881 980,21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79 881 980,21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4620000000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22 015 900,27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18 959 163,56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252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22 015 900,27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18 959 163,56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22 015 900,27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18 959 163,56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4620110010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3 447 000,00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4620110010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3 447 000,00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252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</w:t>
            </w:r>
            <w:proofErr w:type="spellStart"/>
            <w:proofErr w:type="gramStart"/>
            <w:r w:rsidRPr="008D3F91">
              <w:rPr>
                <w:rFonts w:ascii="Times New Roman" w:hAnsi="Times New Roman"/>
              </w:rPr>
              <w:t>C</w:t>
            </w:r>
            <w:proofErr w:type="gramEnd"/>
            <w:r w:rsidRPr="008D3F91">
              <w:rPr>
                <w:rFonts w:ascii="Times New Roman" w:hAnsi="Times New Roman"/>
              </w:rPr>
              <w:t>троительство</w:t>
            </w:r>
            <w:proofErr w:type="spellEnd"/>
            <w:r w:rsidRPr="008D3F91">
              <w:rPr>
                <w:rFonts w:ascii="Times New Roman" w:hAnsi="Times New Roman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4620111660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4620111660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283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46201S0510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17 868 900,27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18 959 163,56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46201S0510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17 868 900,27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18 959 163,56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4700000000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4700000000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4700100000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4700100000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4700120160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4700120160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18 066 021,00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17 780 261,00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17 780 261,00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17 717 301,00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17 535 701,00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17 535 701,00</w:t>
            </w:r>
          </w:p>
        </w:tc>
      </w:tr>
      <w:tr w:rsidR="008D3F91" w:rsidRPr="008D3F91" w:rsidTr="008D3F91">
        <w:trPr>
          <w:trHeight w:val="409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17 717 301,00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17 535 701,00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17 535 701,00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17 717 301,00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17 535 701,00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17 535 701,00</w:t>
            </w:r>
          </w:p>
        </w:tc>
      </w:tr>
      <w:tr w:rsidR="008D3F91" w:rsidRPr="008D3F91" w:rsidTr="008D3F91">
        <w:trPr>
          <w:trHeight w:val="315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4810100190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17 637 301,00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17 535 701,00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17 535 701,00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4810100190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16 170 639,00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16 170 825,00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16 170 825,00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4810100190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1 417 841,00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1 316 055,00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1 316 055,00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4810100190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48 821,00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48 821,00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48 821,00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4810100200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4810100200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4820000000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348 720,00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244 560,00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244 560,00</w:t>
            </w:r>
          </w:p>
        </w:tc>
      </w:tr>
      <w:tr w:rsidR="008D3F91" w:rsidRPr="008D3F91" w:rsidTr="008D3F91">
        <w:trPr>
          <w:trHeight w:val="252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8D3F91">
              <w:rPr>
                <w:rFonts w:ascii="Times New Roman" w:hAnsi="Times New Roman"/>
              </w:rPr>
              <w:t>видеофиксации</w:t>
            </w:r>
            <w:proofErr w:type="spellEnd"/>
            <w:r w:rsidRPr="008D3F91">
              <w:rPr>
                <w:rFonts w:ascii="Times New Roman" w:hAnsi="Times New Roman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348 720,00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244 560,00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244 560,00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348 720,00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244 560,00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244 560,00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4820110200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348 720,00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244 560,00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244 560,00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4820110200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348 720,00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244 560,00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244 560,00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4 108 890,00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1 908 890,00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1 908 890,00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4 108 890,00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1 908 890,00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1 908 890,00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4900100000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3 143 178,00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943 178,00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943 178,00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4900100000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943 178,00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943 178,00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943 178,00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4900111560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943 178,00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943 178,00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943 178,00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4900111560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943 178,00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943 178,00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943 178,00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Дошкольное образование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4900100000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4900111560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4900111560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Культура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4900100000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4900111770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4900111770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4900200000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965 712,00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965 712,00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965 712,00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4900200000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965 712,00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965 712,00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965 712,00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4900211440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965 712,00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965 712,00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965 712,00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4900211440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965 712,00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965 712,00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965 712,00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9 686 987,28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9 703 350,00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9 703 350,00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6 134 803,00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6 134 803,00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6 134 803,00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6 134 803,00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6 134 803,00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6 134 803,00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6 134 803,00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6 134 803,00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6 134 803,00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5010100360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6 134 803,00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6 134 803,00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6 134 803,00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5010100360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5 725 169,00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5 724 569,00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5 724 569,00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5010100360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408 634,00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410 234,00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410 234,00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5010100360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5020000000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3 552 184,28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3 568 547,00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3 568 547,00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3 552 184,28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3 568 547,00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3 568 547,00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3 552 184,28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3 568 547,00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3 568 547,00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5020110220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156 990,00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156 990,00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156 990,00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5020110220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156 990,00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156 990,00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156 990,00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5020110230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3 295 194,28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3 311 557,00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3 311 557,00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5020110230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3 295 194,28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3 311 557,00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3 311 557,00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5020110240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5020110240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42 793 260,89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33 825 863,94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39 882 668,00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34 206 416,89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25 733 253,43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30 925 262,69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19 183 823,30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13 322 659,84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18 514 669,10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Благоустройство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19 183 823,30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13 322 659,84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18 514 669,10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968 427,00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968 427,00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968 427,00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968 427,00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968 427,00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968 427,00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5110100260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5110100260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5110100270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14 597 096,30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10 264 772,84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15 452 772,84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5110100270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14 597 096,30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10 264 772,84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15 452 772,84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 ремонт детских игровых площадок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5110100580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125 000,00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5110100580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125 000,00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5110110010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1 183 300,00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5110110010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1 183 300,00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5110111250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500 000,00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5110111250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500 000,00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Прочие работы по благоустройству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5110160020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1 404 460,00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1 408 469,26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5110160020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1 404 460,00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1 408 469,26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7 822 593,59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7 222 593,59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7 222 593,59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Благоустройство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7 776 705,59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7 176 705,59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7 176 705,59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5110200020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4 978 644,28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4 378 644,28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4 378 644,28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5110200020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4 978 644,28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4 378 644,28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4 378 644,28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и содержание мест захоронений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5110200300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2 798 061,31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2 798 061,31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2 798 061,31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5110200300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2 798 061,31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2 798 061,31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2 798 061,31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45 888,00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45 888,00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45 888,00</w:t>
            </w:r>
          </w:p>
        </w:tc>
      </w:tr>
      <w:tr w:rsidR="008D3F91" w:rsidRPr="008D3F91" w:rsidTr="008D3F91">
        <w:trPr>
          <w:trHeight w:val="283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5110211080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45 888,00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45 888,00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45 888,00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5110211080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45 888,00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45 888,00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45 888,00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5110300000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5 188 000,00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5 188 000,00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Благоустройство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5110300000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5 188 000,00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5 188 000,00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5110310490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5 188 000,00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5 188 000,00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5110310490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5 188 000,00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5 188 000,00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8D3F91">
              <w:rPr>
                <w:rFonts w:ascii="Times New Roman" w:hAnsi="Times New Roman"/>
              </w:rPr>
              <w:t>водоперекачивающие</w:t>
            </w:r>
            <w:proofErr w:type="spellEnd"/>
            <w:r w:rsidRPr="008D3F91">
              <w:rPr>
                <w:rFonts w:ascii="Times New Roman" w:hAnsi="Times New Roman"/>
              </w:rPr>
              <w:t xml:space="preserve"> станции)"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5120000000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8 586 844,00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8 092 610,51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8 957 405,31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8 586 844,00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8 092 610,51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8 957 405,31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Водное хозяйство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8 586 844,00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8 092 610,51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8 957 405,31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8D3F91">
              <w:rPr>
                <w:rFonts w:ascii="Times New Roman" w:hAnsi="Times New Roman"/>
              </w:rPr>
              <w:t>водоперекачивающие</w:t>
            </w:r>
            <w:proofErr w:type="spellEnd"/>
            <w:r w:rsidRPr="008D3F91">
              <w:rPr>
                <w:rFonts w:ascii="Times New Roman" w:hAnsi="Times New Roman"/>
              </w:rPr>
              <w:t xml:space="preserve"> станции)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51201S0540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8 586 844,00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8 092 610,51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8 957 405,31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51201S0540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8 586 844,00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8 092 610,51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8 957 405,31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1 805 120,26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382 680,50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382 680,50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1 805 120,26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382 680,50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382 680,50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31 608,00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31 608,00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31 608,00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31 608,00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31 608,00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31 608,00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5200160080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31 608,00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31 608,00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31 608,00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5200160080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25 405,00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5200160080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6 203,00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6 203,00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6 203,00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5200160080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5 405,00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5 405,00</w:t>
            </w:r>
          </w:p>
        </w:tc>
      </w:tr>
      <w:tr w:rsidR="008D3F91" w:rsidRPr="008D3F91" w:rsidTr="008D3F91">
        <w:trPr>
          <w:trHeight w:val="252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1 152 000,00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1 152 000,00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252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5200220060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1 152 000,00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5200220060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1 152 000,00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5200300000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5200300000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5200310140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5200310140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5200400000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236 854,26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86 494,50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86 494,50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Сельское хозяйство и рыболовство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5200400000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236 854,26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86 494,50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86 494,50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Осуществление отдельных государственных полномочий </w:t>
            </w:r>
            <w:proofErr w:type="gramStart"/>
            <w:r w:rsidRPr="008D3F91">
              <w:rPr>
                <w:rFonts w:ascii="Times New Roman" w:hAnsi="Times New Roman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8D3F91">
              <w:rPr>
                <w:rFonts w:ascii="Times New Roman" w:hAnsi="Times New Roman"/>
              </w:rPr>
              <w:t xml:space="preserve"> с животными без владельцев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5200480370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236 854,26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86 494,50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86 494,50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5200480370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236 854,26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86 494,50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86 494,50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5200500000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284 658,00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264 578,00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264 578,00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5200500000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284 658,00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264 578,00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264 578,00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5200520010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284 658,00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264 578,00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264 578,00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5200520010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284 658,00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264 578,00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264 578,00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31 206 004,03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22 635 588,03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22 635 588,03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16 927 904,00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8 535 588,00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8 535 588,00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16 927 904,00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8 535 588,00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8 535 588,00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8 535 588,00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8 535 588,00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8 535 588,00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5310100360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8 535 588,00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8 535 588,00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8 535 588,00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5310100360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7 954 449,00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7 732 070,00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7 732 070,00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5310100360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581 139,00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794 318,00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794 318,00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5310100360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9 200,00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9 200,00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8 392 316,00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5310100020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480 838,00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5310100020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480 838,00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5E682D">
        <w:trPr>
          <w:trHeight w:val="239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</w:t>
            </w:r>
            <w:r w:rsidRPr="008D3F91">
              <w:rPr>
                <w:rFonts w:ascii="Times New Roman" w:hAnsi="Times New Roman"/>
              </w:rPr>
              <w:lastRenderedPageBreak/>
              <w:t>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5310100220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4 740 017,00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5310100220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4 740 017,00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53101S2910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3 171 461,00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53101S2910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3 171 461,00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5320000000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14 278 100,03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14 100 000,03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14 100 000,03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14 278 100,03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14 100 000,03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14 100 000,03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14 278 100,03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14 100 000,03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14 100 000,03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5320110270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14 278 100,03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14 100 000,03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14 100 000,03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5320110270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14 278 100,03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14 100 000,03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14 100 000,03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57 387 627,18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53 423 818,00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53 403 152,39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56 687 627,18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52 873 818,00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52 853 152,39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41 155 498,99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41 118 999,00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41 118 999,00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1 634 010,00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1 634 010,00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1 634 010,00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Обеспечение деятельности главы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5410100350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1 634 010,00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1 634 010,00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1 634 010,00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5410100350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1 634 010,00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1 634 010,00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1 634 010,00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39 521 488,99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39 484 989,00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39 484 989,00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39 521 488,99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39 484 989,00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39 484 989,00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35 526 915,00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35 475 335,00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35 475 335,00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3 746 912,99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3 961 721,00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3 961 721,00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5410100360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247 661,00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47 933,00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47 933,00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1 591 499,11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1 452 809,00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1 452 809,00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1 559 119,11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1 420 429,00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1 420 429,00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5410280360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1 559 119,11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1 420 429,00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1 420 429,00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5410280360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1 227 826,50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1 227 826,50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1 227 826,50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5410280360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331 292,61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192 602,50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192 602,50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32 380,00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32 380,00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32 380,00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5410280350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32 380,00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32 380,00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32 380,00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5410280350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32 380,00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32 380,00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32 380,00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5410300000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9 903 316,08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6 460 117,00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6 439 451,39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5410300000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9 903 316,08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6 460 117,00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6 439 451,39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5410300420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6 903 316,08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6 460 117,00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6 439 451,39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5410300420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5 607 299,00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5 107 299,00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5 107 299,00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5410300420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1 290 925,08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1 347 726,00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1 327 060,39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5410300420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5 092,00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5 092,00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5 092,00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5410311400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5410311400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5410400000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1 861 158,00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1 561 158,00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1 561 158,00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5410400000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5410400210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5410400210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Телевидение и радиовещание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5410400000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1 561 158,00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1 561 158,00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1 561 158,00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5410400020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70 065,00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70 065,00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70 065,00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5410400020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70 065,00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70 065,00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70 065,00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5410400210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1 491 093,00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1 491 093,00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1 491 093,00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5410400210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1 491 093,00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1 491 093,00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1 491 093,00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5410600000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2 176 155,00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2 280 735,00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2 280 735,00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5410600000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2 176 155,00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2 280 735,00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2 280 735,00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5410611620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1 139 457,00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1 139 457,00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1 139 457,00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5410611620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1 139 457,00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1 139 457,00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1 139 457,00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5410611630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1 036 698,00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1 141 278,00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1 141 278,00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5410611630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1 036 698,00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1 141 278,00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1 141 278,00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5420000000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550 000,00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5420160070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5420160070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5420100000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5420120010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250 000,00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5420120010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250 000,00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718 478 560,61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992 508 532,57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208 080 915,15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718 478 560,61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992 508 532,57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208 080 915,15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296 052,64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5500200000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296 052,64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55002S5600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296 052,64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55002S5600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296 052,64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Региональный проект "Оздоровление Волги"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550G600000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718 182 507,97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992 508 532,57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208 080 915,15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Сбор, удаление отходов и очистка сточных вод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550G600000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715 682 507,97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992 508 532,57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208 080 915,15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Сокращение доли загрязненных сточных вод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550G650130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715 682 507,97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992 508 532,57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208 080 915,15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550G650130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715 682 507,97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992 508 532,57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208 080 915,15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550G600000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2 500 000,00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550G6S4700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2 500 000,00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550G6S4700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2 500 000,00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11 046 785,93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1 748 003,21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1 748 003,21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11 043 285,93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1 748 003,21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1 748 003,21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3 677 561,75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1 748 003,21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1 748 003,21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Благоустройство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5610100000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3 677 561,75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1 748 003,21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1 748 003,21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Благоустройство общественных территорий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5610111680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3 677 561,75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1 748 003,21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1 748 003,21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5610111680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3 677 561,75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1 748 003,21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1 748 003,21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Региональный проект "Формирование комфортной городской среды"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561F200000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7 365 724,18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Благоустройство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561F200000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7 365 724,18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561F255550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5 002 631,58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561F255550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5 002 631,58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561F2S5100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2 363 092,60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561F2S5100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2 363 092,60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5630000000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5630100000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Благоустройство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5630100000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56301L2990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56301L2990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3 500,00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7 360 204,00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7 360 204,00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7 360 204,00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городская Дума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7 360 204,00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7 360 204,00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7 360 204,00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городская Дума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7 360 204,00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7 360 204,00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7 360 204,00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7 346 504,00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7 346 504,00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7 346 504,00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7010000430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1 311 609,00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1 311 609,00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1 311 609,00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7010000430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1 311 609,00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1 311 609,00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1 311 609,00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7010000440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6 034 895,00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6 034 895,00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6 034 895,00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7010000440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4 091 405,00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4 091 405,00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4 091 405,00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7010000440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1 936 490,00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1 936 490,00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1 936 490,00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7010000440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13 700,00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13 700,00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13 700,00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7010000370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13 700,00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13 700,00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13 700,00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7010000370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13 700,00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13 700,00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13 700,00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1 899 345,00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1 701 594,00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1 701 594,00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1 899 345,00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1 701 594,00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1 701 594,00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1 899 345,00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1 701 594,00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1 701 594,00</w:t>
            </w:r>
          </w:p>
        </w:tc>
      </w:tr>
      <w:tr w:rsidR="008D3F91" w:rsidRPr="008D3F91" w:rsidTr="007833FD">
        <w:trPr>
          <w:trHeight w:val="381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Обеспечение деятельности финансовых, налоговых и таможенных органов и органов финансового (финансово-</w:t>
            </w:r>
            <w:r w:rsidRPr="008D3F91">
              <w:rPr>
                <w:rFonts w:ascii="Times New Roman" w:hAnsi="Times New Roman"/>
              </w:rPr>
              <w:lastRenderedPageBreak/>
              <w:t>бюджетного) надзора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1 894 095,00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1 696 344,00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1 696 344,00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7110000460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788 036,00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788 036,00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788 036,00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7110000460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788 036,00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788 036,00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788 036,00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7110000470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1 106 059,00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908 308,00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908 308,00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7110000470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837 373,96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746 970,00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746 970,00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7110000470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198 200,00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151 338,00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151 338,00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7110000470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60 485,04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7110000470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5 250,00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7110000370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5 250,00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7110000370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5 250,00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7200000000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2 990 049,00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2 990 049,00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7210000000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2 990 049,00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2 990 049,00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Резервный фонд администрации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7210000000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2 990 049,00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2 990 049,00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Резервные фонды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7210000000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2 990 049,00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2 990 049,00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7210010290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2 990 049,00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2 990 049,00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7210010290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2 990 049,00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2 990 049,00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7400000000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5 018 362,72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Иные непрограммные направления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7490000000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5 018 362,72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7490000000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5 018 362,72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7490000000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5 018 362,72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46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7490060050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5 018 362,72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7490060050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5 018 362,72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7500000000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12 715,48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5 267,75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Иные непрограммные направления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7590000000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12 715,48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5 267,75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7590000000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12 715,48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5 267,75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Судебная система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7590000000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12 715,48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5 267,75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7590051200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12 715,48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5 267,75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7590051200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12 715,48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5 267,75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7600000000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3 407 000,00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3 409 000,00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3 409 000,00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Иные непрограммные направления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7690000000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3 407 000,00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3 409 000,00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3 409 000,00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7690000000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3 407 000,00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3 409 000,00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3 409 000,00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Пенсионное обеспечение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7690000000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2 602 000,00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2 604 000,00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2 604 000,00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7690040120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2 602 000,00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2 604 000,00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2 604 000,00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7690040120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2 602 000,00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2 604 000,00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2 604 000,00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7690000000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805 000,00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7690040130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805 000,00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7690040130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805 000,00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805 000,00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7700000000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350 748,75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Иные непрограммные направления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7790000000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350 748,75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7790000000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350 748,75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7790000000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350 748,75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89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7790000010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350 748,75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7790000010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350 748,75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6 709 473,76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Иные непрограммные направления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6 709 473,76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6 709 473,76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Благоустройство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1 288 421,08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Благоустройство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79900S2000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1 288 421,08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79900S2000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1 288 421,08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Дошкольное образование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1 526 315,80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79900S1950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1 526 315,80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79900S1950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1 526 315,80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Общее образование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2 000 000,01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79900S1950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2 000 000,01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79900S1950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2 000 000,01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1 684 210,55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79900S1950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1 684 210,55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79900S1950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1 684 210,55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Культура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210 526,32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79900S1980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210 526,32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79900S1980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210 526,32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8000000000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4 967 875,87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302 390,00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302 390,00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Иные непрограммные направления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4 967 875,87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302 390,00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302 390,00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4 967 875,87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302 390,00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302 390,00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2 440 386,00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249 250,00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249 250,00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249 250,00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249 250,00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249 250,00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249 250,00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249 250,00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249 250,00</w:t>
            </w:r>
          </w:p>
        </w:tc>
      </w:tr>
      <w:tr w:rsidR="008D3F91" w:rsidRPr="008D3F91" w:rsidTr="008D3F91">
        <w:trPr>
          <w:trHeight w:val="346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8D3F91">
              <w:rPr>
                <w:rFonts w:ascii="Times New Roman" w:hAnsi="Times New Roman"/>
              </w:rPr>
              <w:t>образования</w:t>
            </w:r>
            <w:proofErr w:type="gramStart"/>
            <w:r w:rsidRPr="008D3F91">
              <w:rPr>
                <w:rFonts w:ascii="Times New Roman" w:hAnsi="Times New Roman"/>
              </w:rPr>
              <w:t>"Г</w:t>
            </w:r>
            <w:proofErr w:type="gramEnd"/>
            <w:r w:rsidRPr="008D3F91">
              <w:rPr>
                <w:rFonts w:ascii="Times New Roman" w:hAnsi="Times New Roman"/>
              </w:rPr>
              <w:t>ородской</w:t>
            </w:r>
            <w:proofErr w:type="spellEnd"/>
            <w:r w:rsidRPr="008D3F91">
              <w:rPr>
                <w:rFonts w:ascii="Times New Roman" w:hAnsi="Times New Roman"/>
              </w:rPr>
              <w:t xml:space="preserve"> округ Кинешма"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8090011100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819 300,00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8090011100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819 300,00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8D3F91">
              <w:rPr>
                <w:rFonts w:ascii="Times New Roman" w:hAnsi="Times New Roman"/>
              </w:rPr>
              <w:t>коронавирусной</w:t>
            </w:r>
            <w:proofErr w:type="spellEnd"/>
            <w:r w:rsidRPr="008D3F91">
              <w:rPr>
                <w:rFonts w:ascii="Times New Roman" w:hAnsi="Times New Roman"/>
              </w:rPr>
              <w:t xml:space="preserve"> инфекции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8090011730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8090011730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48 000,00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Проведение Всероссийской переписи населения 2020 года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8090054690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8090054690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  Субсидия на подготовку документов градостроительного </w:t>
            </w:r>
            <w:proofErr w:type="gramStart"/>
            <w:r w:rsidRPr="008D3F91">
              <w:rPr>
                <w:rFonts w:ascii="Times New Roman" w:hAnsi="Times New Roman"/>
              </w:rPr>
              <w:t>зонирования-разработку</w:t>
            </w:r>
            <w:proofErr w:type="gramEnd"/>
            <w:r w:rsidRPr="008D3F91">
              <w:rPr>
                <w:rFonts w:ascii="Times New Roman" w:hAnsi="Times New Roman"/>
              </w:rPr>
              <w:t xml:space="preserve"> проекта правил землепользования и застройки </w:t>
            </w:r>
            <w:proofErr w:type="spellStart"/>
            <w:r w:rsidRPr="008D3F91">
              <w:rPr>
                <w:rFonts w:ascii="Times New Roman" w:hAnsi="Times New Roman"/>
              </w:rPr>
              <w:t>Луговского</w:t>
            </w:r>
            <w:proofErr w:type="spellEnd"/>
            <w:r w:rsidRPr="008D3F91">
              <w:rPr>
                <w:rFonts w:ascii="Times New Roman" w:hAnsi="Times New Roman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8090060110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Межбюджетные трансферты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8090060110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550 000,00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Жилищное хозяйство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113 737,50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8090015090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113 737,50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8090015090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113 737,50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Общее образование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112 900,00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220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8090015090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112 900,00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8090015090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112 900,00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133 000,00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8D3F91">
              <w:rPr>
                <w:rFonts w:ascii="Times New Roman" w:hAnsi="Times New Roman"/>
              </w:rPr>
              <w:t>коронавирусной</w:t>
            </w:r>
            <w:proofErr w:type="spellEnd"/>
            <w:r w:rsidRPr="008D3F91">
              <w:rPr>
                <w:rFonts w:ascii="Times New Roman" w:hAnsi="Times New Roman"/>
              </w:rPr>
              <w:t xml:space="preserve"> инфекции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8090011730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133 000,00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8090011730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133 000,00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lastRenderedPageBreak/>
              <w:t xml:space="preserve">      Другие вопросы в области образования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19 250,00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19 250,00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19 250,00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19 250,00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20 000,00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20 000,00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20 000,00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Массовый спорт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1 564 712,37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8090011230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1 534 012,37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8090011230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1 534 012,37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57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8D3F91">
              <w:rPr>
                <w:rFonts w:ascii="Times New Roman" w:hAnsi="Times New Roman"/>
              </w:rPr>
              <w:t>коронавирусной</w:t>
            </w:r>
            <w:proofErr w:type="spellEnd"/>
            <w:r w:rsidRPr="008D3F91">
              <w:rPr>
                <w:rFonts w:ascii="Times New Roman" w:hAnsi="Times New Roman"/>
              </w:rPr>
              <w:t xml:space="preserve"> инфекции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8090011730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30 700,00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8090011730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30 700,00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0,00</w:t>
            </w:r>
          </w:p>
        </w:tc>
      </w:tr>
      <w:tr w:rsidR="008D3F91" w:rsidRPr="008D3F91" w:rsidTr="008D3F91">
        <w:trPr>
          <w:trHeight w:val="63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13 890,00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13 890,00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13 890,00</w:t>
            </w:r>
          </w:p>
        </w:tc>
      </w:tr>
      <w:tr w:rsidR="008D3F91" w:rsidRPr="008D3F91" w:rsidTr="008D3F91">
        <w:trPr>
          <w:trHeight w:val="1260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13 890,00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13 890,00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13 890,00</w:t>
            </w:r>
          </w:p>
        </w:tc>
      </w:tr>
      <w:tr w:rsidR="008D3F91" w:rsidRPr="008D3F91" w:rsidTr="008D3F91">
        <w:trPr>
          <w:trHeight w:val="945"/>
        </w:trPr>
        <w:tc>
          <w:tcPr>
            <w:tcW w:w="2694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13 890,00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13 890,00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</w:rPr>
            </w:pPr>
            <w:r w:rsidRPr="008D3F91">
              <w:rPr>
                <w:rFonts w:ascii="Times New Roman" w:hAnsi="Times New Roman"/>
              </w:rPr>
              <w:t>13 890,00</w:t>
            </w:r>
          </w:p>
        </w:tc>
      </w:tr>
      <w:tr w:rsidR="008D3F91" w:rsidRPr="008D3F91" w:rsidTr="008D3F91">
        <w:trPr>
          <w:trHeight w:val="315"/>
        </w:trPr>
        <w:tc>
          <w:tcPr>
            <w:tcW w:w="2694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8D3F91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425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8D3F9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8D3F9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8D3F9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8D3F9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8D3F91">
              <w:rPr>
                <w:rFonts w:ascii="Times New Roman" w:hAnsi="Times New Roman"/>
                <w:b/>
                <w:bCs/>
              </w:rPr>
              <w:t>2 140 459 734,91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8D3F91">
              <w:rPr>
                <w:rFonts w:ascii="Times New Roman" w:hAnsi="Times New Roman"/>
                <w:b/>
                <w:bCs/>
              </w:rPr>
              <w:t>2 037 752 033,59</w:t>
            </w:r>
          </w:p>
        </w:tc>
        <w:tc>
          <w:tcPr>
            <w:tcW w:w="1701" w:type="dxa"/>
            <w:noWrap/>
            <w:hideMark/>
          </w:tcPr>
          <w:p w:rsidR="00BE1490" w:rsidRPr="008D3F91" w:rsidRDefault="00BE1490" w:rsidP="00BE149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8D3F91">
              <w:rPr>
                <w:rFonts w:ascii="Times New Roman" w:hAnsi="Times New Roman"/>
                <w:b/>
                <w:bCs/>
              </w:rPr>
              <w:t>1 253 831 641,48</w:t>
            </w:r>
          </w:p>
        </w:tc>
      </w:tr>
    </w:tbl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5E682D" w:rsidRPr="005E682D" w:rsidRDefault="005E682D" w:rsidP="005E682D">
      <w:pPr>
        <w:tabs>
          <w:tab w:val="left" w:pos="7526"/>
        </w:tabs>
        <w:jc w:val="right"/>
        <w:rPr>
          <w:rFonts w:ascii="Times New Roman" w:hAnsi="Times New Roman"/>
          <w:szCs w:val="28"/>
        </w:rPr>
      </w:pPr>
      <w:r w:rsidRPr="005E682D">
        <w:rPr>
          <w:rFonts w:ascii="Times New Roman" w:hAnsi="Times New Roman"/>
          <w:szCs w:val="28"/>
        </w:rPr>
        <w:lastRenderedPageBreak/>
        <w:tab/>
        <w:t>Приложение 5</w:t>
      </w:r>
    </w:p>
    <w:p w:rsidR="005E682D" w:rsidRPr="005E682D" w:rsidRDefault="005E682D" w:rsidP="005E682D">
      <w:pPr>
        <w:tabs>
          <w:tab w:val="left" w:pos="7526"/>
        </w:tabs>
        <w:jc w:val="right"/>
        <w:rPr>
          <w:rFonts w:ascii="Times New Roman" w:hAnsi="Times New Roman"/>
          <w:szCs w:val="28"/>
        </w:rPr>
      </w:pPr>
      <w:r w:rsidRPr="005E682D">
        <w:rPr>
          <w:rFonts w:ascii="Times New Roman" w:hAnsi="Times New Roman"/>
          <w:szCs w:val="28"/>
        </w:rPr>
        <w:t>к решени</w:t>
      </w:r>
      <w:r>
        <w:rPr>
          <w:rFonts w:ascii="Times New Roman" w:hAnsi="Times New Roman"/>
          <w:szCs w:val="28"/>
        </w:rPr>
        <w:t xml:space="preserve">ю </w:t>
      </w:r>
      <w:r w:rsidRPr="005E682D">
        <w:rPr>
          <w:rFonts w:ascii="Times New Roman" w:hAnsi="Times New Roman"/>
          <w:szCs w:val="28"/>
        </w:rPr>
        <w:t xml:space="preserve">городской Думы </w:t>
      </w:r>
    </w:p>
    <w:p w:rsidR="005E682D" w:rsidRPr="005E682D" w:rsidRDefault="005E682D" w:rsidP="005E682D">
      <w:pPr>
        <w:tabs>
          <w:tab w:val="left" w:pos="7526"/>
        </w:tabs>
        <w:jc w:val="right"/>
        <w:rPr>
          <w:rFonts w:ascii="Times New Roman" w:hAnsi="Times New Roman"/>
          <w:szCs w:val="28"/>
        </w:rPr>
      </w:pPr>
      <w:r w:rsidRPr="005E682D">
        <w:rPr>
          <w:rFonts w:ascii="Times New Roman" w:hAnsi="Times New Roman"/>
          <w:szCs w:val="28"/>
        </w:rPr>
        <w:t>городского округа Кинешма</w:t>
      </w:r>
    </w:p>
    <w:p w:rsidR="005E682D" w:rsidRPr="005E682D" w:rsidRDefault="005E682D" w:rsidP="005E682D">
      <w:pPr>
        <w:tabs>
          <w:tab w:val="left" w:pos="7526"/>
        </w:tabs>
        <w:jc w:val="right"/>
        <w:rPr>
          <w:rFonts w:ascii="Times New Roman" w:hAnsi="Times New Roman"/>
          <w:szCs w:val="28"/>
        </w:rPr>
      </w:pPr>
      <w:r w:rsidRPr="005E682D">
        <w:rPr>
          <w:rFonts w:ascii="Times New Roman" w:hAnsi="Times New Roman"/>
          <w:szCs w:val="28"/>
        </w:rPr>
        <w:t xml:space="preserve">  от </w:t>
      </w:r>
      <w:r w:rsidR="0012285B" w:rsidRPr="0012285B">
        <w:rPr>
          <w:rFonts w:ascii="Times New Roman" w:hAnsi="Times New Roman"/>
          <w:szCs w:val="28"/>
          <w:u w:val="single"/>
        </w:rPr>
        <w:t>31.03.2021</w:t>
      </w:r>
      <w:r w:rsidRPr="005E682D">
        <w:rPr>
          <w:rFonts w:ascii="Times New Roman" w:hAnsi="Times New Roman"/>
          <w:szCs w:val="28"/>
        </w:rPr>
        <w:t xml:space="preserve"> №</w:t>
      </w:r>
      <w:r w:rsidR="0012285B">
        <w:rPr>
          <w:rFonts w:ascii="Times New Roman" w:hAnsi="Times New Roman"/>
          <w:szCs w:val="28"/>
        </w:rPr>
        <w:t xml:space="preserve"> </w:t>
      </w:r>
      <w:r w:rsidR="0012285B" w:rsidRPr="0012285B">
        <w:rPr>
          <w:rFonts w:ascii="Times New Roman" w:hAnsi="Times New Roman"/>
          <w:szCs w:val="28"/>
          <w:u w:val="single"/>
        </w:rPr>
        <w:t>14/98</w:t>
      </w:r>
      <w:r w:rsidRPr="005E682D">
        <w:rPr>
          <w:rFonts w:ascii="Times New Roman" w:hAnsi="Times New Roman"/>
          <w:szCs w:val="28"/>
        </w:rPr>
        <w:t xml:space="preserve"> </w:t>
      </w:r>
    </w:p>
    <w:p w:rsidR="005E682D" w:rsidRPr="005E682D" w:rsidRDefault="005E682D" w:rsidP="005E682D">
      <w:pPr>
        <w:tabs>
          <w:tab w:val="left" w:pos="7526"/>
        </w:tabs>
        <w:jc w:val="right"/>
        <w:rPr>
          <w:rFonts w:ascii="Times New Roman" w:hAnsi="Times New Roman"/>
          <w:szCs w:val="28"/>
        </w:rPr>
      </w:pPr>
      <w:r w:rsidRPr="005E682D">
        <w:rPr>
          <w:rFonts w:ascii="Times New Roman" w:hAnsi="Times New Roman"/>
          <w:szCs w:val="28"/>
        </w:rPr>
        <w:t xml:space="preserve">«О внесении изменений в решение городской Думы городского округа Кинешма от 18.12.2020 № 6/37 </w:t>
      </w:r>
    </w:p>
    <w:p w:rsidR="00CC34D1" w:rsidRPr="005E682D" w:rsidRDefault="005E682D" w:rsidP="005E682D">
      <w:pPr>
        <w:tabs>
          <w:tab w:val="left" w:pos="7526"/>
        </w:tabs>
        <w:jc w:val="right"/>
        <w:rPr>
          <w:rFonts w:ascii="Times New Roman" w:hAnsi="Times New Roman"/>
          <w:szCs w:val="28"/>
        </w:rPr>
      </w:pPr>
      <w:r w:rsidRPr="005E682D">
        <w:rPr>
          <w:rFonts w:ascii="Times New Roman" w:hAnsi="Times New Roman"/>
          <w:szCs w:val="28"/>
        </w:rPr>
        <w:t>«О бюджете городского округа Кинешма на 2021 год и плановый период 2022 и 2023 годов»</w:t>
      </w:r>
    </w:p>
    <w:p w:rsidR="005E682D" w:rsidRDefault="005E682D" w:rsidP="00E56259">
      <w:pPr>
        <w:jc w:val="both"/>
        <w:rPr>
          <w:rFonts w:ascii="Times New Roman" w:hAnsi="Times New Roman"/>
          <w:sz w:val="28"/>
          <w:szCs w:val="28"/>
        </w:rPr>
      </w:pPr>
    </w:p>
    <w:p w:rsidR="003224E7" w:rsidRPr="00F54FA9" w:rsidRDefault="003224E7" w:rsidP="00F54FA9">
      <w:pPr>
        <w:jc w:val="right"/>
        <w:rPr>
          <w:rFonts w:ascii="Times New Roman" w:hAnsi="Times New Roman"/>
          <w:szCs w:val="28"/>
        </w:rPr>
      </w:pPr>
      <w:r w:rsidRPr="00F54FA9">
        <w:rPr>
          <w:rFonts w:ascii="Times New Roman" w:hAnsi="Times New Roman"/>
          <w:szCs w:val="28"/>
        </w:rPr>
        <w:t>Приложение 5</w:t>
      </w:r>
    </w:p>
    <w:p w:rsidR="003224E7" w:rsidRPr="00F54FA9" w:rsidRDefault="003224E7" w:rsidP="00F54FA9">
      <w:pPr>
        <w:jc w:val="right"/>
        <w:rPr>
          <w:rFonts w:ascii="Times New Roman" w:hAnsi="Times New Roman"/>
          <w:szCs w:val="28"/>
        </w:rPr>
      </w:pPr>
      <w:r w:rsidRPr="00F54FA9">
        <w:rPr>
          <w:rFonts w:ascii="Times New Roman" w:hAnsi="Times New Roman"/>
          <w:szCs w:val="28"/>
        </w:rPr>
        <w:t xml:space="preserve">к решению  городской Думы </w:t>
      </w:r>
    </w:p>
    <w:p w:rsidR="003224E7" w:rsidRPr="00F54FA9" w:rsidRDefault="003224E7" w:rsidP="00F54FA9">
      <w:pPr>
        <w:jc w:val="right"/>
        <w:rPr>
          <w:rFonts w:ascii="Times New Roman" w:hAnsi="Times New Roman"/>
          <w:szCs w:val="28"/>
        </w:rPr>
      </w:pPr>
      <w:r w:rsidRPr="00F54FA9">
        <w:rPr>
          <w:rFonts w:ascii="Times New Roman" w:hAnsi="Times New Roman"/>
          <w:szCs w:val="28"/>
        </w:rPr>
        <w:t>городского округа Кинешма</w:t>
      </w:r>
    </w:p>
    <w:p w:rsidR="003224E7" w:rsidRPr="00F54FA9" w:rsidRDefault="003224E7" w:rsidP="00F54FA9">
      <w:pPr>
        <w:jc w:val="right"/>
        <w:rPr>
          <w:rFonts w:ascii="Times New Roman" w:hAnsi="Times New Roman"/>
          <w:szCs w:val="28"/>
        </w:rPr>
      </w:pPr>
      <w:r w:rsidRPr="00F54FA9">
        <w:rPr>
          <w:rFonts w:ascii="Times New Roman" w:hAnsi="Times New Roman"/>
          <w:szCs w:val="28"/>
        </w:rPr>
        <w:t xml:space="preserve">  от 18.12.2020 № 6/37 </w:t>
      </w:r>
    </w:p>
    <w:p w:rsidR="003224E7" w:rsidRPr="00F54FA9" w:rsidRDefault="003224E7" w:rsidP="00F54FA9">
      <w:pPr>
        <w:jc w:val="right"/>
        <w:rPr>
          <w:rFonts w:ascii="Times New Roman" w:hAnsi="Times New Roman"/>
          <w:szCs w:val="28"/>
        </w:rPr>
      </w:pPr>
      <w:r w:rsidRPr="00F54FA9">
        <w:rPr>
          <w:rFonts w:ascii="Times New Roman" w:hAnsi="Times New Roman"/>
          <w:szCs w:val="28"/>
        </w:rPr>
        <w:t>«О бюджете городского округа Кинешма</w:t>
      </w:r>
    </w:p>
    <w:p w:rsidR="00CC34D1" w:rsidRPr="00F54FA9" w:rsidRDefault="003224E7" w:rsidP="00F54FA9">
      <w:pPr>
        <w:jc w:val="right"/>
        <w:rPr>
          <w:rFonts w:ascii="Times New Roman" w:hAnsi="Times New Roman"/>
          <w:szCs w:val="28"/>
        </w:rPr>
      </w:pPr>
      <w:r w:rsidRPr="00F54FA9">
        <w:rPr>
          <w:rFonts w:ascii="Times New Roman" w:hAnsi="Times New Roman"/>
          <w:szCs w:val="28"/>
        </w:rPr>
        <w:t xml:space="preserve"> на 2021 год  и плановый период 2022 и 2023 годов»</w:t>
      </w:r>
    </w:p>
    <w:p w:rsidR="003224E7" w:rsidRPr="00F54FA9" w:rsidRDefault="003224E7" w:rsidP="00E56259">
      <w:pPr>
        <w:jc w:val="both"/>
        <w:rPr>
          <w:rFonts w:ascii="Times New Roman" w:hAnsi="Times New Roman"/>
          <w:szCs w:val="28"/>
        </w:rPr>
      </w:pPr>
    </w:p>
    <w:p w:rsidR="003224E7" w:rsidRPr="00F54FA9" w:rsidRDefault="003224E7" w:rsidP="00E56259">
      <w:pPr>
        <w:jc w:val="both"/>
        <w:rPr>
          <w:rFonts w:ascii="Times New Roman" w:hAnsi="Times New Roman"/>
          <w:szCs w:val="28"/>
        </w:rPr>
      </w:pPr>
    </w:p>
    <w:p w:rsidR="003224E7" w:rsidRPr="00F54FA9" w:rsidRDefault="00F54FA9" w:rsidP="00F54FA9">
      <w:pPr>
        <w:jc w:val="center"/>
        <w:rPr>
          <w:rFonts w:ascii="Times New Roman" w:hAnsi="Times New Roman"/>
          <w:b/>
          <w:szCs w:val="28"/>
        </w:rPr>
      </w:pPr>
      <w:r w:rsidRPr="00F54FA9">
        <w:rPr>
          <w:rFonts w:ascii="Times New Roman" w:hAnsi="Times New Roman"/>
          <w:b/>
          <w:szCs w:val="28"/>
        </w:rPr>
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</w:r>
    </w:p>
    <w:p w:rsidR="003224E7" w:rsidRDefault="003224E7" w:rsidP="00E56259">
      <w:pPr>
        <w:jc w:val="both"/>
        <w:rPr>
          <w:rFonts w:ascii="Times New Roman" w:hAnsi="Times New Roman"/>
          <w:sz w:val="28"/>
          <w:szCs w:val="28"/>
        </w:rPr>
      </w:pPr>
    </w:p>
    <w:p w:rsidR="003224E7" w:rsidRDefault="003224E7" w:rsidP="00E56259">
      <w:pPr>
        <w:jc w:val="both"/>
        <w:rPr>
          <w:rFonts w:ascii="Times New Roman" w:hAnsi="Times New Roman"/>
          <w:sz w:val="28"/>
          <w:szCs w:val="28"/>
        </w:rPr>
      </w:pPr>
    </w:p>
    <w:p w:rsidR="003224E7" w:rsidRPr="00F54FA9" w:rsidRDefault="00F54FA9" w:rsidP="00F54FA9">
      <w:pPr>
        <w:jc w:val="right"/>
        <w:rPr>
          <w:rFonts w:ascii="Times New Roman" w:hAnsi="Times New Roman"/>
          <w:szCs w:val="28"/>
        </w:rPr>
      </w:pPr>
      <w:r w:rsidRPr="00F54FA9">
        <w:rPr>
          <w:rFonts w:ascii="Times New Roman" w:hAnsi="Times New Roman"/>
          <w:szCs w:val="28"/>
        </w:rPr>
        <w:t>(рублей)</w:t>
      </w:r>
    </w:p>
    <w:tbl>
      <w:tblPr>
        <w:tblStyle w:val="aa"/>
        <w:tblW w:w="105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567"/>
        <w:gridCol w:w="426"/>
        <w:gridCol w:w="425"/>
        <w:gridCol w:w="1276"/>
        <w:gridCol w:w="567"/>
        <w:gridCol w:w="1701"/>
        <w:gridCol w:w="1701"/>
        <w:gridCol w:w="1668"/>
      </w:tblGrid>
      <w:tr w:rsidR="00F54FA9" w:rsidRPr="00F54FA9" w:rsidTr="005E682D">
        <w:trPr>
          <w:trHeight w:val="720"/>
        </w:trPr>
        <w:tc>
          <w:tcPr>
            <w:tcW w:w="2268" w:type="dxa"/>
            <w:vMerge w:val="restart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КВСР</w:t>
            </w:r>
          </w:p>
        </w:tc>
        <w:tc>
          <w:tcPr>
            <w:tcW w:w="426" w:type="dxa"/>
            <w:vMerge w:val="restart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54FA9">
              <w:rPr>
                <w:rFonts w:ascii="Times New Roman" w:hAnsi="Times New Roman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proofErr w:type="gramStart"/>
            <w:r w:rsidRPr="00F54FA9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ЦСР</w:t>
            </w:r>
          </w:p>
        </w:tc>
        <w:tc>
          <w:tcPr>
            <w:tcW w:w="567" w:type="dxa"/>
            <w:vMerge w:val="restart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54FA9">
              <w:rPr>
                <w:rFonts w:ascii="Times New Roman" w:hAnsi="Times New Roman"/>
              </w:rPr>
              <w:t>Вр</w:t>
            </w:r>
            <w:proofErr w:type="spellEnd"/>
          </w:p>
        </w:tc>
        <w:tc>
          <w:tcPr>
            <w:tcW w:w="1701" w:type="dxa"/>
            <w:vMerge w:val="restart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Бюджетные ассигнования 2021 год</w:t>
            </w:r>
          </w:p>
        </w:tc>
        <w:tc>
          <w:tcPr>
            <w:tcW w:w="1701" w:type="dxa"/>
            <w:vMerge w:val="restart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Бюджетные ассигнования 2022 год</w:t>
            </w:r>
          </w:p>
        </w:tc>
        <w:tc>
          <w:tcPr>
            <w:tcW w:w="1668" w:type="dxa"/>
            <w:vMerge w:val="restart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Бюджетные ассигнования 2023 год</w:t>
            </w:r>
          </w:p>
        </w:tc>
      </w:tr>
      <w:tr w:rsidR="00F54FA9" w:rsidRPr="00F54FA9" w:rsidTr="005E682D">
        <w:trPr>
          <w:trHeight w:val="322"/>
        </w:trPr>
        <w:tc>
          <w:tcPr>
            <w:tcW w:w="2268" w:type="dxa"/>
            <w:vMerge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26" w:type="dxa"/>
            <w:vMerge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</w:p>
        </w:tc>
      </w:tr>
      <w:tr w:rsidR="00F54FA9" w:rsidRPr="00F54FA9" w:rsidTr="005E682D">
        <w:trPr>
          <w:trHeight w:val="255"/>
        </w:trPr>
        <w:tc>
          <w:tcPr>
            <w:tcW w:w="22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</w:t>
            </w:r>
          </w:p>
        </w:tc>
        <w:tc>
          <w:tcPr>
            <w:tcW w:w="425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106 703 212,20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75 768 291,20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75 768 291,20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ОБЩЕГОСУДАРСТВЕННЫЕ ВОПРОСЫ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4 771 589,00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3 152 685,00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3 152 685,00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4 771 589,00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3 152 685,00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3 152 685,00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4 771 589,00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3 152 685,00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3 152 685,00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"Наследие"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4 771 589,00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3 152 685,00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3 152 685,00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4 771 589,00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3 152 685,00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3 152 685,00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4210200020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709 735,00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709 735,00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709 735,00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4210200020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709 735,00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709 735,00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709 735,00</w:t>
            </w:r>
          </w:p>
        </w:tc>
      </w:tr>
      <w:tr w:rsidR="00F54FA9" w:rsidRPr="00F54FA9" w:rsidTr="005E682D">
        <w:trPr>
          <w:trHeight w:val="66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4210200130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2 348 963,47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2 442 950,00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2 442 950,00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4210200130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2 348 963,47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2 442 950,00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2 442 950,00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42102S0340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1 712 890,53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42102S0340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1 712 890,53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НАЦИОНАЛЬНАЯ ЭКОНОМИКА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4230000000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4230100000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4230100140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4230100140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4230100140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ОБРАЗОВАНИЕ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38 589 010,00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28 838 572,00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28 838 572,00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38 589 010,00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28 838 572,00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28 838 572,00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38 589 010,00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28 838 572,00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28 838 572,00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37 986 314,00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28 778 572,00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28 778 572,00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28 290 671,89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28 778 572,00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28 778 572,00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1 875 505,00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1 875 505,00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1 875 505,00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1 875 505,00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1 875 505,00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1 875 505,00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4140100080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26 415 166,89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26 903 067,00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26 903 067,00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4140100080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26 415 166,89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26 903 067,00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26 903 067,00</w:t>
            </w:r>
          </w:p>
        </w:tc>
      </w:tr>
      <w:tr w:rsidR="00F54FA9" w:rsidRPr="00F54FA9" w:rsidTr="005E682D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9 695 642,11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220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41402S1430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9 695 642,11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41402S1430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9 695 642,11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602 696,00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542 696,00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542 696,00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542 696,00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F54FA9">
              <w:rPr>
                <w:rFonts w:ascii="Times New Roman" w:hAnsi="Times New Roman"/>
              </w:rPr>
              <w:t>обучающихся</w:t>
            </w:r>
            <w:proofErr w:type="gramEnd"/>
            <w:r w:rsidRPr="00F54FA9">
              <w:rPr>
                <w:rFonts w:ascii="Times New Roman" w:hAnsi="Times New Roman"/>
              </w:rPr>
              <w:t>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4170300000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Поддержка способных и </w:t>
            </w:r>
            <w:r w:rsidRPr="00F54FA9">
              <w:rPr>
                <w:rFonts w:ascii="Times New Roman" w:hAnsi="Times New Roman"/>
              </w:rPr>
              <w:lastRenderedPageBreak/>
              <w:t>талантливых детей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4170340050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4170340050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КУЛЬТУРА, КИНЕМАТОГРАФИЯ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63 292 613,20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43 677 034,20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43 677 034,20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Культура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59 283 225,20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39 667 646,20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39 667 646,20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58 372 698,88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39 667 646,20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39 667 646,20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"Наследие"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25 792 714,00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18 227 066,00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18 227 066,00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25 792 714,00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18 227 066,00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18 227 066,00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2 023 643,00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2 023 643,00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2 023 643,00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2 023 643,00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2 023 643,00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2 023 643,00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4210100180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15 127 455,69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15 539 663,00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15 539 663,00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4210100180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15 127 455,69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15 539 663,00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15 539 663,00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4210100280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663 760,00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663 760,00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663 760,00</w:t>
            </w:r>
          </w:p>
        </w:tc>
      </w:tr>
      <w:tr w:rsidR="00F54FA9" w:rsidRPr="00F54FA9" w:rsidTr="007833FD">
        <w:trPr>
          <w:trHeight w:val="239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F54FA9">
              <w:rPr>
                <w:rFonts w:ascii="Times New Roman" w:hAnsi="Times New Roman"/>
              </w:rPr>
              <w:lastRenderedPageBreak/>
              <w:t>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4210100280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663 760,00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663 760,00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663 760,00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4210110030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160 229,00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4210110030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160 229,00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42101S0340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7 817 626,31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42101S0340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7 817 626,31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4220000000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32 579 984,88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21 440 580,20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21 440 580,20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4220100000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32 579 984,88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21 440 580,20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21 440 580,20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4220100020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2 357 355,00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2 357 355,00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2 357 355,00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4220100020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2 357 355,00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2 357 355,00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2 357 355,00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4220100110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18 805 528,40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19 083 225,20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19 083 225,20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4220100110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18 805 528,40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19 083 225,20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19 083 225,20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4220100500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548 200,00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4220100500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518 200,00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4220100500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4220110030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598 405,68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4220110030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598 405,68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42201S0340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10 270 495,80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42201S0340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10 270 495,80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"Формирование доступной среды жизнедеятельности для </w:t>
            </w:r>
            <w:r w:rsidRPr="00F54FA9">
              <w:rPr>
                <w:rFonts w:ascii="Times New Roman" w:hAnsi="Times New Roman"/>
              </w:rPr>
              <w:lastRenderedPageBreak/>
              <w:t>инвалидов"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4410400000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4410411780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4410411780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4900111770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4900111770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210 526,32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210 526,32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210 526,32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79900S1980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210 526,32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79900S1980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210 526,32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4 009 388,00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4 009 388,00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4 009 388,00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3 989 388,00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3 989 388,00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3 989 388,00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4240000000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3 989 388,00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3 989 388,00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3 989 388,00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4240100000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3 989 388,00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3 989 388,00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3 989 388,00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4240100360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3 989 388,00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3 989 388,00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3 989 388,00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4240100360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3 547 884,00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3 547 884,00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3 547 884,00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4240100360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436 154,00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436 154,00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436 154,00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4240100360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5 350,00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5 350,00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5 350,00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08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E25CEE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852 360 590,43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E25CEE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552 912 199,33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E25CEE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535 519 046,63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ОБРАЗОВАНИЕ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847 889 525,73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548 279 920,29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530 886 767,59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Дошкольное образование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396 062 786,27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380 979 668,71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372 392 159,71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392 536 470,47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380 979 668,71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372 392 159,71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386 651 718,47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380 979 668,71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372 392 159,71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386 651 718,47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380 979 668,71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372 392 159,71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4110100020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57 682 508,95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49 030 190,95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40 442 681,95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4110100020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57 682 508,95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49 030 190,95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40 442 681,95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4110100030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82 510 827,02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84 039 356,26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84 039 356,26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4110100030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82 510 827,02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84 039 356,26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84 039 356,26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4110100050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1 253 137,50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1 253 137,50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1 253 137,50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4110100050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1 253 137,50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1 253 137,50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1 253 137,50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4110100630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4 730 400,00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1 062 020,00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1 062 020,00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4110100630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4 730 400,00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1 062 020,00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1 062 020,00</w:t>
            </w:r>
          </w:p>
        </w:tc>
      </w:tr>
      <w:tr w:rsidR="00F54FA9" w:rsidRPr="00F54FA9" w:rsidTr="005E682D">
        <w:trPr>
          <w:trHeight w:val="1232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</w:t>
            </w:r>
            <w:proofErr w:type="gramStart"/>
            <w:r w:rsidRPr="00F54FA9">
              <w:rPr>
                <w:rFonts w:ascii="Times New Roman" w:hAnsi="Times New Roman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4110180100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1 938 645,00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1 938 645,00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1 938 645,00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4110180100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1 938 645,00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1 938 645,00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1 938 645,00</w:t>
            </w:r>
          </w:p>
        </w:tc>
      </w:tr>
      <w:tr w:rsidR="00F54FA9" w:rsidRPr="00F54FA9" w:rsidTr="005E682D">
        <w:trPr>
          <w:trHeight w:val="346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4110180170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238 536 200,00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243 656 319,00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243 656 319,00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4110180170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238 536 200,00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243 656 319,00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243 656 319,00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5 884 752,00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5 884 752,00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5 061 712,00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5 061 712,00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8D4EF4">
        <w:trPr>
          <w:trHeight w:val="239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пожарной безопасности муниципальных образовательных </w:t>
            </w:r>
            <w:r w:rsidRPr="00F54FA9">
              <w:rPr>
                <w:rFonts w:ascii="Times New Roman" w:hAnsi="Times New Roman"/>
              </w:rPr>
              <w:lastRenderedPageBreak/>
              <w:t>организаций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4170210290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823 040,00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4170210290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823 040,00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4900111560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4900111560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1 526 315,80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1 526 315,80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1 526 315,80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79900S1950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1 526 315,80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79900S1950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1 526 315,80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Общее образование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389 287 210,51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120 877 058,62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112 067 319,14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387 287 210,50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120 877 058,62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112 067 319,14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4130000000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319 725 690,44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82 823 544,44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75 129 613,44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4130100000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319 725 690,44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82 823 544,44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75 129 613,44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4130100020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55 529 412,84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47 777 415,84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40 083 484,84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4130100020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55 529 412,84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47 777 415,84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40 083 484,84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4130100040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7 345 028,60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6 957 124,60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6 957 124,60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4130100040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7 345 028,60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6 957 124,60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6 957 124,60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4130111600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7 512 000,00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2 543 764,00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2 543 764,00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4130111600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7 512 000,00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2 543 764,00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2 543 764,00</w:t>
            </w:r>
          </w:p>
        </w:tc>
      </w:tr>
      <w:tr w:rsidR="00F54FA9" w:rsidRPr="00F54FA9" w:rsidTr="005E682D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4130153031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25 545 240,00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25 545 240,00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4130153031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25 545 240,00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25 545 240,00</w:t>
            </w:r>
          </w:p>
        </w:tc>
      </w:tr>
      <w:tr w:rsidR="00F54FA9" w:rsidRPr="00F54FA9" w:rsidTr="008D4EF4">
        <w:trPr>
          <w:trHeight w:val="2082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</w:t>
            </w:r>
            <w:proofErr w:type="gramStart"/>
            <w:r w:rsidRPr="00F54FA9">
              <w:rPr>
                <w:rFonts w:ascii="Times New Roman" w:hAnsi="Times New Roman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</w:t>
            </w:r>
            <w:r w:rsidRPr="00F54FA9">
              <w:rPr>
                <w:rFonts w:ascii="Times New Roman" w:hAnsi="Times New Roman"/>
              </w:rPr>
              <w:lastRenderedPageBreak/>
              <w:t>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4130180150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221 492 863,00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4130180150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221 492 863,00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</w:t>
            </w:r>
            <w:proofErr w:type="gramStart"/>
            <w:r w:rsidRPr="00F54FA9">
              <w:rPr>
                <w:rFonts w:ascii="Times New Roman" w:hAnsi="Times New Roman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4130180160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2 301 146,00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4130180160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2 301 146,00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67 561 520,06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38 053 514,18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36 937 705,70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7 945 576,63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4 298 816,63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4 298 816,63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4170210290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3 646 760,00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99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4170210290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3 646 760,00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F54FA9">
              <w:rPr>
                <w:rFonts w:ascii="Times New Roman" w:hAnsi="Times New Roman"/>
              </w:rPr>
              <w:t>обучающихся</w:t>
            </w:r>
            <w:proofErr w:type="gramEnd"/>
            <w:r w:rsidRPr="00F54FA9">
              <w:rPr>
                <w:rFonts w:ascii="Times New Roman" w:hAnsi="Times New Roman"/>
              </w:rPr>
              <w:t>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4170300000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316 000,00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266 000,00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266 000,00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4170310600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66 000,00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66 000,00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66 000,00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4170310600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66 000,00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66 000,00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66 000,00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4170340060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4170340060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4170400000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37 935 967,48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37 787 514,18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36 671 705,70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4170411670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1 246 264,87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4170411670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1 246 264,87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</w:t>
            </w:r>
            <w:proofErr w:type="gramStart"/>
            <w:r w:rsidRPr="00F54FA9">
              <w:rPr>
                <w:rFonts w:ascii="Times New Roman" w:hAnsi="Times New Roman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41704L3041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36 689 702,61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37 787 514,18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36 671 705,70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41704L3041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36 689 702,61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37 787 514,18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36 671 705,70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417E100000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21 363 975,95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Создание детских технопарков "</w:t>
            </w:r>
            <w:proofErr w:type="spellStart"/>
            <w:r w:rsidRPr="00F54FA9">
              <w:rPr>
                <w:rFonts w:ascii="Times New Roman" w:hAnsi="Times New Roman"/>
              </w:rPr>
              <w:t>Кванториум</w:t>
            </w:r>
            <w:proofErr w:type="spellEnd"/>
            <w:r w:rsidRPr="00F54FA9">
              <w:rPr>
                <w:rFonts w:ascii="Times New Roman" w:hAnsi="Times New Roman"/>
              </w:rPr>
              <w:t>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417E151730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21 363 975,95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417E151730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21 363 975,95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2 000 000,01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2 000 000,01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2 000 000,01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79900S1950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2 000 000,01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79900S1950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2 000 000,01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21 796 188,99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19 193 059,98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19 197 155,76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21 533 031,09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19 193 059,98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19 197 155,76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20 801 142,59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19 131 766,11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19 131 766,11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18 604 594,59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19 131 766,11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19 131 766,11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2 338 402,94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2 338 402,94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2 338 402,94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2 338 402,94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2 338 402,94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2 338 402,94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4140100060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16 266 191,65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16 793 363,17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16 793 363,17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4140100060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16 266 191,65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16 793 363,17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16 793 363,17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2 196 548,00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220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Поэтапное доведение средней заработной </w:t>
            </w:r>
            <w:proofErr w:type="gramStart"/>
            <w:r w:rsidRPr="00F54FA9">
              <w:rPr>
                <w:rFonts w:ascii="Times New Roman" w:hAnsi="Times New Roman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F54FA9">
              <w:rPr>
                <w:rFonts w:ascii="Times New Roman" w:hAnsi="Times New Roman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41402S1420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2 196 548,00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41402S1420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2 196 548,00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731 888,50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61 293,87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65 389,65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534 059,00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448 859,00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448 859,00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4170210290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85 200,00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</w:t>
            </w:r>
            <w:r w:rsidRPr="00F54FA9">
              <w:rPr>
                <w:rFonts w:ascii="Times New Roman" w:hAnsi="Times New Roman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4170210290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85 200,00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F54FA9">
              <w:rPr>
                <w:rFonts w:ascii="Times New Roman" w:hAnsi="Times New Roman"/>
              </w:rPr>
              <w:t>обучающихся</w:t>
            </w:r>
            <w:proofErr w:type="gramEnd"/>
            <w:r w:rsidRPr="00F54FA9">
              <w:rPr>
                <w:rFonts w:ascii="Times New Roman" w:hAnsi="Times New Roman"/>
              </w:rPr>
              <w:t>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4170300000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197 829,50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61 193,87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65 389,65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4170310380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197 829,50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61 193,87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65 389,65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4170310380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197 829,50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61 193,87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65 389,65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417E200000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417E254910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417E254910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263 157,90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263 157,90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263 157,90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79900S1950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263 157,90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79900S1950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263 157,90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2 375 835,00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2 375 835,00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2 375 835,00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2 375 835,00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2 375 835,00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2 375 835,00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2 375 835,00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2 375 835,00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2 375 835,00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2 375 835,00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2 375 835,00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2 375 835,00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4420280200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182 952,00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182 952,00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182 952,00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4420280200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182 952,00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182 952,00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182 952,00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44202S0190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2 192 883,00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2 192 883,00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2 192 883,00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44202S0190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2 192 883,00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2 192 883,00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2 192 883,00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38 367 504,96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24 854 297,98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24 854 297,98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38 262 042,96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24 835 047,98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24 835 047,98</w:t>
            </w:r>
          </w:p>
        </w:tc>
      </w:tr>
      <w:tr w:rsidR="00F54FA9" w:rsidRPr="00F54FA9" w:rsidTr="008D4EF4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</w:t>
            </w:r>
            <w:r w:rsidRPr="00F54FA9">
              <w:rPr>
                <w:rFonts w:ascii="Times New Roman" w:hAnsi="Times New Roman"/>
              </w:rPr>
              <w:lastRenderedPageBreak/>
              <w:t>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4160000000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26 863 577,22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24 835 047,98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24 835 047,98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4160100000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20 215 748,45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18 187 219,21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18 187 219,21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4160100090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17 186 581,42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15 158 052,18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15 158 052,18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4160100090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15 481 674,11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13 979 445,49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13 979 445,49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4160100090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1 704 907,31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1 178 606,69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1 178 606,69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4160100100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3 029 167,03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3 029 167,03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3 029 167,03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4160100100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2 834 727,94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2 834 727,94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2 834 727,94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4160100100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194 439,09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194 439,09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194 439,09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4160200000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6 647 828,77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6 647 828,77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6 647 828,77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4160200360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6 647 828,77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6 647 828,77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6 647 828,77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4160200360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6 139 035,46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6 139 035,46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6 139 035,46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4160200360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507 993,31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507 993,31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507 993,31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4160200360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11 398 465,74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417E400000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11 398 465,74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417E452100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11 398 465,74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417E452100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11 398 465,74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86 212,00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86 212,00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86 212,00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44101S3110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86 212,00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44101S3110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86 212,00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19 250,00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19 250,00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19 250,00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19 250,00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19 250,00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19 250,00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19 250,00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19 250,00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19 250,00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19 250,00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19 250,00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19 250,00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19 250,00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19 250,00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19 250,00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СОЦИАЛЬНАЯ ПОЛИТИКА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4 471 064,70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4 632 279,04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4 632 279,04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Охрана семьи и детства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4 471 064,70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4 632 279,04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4 632 279,04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4 471 064,70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4 632 279,04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4 632 279,04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4 471 064,70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4 632 279,04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4 632 279,04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4170400000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4 471 064,70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4 632 279,04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4 632 279,04</w:t>
            </w:r>
          </w:p>
        </w:tc>
      </w:tr>
      <w:tr w:rsidR="00F54FA9" w:rsidRPr="00F54FA9" w:rsidTr="005E682D">
        <w:trPr>
          <w:trHeight w:val="252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4170480110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4 471 064,70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4 632 279,04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4 632 279,04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4170480110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66 074,85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68 457,33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68 457,33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4170480110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4 404 989,85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4 563 821,71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4 563 821,71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980 444 828,44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1 193 913 911,99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396 563 269,46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ОБЩЕГОСУДАРСТВЕННЫЕ ВОПРОСЫ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32 257 608,83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18 013 754,00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17 993 088,39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8 535 588,00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8 535 588,00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8 535 588,00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8 535 588,00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8 535 588,00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8 535 588,00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8 535 588,00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8 535 588,00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8 535 588,00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8 535 588,00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8 535 588,00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8 535 588,00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5310100360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8 535 588,00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8 535 588,00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8 535 588,00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5310100360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7 954 449,00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7 732 070,00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7 732 070,00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5310100360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581 139,00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794 318,00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794 318,00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5310100360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9 200,00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9 200,00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Резервные фонды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2 990 049,00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2 990 049,00</w:t>
            </w:r>
          </w:p>
        </w:tc>
      </w:tr>
      <w:tr w:rsidR="00F54FA9" w:rsidRPr="00F54FA9" w:rsidTr="005E682D">
        <w:trPr>
          <w:trHeight w:val="106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7200000000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2 990 049,00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2 990 049,00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7210000000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2 990 049,00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2 990 049,00</w:t>
            </w:r>
          </w:p>
        </w:tc>
      </w:tr>
      <w:tr w:rsidR="00F54FA9" w:rsidRPr="00F54FA9" w:rsidTr="005E682D">
        <w:trPr>
          <w:trHeight w:val="102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7210000000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2 990 049,00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2 990 049,00</w:t>
            </w:r>
          </w:p>
        </w:tc>
      </w:tr>
      <w:tr w:rsidR="00F54FA9" w:rsidRPr="00F54FA9" w:rsidTr="005E682D">
        <w:trPr>
          <w:trHeight w:val="6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7210010290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2 990 049,00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2 990 049,00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7210010290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2 990 049,00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2 990 049,00</w:t>
            </w:r>
          </w:p>
        </w:tc>
      </w:tr>
      <w:tr w:rsidR="00F54FA9" w:rsidRPr="00F54FA9" w:rsidTr="005E682D">
        <w:trPr>
          <w:trHeight w:val="756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20 722 020,83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6 488 117,00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6 467 451,39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626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41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5200300000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5200310140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5200310140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8 392 316,00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75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8 392 316,00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8 392 316,00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5310100020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480 838,00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5310100020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480 838,00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5310100220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4 740 017,00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5310100220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4 740 017,00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53101S2910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3 171 461,00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53101S2910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3 171 461,00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6 903 316,08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6 460 117,00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6 439 451,39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6 903 316,08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6 460 117,00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6 439 451,39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5410300000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6 903 316,08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6 460 117,00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6 439 451,39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5410300420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6 903 316,08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6 460 117,00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6 439 451,39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5410300420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5 607 299,00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5 107 299,00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5 107 299,00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5410300420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1 290 925,08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1 347 726,00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1 327 060,39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5410300420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5 092,00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5 092,00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5 092,00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4 947 640,00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4 947 640,00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4 947 640,00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A24945">
        <w:trPr>
          <w:trHeight w:val="1657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</w:t>
            </w:r>
            <w:r w:rsidRPr="00F54FA9">
              <w:rPr>
                <w:rFonts w:ascii="Times New Roman" w:hAnsi="Times New Roman"/>
              </w:rPr>
              <w:lastRenderedPageBreak/>
              <w:t>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7490060050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4 947 640,00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7490060050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4 947 640,00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7700000000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350 748,75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7790000000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350 748,75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7790000000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350 748,75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7790000010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350 748,75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7790000010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350 748,75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28 000,00</w:t>
            </w:r>
          </w:p>
        </w:tc>
      </w:tr>
      <w:tr w:rsidR="00F54FA9" w:rsidRPr="00F54FA9" w:rsidTr="00A24945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</w:t>
            </w:r>
            <w:r w:rsidRPr="00F54FA9">
              <w:rPr>
                <w:rFonts w:ascii="Times New Roman" w:hAnsi="Times New Roman"/>
              </w:rPr>
              <w:lastRenderedPageBreak/>
              <w:t>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18 066 021,00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17 780 261,00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17 780 261,00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18 066 021,00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17 780 261,00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17 780 261,00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18 066 021,00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17 780 261,00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17 780 261,00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17 717 301,00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17 535 701,00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17 535 701,00</w:t>
            </w:r>
          </w:p>
        </w:tc>
      </w:tr>
      <w:tr w:rsidR="00F54FA9" w:rsidRPr="00F54FA9" w:rsidTr="005E682D">
        <w:trPr>
          <w:trHeight w:val="378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17 717 301,00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17 535 701,00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17 535 701,00</w:t>
            </w:r>
          </w:p>
        </w:tc>
      </w:tr>
      <w:tr w:rsidR="00F54FA9" w:rsidRPr="00F54FA9" w:rsidTr="005E682D">
        <w:trPr>
          <w:trHeight w:val="283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4810100190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17 637 301,00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17 535 701,00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17 535 701,00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4810100190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16 170 639,00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16 170 825,00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16 170 825,00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4810100190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1 417 841,00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1 316 055,00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1 316 055,00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4810100190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48 821,00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48 821,00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48 821,00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4810100200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4810100200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4820000000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348 720,00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244 560,00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244 560,00</w:t>
            </w:r>
          </w:p>
        </w:tc>
      </w:tr>
      <w:tr w:rsidR="00F54FA9" w:rsidRPr="00F54FA9" w:rsidTr="005E682D">
        <w:trPr>
          <w:trHeight w:val="220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"Совершенствование системы видеонаблюдения и </w:t>
            </w:r>
            <w:proofErr w:type="spellStart"/>
            <w:r w:rsidRPr="00F54FA9">
              <w:rPr>
                <w:rFonts w:ascii="Times New Roman" w:hAnsi="Times New Roman"/>
              </w:rPr>
              <w:t>видеофиксации</w:t>
            </w:r>
            <w:proofErr w:type="spellEnd"/>
            <w:r w:rsidRPr="00F54FA9">
              <w:rPr>
                <w:rFonts w:ascii="Times New Roman" w:hAnsi="Times New Roman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4820100000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348 720,00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244 560,00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244 560,00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4820110200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348 720,00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244 560,00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244 560,00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4820110200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348 720,00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244 560,00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244 560,00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НАЦИОНАЛЬНАЯ ЭКОНОМИКА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119 320 298,76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111 389 695,78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93 295 327,02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236 854,26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86 494,50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86 494,50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236 854,26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86 494,50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86 494,50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236 854,26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86 494,50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86 494,50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5200400000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236 854,26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86 494,50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86 494,50</w:t>
            </w:r>
          </w:p>
        </w:tc>
      </w:tr>
      <w:tr w:rsidR="00F54FA9" w:rsidRPr="00F54FA9" w:rsidTr="00A24945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Осуществление отдельных государственных полномочий </w:t>
            </w:r>
            <w:proofErr w:type="gramStart"/>
            <w:r w:rsidRPr="00F54FA9">
              <w:rPr>
                <w:rFonts w:ascii="Times New Roman" w:hAnsi="Times New Roman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F54FA9">
              <w:rPr>
                <w:rFonts w:ascii="Times New Roman" w:hAnsi="Times New Roman"/>
              </w:rPr>
              <w:t xml:space="preserve"> с животными без </w:t>
            </w:r>
            <w:r w:rsidRPr="00F54FA9">
              <w:rPr>
                <w:rFonts w:ascii="Times New Roman" w:hAnsi="Times New Roman"/>
              </w:rPr>
              <w:lastRenderedPageBreak/>
              <w:t>владельцев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5200480370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236 854,26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86 494,50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86 494,50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5200480370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236 854,26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86 494,50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86 494,50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Водное хозяйство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8 586 844,00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8 092 610,51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8 957 405,31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8 586 844,00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8 092 610,51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8 957 405,31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F54FA9">
              <w:rPr>
                <w:rFonts w:ascii="Times New Roman" w:hAnsi="Times New Roman"/>
              </w:rPr>
              <w:t>водоперекачивающие</w:t>
            </w:r>
            <w:proofErr w:type="spellEnd"/>
            <w:r w:rsidRPr="00F54FA9">
              <w:rPr>
                <w:rFonts w:ascii="Times New Roman" w:hAnsi="Times New Roman"/>
              </w:rPr>
              <w:t xml:space="preserve"> станции)"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5120000000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8 586 844,00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8 092 610,51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8 957 405,31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5120100000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8 586 844,00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8 092 610,51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8 957 405,31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F54FA9">
              <w:rPr>
                <w:rFonts w:ascii="Times New Roman" w:hAnsi="Times New Roman"/>
              </w:rPr>
              <w:t>водоперекачивающие</w:t>
            </w:r>
            <w:proofErr w:type="spellEnd"/>
            <w:r w:rsidRPr="00F54FA9">
              <w:rPr>
                <w:rFonts w:ascii="Times New Roman" w:hAnsi="Times New Roman"/>
              </w:rPr>
              <w:t xml:space="preserve"> станции)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51201S0540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8 586 844,00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8 092 610,51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8 957 405,31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51201S0540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8 586 844,00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8 092 610,51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8 957 405,31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109 890 898,94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103 210 590,77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84 251 427,21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109 890 898,94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103 210 590,77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84 251 427,21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87 874 998,67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84 251 427,21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84 251 427,21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87 874 998,67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84 251 427,21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84 251 427,21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4610100020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4 369 447,00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4 369 447,00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4 369 447,00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4610100020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4 369 447,00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4 369 447,00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4 369 447,00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4610100160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83 505 551,67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79 881 980,21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79 881 980,21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4610100160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83 505 551,67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79 881 980,21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79 881 980,21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4620000000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22 015 900,27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18 959 163,56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220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4620100000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22 015 900,27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18 959 163,56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4620110010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3 447 000,00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4620110010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3 447 000,00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220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</w:t>
            </w:r>
            <w:proofErr w:type="spellStart"/>
            <w:proofErr w:type="gramStart"/>
            <w:r w:rsidRPr="00F54FA9">
              <w:rPr>
                <w:rFonts w:ascii="Times New Roman" w:hAnsi="Times New Roman"/>
              </w:rPr>
              <w:t>C</w:t>
            </w:r>
            <w:proofErr w:type="gramEnd"/>
            <w:r w:rsidRPr="00F54FA9">
              <w:rPr>
                <w:rFonts w:ascii="Times New Roman" w:hAnsi="Times New Roman"/>
              </w:rPr>
              <w:t>троительство</w:t>
            </w:r>
            <w:proofErr w:type="spellEnd"/>
            <w:r w:rsidRPr="00F54FA9">
              <w:rPr>
                <w:rFonts w:ascii="Times New Roman" w:hAnsi="Times New Roman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4620111660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4620111660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807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46201S0510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17 868 900,27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18 959 163,56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09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46201S0510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17 868 900,27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18 959 163,56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605 701,56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605 701,56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4230000000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605 701,56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4230200000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605 701,56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Прочие работы при реконструкции Волжского бульвара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4230215080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296 139,14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4230215080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296 139,14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42302L3840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309 562,42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42302L3840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309 562,42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ЖИЛИЩНО-КОММУНАЛЬНОЕ ХОЗЯЙСТВО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87 092 603,40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54 063 168,64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59 255 177,90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Жилищное хозяйство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349 367,50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150 000,00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235 630,00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150 000,00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"Жилище"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235 630,00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150 000,00</w:t>
            </w:r>
          </w:p>
        </w:tc>
      </w:tr>
      <w:tr w:rsidR="00F54FA9" w:rsidRPr="00F54FA9" w:rsidTr="00A24945">
        <w:trPr>
          <w:trHeight w:val="806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</w:t>
            </w:r>
            <w:r w:rsidRPr="00F54FA9">
              <w:rPr>
                <w:rFonts w:ascii="Times New Roman" w:hAnsi="Times New Roman"/>
              </w:rPr>
              <w:lastRenderedPageBreak/>
              <w:t>напряженности среди населения по оплате коммунальных услуг"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235 630,00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150 000,00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4510120070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235 630,00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4510120070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235 630,00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113 737,50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113 737,50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113 737,50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8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8090015090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113 737,50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8090015090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113 737,50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Коммунальное хозяйство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2 806 000,00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2 806 000,00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4530000000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2 806 000,00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4530100000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2 806 000,00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4530110010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2 806 000,00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4530110010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2 806 000,00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Благоустройство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83 937 235,90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53 913 168,64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59 105 177,90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37 441 500,00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26 477 800,00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26 477 800,00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4530000000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37 441 500,00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26 477 800,00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26 477 800,00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4530100000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37 441 500,00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26 477 800,00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26 477 800,00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4530100020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23 977 800,00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23 977 800,00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23 977 800,00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4530100020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23 977 800,00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23 977 800,00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23 977 800,00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4530100240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2 900 000,00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2 500 000,00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2 500 000,00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4530100240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2 900 000,00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2 500 000,00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2 500 000,00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4530110010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10 563 700,00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4530110010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10 563 700,00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34 160 528,89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25 687 365,43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30 879 374,69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34 160 528,89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25 687 365,43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30 879 374,69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19 183 823,30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13 322 659,84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18 514 669,10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968 427,00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968 427,00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968 427,00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968 427,00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968 427,00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968 427,00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5110100260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5110100260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60 000,00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5110100270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14 597 096,30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10 264 772,84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15 452 772,84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5110100270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14 597 096,30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10 264 772,84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15 452 772,84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5110100580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125 000,00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125 000,00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125 000,00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5110100580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125 000,00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125 000,00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125 000,00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5110110010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1 183 300,00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5110110010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1 183 300,00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5110111250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5110111250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500 000,00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5110160020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1 404 460,00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1 408 469,26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5110160020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1 404 460,00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1 408 469,26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7 776 705,59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7 176 705,59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7 176 705,59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5110200020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4 978 644,28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4 378 644,28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4 378 644,28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5110200020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4 978 644,28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4 378 644,28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4 378 644,28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5110200300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2 798 061,31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2 798 061,31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2 798 061,31</w:t>
            </w:r>
          </w:p>
        </w:tc>
      </w:tr>
      <w:tr w:rsidR="00F54FA9" w:rsidRPr="00F54FA9" w:rsidTr="00A24945">
        <w:trPr>
          <w:trHeight w:val="523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</w:t>
            </w:r>
            <w:r w:rsidRPr="00F54FA9">
              <w:rPr>
                <w:rFonts w:ascii="Times New Roman" w:hAnsi="Times New Roman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5110200300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2 798 061,31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2 798 061,31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2 798 061,31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5110300000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5 188 000,00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5 188 000,00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5110310490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5 188 000,00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5 188 000,00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5110310490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5 188 000,00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5 188 000,00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5600000000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11 046 785,93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1 748 003,21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1 748 003,21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5610000000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11 043 285,93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1 748 003,21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1 748 003,21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5610100000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3 677 561,75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1 748 003,21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1 748 003,21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5610111680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3 677 561,75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1 748 003,21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1 748 003,21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5610111680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3 677 561,75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1 748 003,21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1 748 003,21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561F200000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7 365 724,18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561F255550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5 002 631,58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A24945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</w:t>
            </w:r>
            <w:r w:rsidRPr="00F54FA9">
              <w:rPr>
                <w:rFonts w:ascii="Times New Roman" w:hAnsi="Times New Roman"/>
              </w:rPr>
              <w:lastRenderedPageBreak/>
              <w:t>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561F255550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5 002 631,58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561F2S5100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2 363 092,60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561F2S5100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2 363 092,60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5630000000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3 500,00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5630100000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3 500,00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56301L2990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3 500,00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56301L2990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3 500,00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1 288 421,08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1 288 421,08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1 288 421,08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Благоустройство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79900S2000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1 288 421,08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79900S2000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1 288 421,08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ОХРАНА ОКРУЖАЮЩЕЙ СРЕДЫ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718 478 560,61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992 508 532,57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208 080 915,15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Сбор, удаление отходов и очистка сточных вод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715 682 507,97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992 508 532,57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208 080 915,15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715 682 507,97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992 508 532,57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208 080 915,15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715 682 507,97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992 508 532,57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208 080 915,15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550G600000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715 682 507,97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992 508 532,57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208 080 915,15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550G650130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715 682 507,97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992 508 532,57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208 080 915,15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550G650130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715 682 507,97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992 508 532,57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208 080 915,15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296 052,64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296 052,64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296 052,64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296 052,64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55002S5600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296 052,64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55002S5600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296 052,64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2 500 000,00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2 500 000,00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A24945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Муниципальная программа городского округа Кинешма "Охрана окружающей </w:t>
            </w:r>
            <w:r w:rsidRPr="00F54FA9">
              <w:rPr>
                <w:rFonts w:ascii="Times New Roman" w:hAnsi="Times New Roman"/>
              </w:rPr>
              <w:lastRenderedPageBreak/>
              <w:t>среды"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2 500 000,00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Региональный проект "Оздоровление Волги"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550G600000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2 500 000,00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550G6S4700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2 500 000,00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550G6S4700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2 500 000,00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ОБРАЗОВАНИЕ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852 900,00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158 500,00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158 500,00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Общее образование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112 900,00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112 900,00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112 900,00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112 900,00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220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8090015090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112 900,00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8090015090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112 900,00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Молодежная политика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158 500,00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158 500,00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158 500,00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158 500,00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158 500,00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158 500,00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158 500,00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158 500,00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4420240070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158 500,00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158 500,00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4420240070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158 500,00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158 500,00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4430000000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4430100000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4430110130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4430110130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ФИЗИЧЕСКАЯ КУЛЬТУРА И СПОРТ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4 376 835,84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Массовый спорт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4 376 835,84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2 842 823,47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2 842 823,47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"Прочие работы при строительстве спортивных объектов в </w:t>
            </w:r>
            <w:proofErr w:type="spellStart"/>
            <w:r w:rsidRPr="00F54FA9">
              <w:rPr>
                <w:rFonts w:ascii="Times New Roman" w:hAnsi="Times New Roman"/>
              </w:rPr>
              <w:t>г.о</w:t>
            </w:r>
            <w:proofErr w:type="spellEnd"/>
            <w:r w:rsidRPr="00F54FA9">
              <w:rPr>
                <w:rFonts w:ascii="Times New Roman" w:hAnsi="Times New Roman"/>
              </w:rPr>
              <w:t>.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4310400000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2 665 495,43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4310411690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2 665 495,43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4310411690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1 526 784,00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4310411690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1 138 711,43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Региональный проект "Спорт - норма жизни"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431P500000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177 328,04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283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431P554951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177 328,04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431P554951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177 328,04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1 534 012,37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1 534 012,37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1 534 012,37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8090011230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1 534 012,37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954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8090011230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1 534 012,37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77 260 337,63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57 834 638,00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57 834 638,00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ОБРАЗОВАНИЕ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49 922 534,00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41 320 665,00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41 320 665,00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49 922 534,00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41 320 665,00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41 320 665,00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48 368 481,35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41 320 665,00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41 320 665,00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44 529 161,00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41 320 665,00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41 320 665,00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40 823 873,15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41 320 665,00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41 320 665,00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5 623 877,00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5 623 877,00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5 623 877,00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5 623 877,00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5 623 877,00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5 623 877,00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4140100070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34 881 996,15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35 378 788,00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35 378 788,00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4140100070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34 881 996,15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35 378 788,00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35 378 788,00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4140100620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318 000,00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318 000,00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318 000,00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4140100620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318 000,00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318 000,00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318 000,00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3 705 287,85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220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41402S1440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3 705 287,85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523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41402S1440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3 705 287,85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3 839 320,35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3 839 320,35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3 839 320,35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</w:t>
            </w:r>
            <w:r w:rsidRPr="00F54FA9">
              <w:rPr>
                <w:rFonts w:ascii="Times New Roman" w:hAnsi="Times New Roman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4170210030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3 839 320,35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1 421 052,65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1 421 052,65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1 421 052,65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79900S1950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1 421 052,65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79900S1950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1 421 052,65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133 000,00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133 000,00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133 000,00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54FA9">
              <w:rPr>
                <w:rFonts w:ascii="Times New Roman" w:hAnsi="Times New Roman"/>
              </w:rPr>
              <w:t>коронавирусной</w:t>
            </w:r>
            <w:proofErr w:type="spellEnd"/>
            <w:r w:rsidRPr="00F54FA9">
              <w:rPr>
                <w:rFonts w:ascii="Times New Roman" w:hAnsi="Times New Roman"/>
              </w:rPr>
              <w:t xml:space="preserve"> инфекции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8090011730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133 000,00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8090011730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133 000,00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ФИЗИЧЕСКАЯ КУЛЬТУРА И СПОРТ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27 337 803,63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16 513 973,00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16 513 973,00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Массовый спорт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24 099 197,63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13 275 367,00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13 275 367,00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24 068 497,63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13 275 367,00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13 275 367,00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10 829 118,63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635 575,00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635 575,00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290 575,00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290 575,00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290 575,00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F54FA9">
              <w:rPr>
                <w:rFonts w:ascii="Times New Roman" w:hAnsi="Times New Roman"/>
              </w:rPr>
              <w:t>"(</w:t>
            </w:r>
            <w:proofErr w:type="gramEnd"/>
            <w:r w:rsidRPr="00F54FA9">
              <w:rPr>
                <w:rFonts w:ascii="Times New Roman" w:hAnsi="Times New Roman"/>
              </w:rPr>
              <w:t>ГТО)"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4310110990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290 575,00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290 575,00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290 575,00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4310110990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290 575,00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290 575,00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290 575,00</w:t>
            </w:r>
          </w:p>
        </w:tc>
      </w:tr>
      <w:tr w:rsidR="00F54FA9" w:rsidRPr="00F54FA9" w:rsidTr="005E682D">
        <w:trPr>
          <w:trHeight w:val="523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833 000,00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4310200150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833 000,00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4310200150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832 000,00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</w:t>
            </w:r>
            <w:r w:rsidRPr="00F54FA9">
              <w:rPr>
                <w:rFonts w:ascii="Times New Roman" w:hAnsi="Times New Roman"/>
              </w:rPr>
              <w:lastRenderedPageBreak/>
              <w:t>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4310200150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4310300000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1 219 627,00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345 000,00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345 000,00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4310310030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889 627,00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4310310030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889 627,00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4310310100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315 000,00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315 000,00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4310310100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165 000,00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165 000,00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4310310100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150 000,00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4310310120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4310310120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4310600000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8 485 916,63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4310600020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3 362 336,64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A24945">
        <w:trPr>
          <w:trHeight w:val="523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</w:t>
            </w:r>
            <w:r w:rsidRPr="00F54FA9">
              <w:rPr>
                <w:rFonts w:ascii="Times New Roman" w:hAnsi="Times New Roman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4310600020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3 362 336,64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4310611790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5 123 579,99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4310611790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5 123 579,99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4320000000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13 239 379,00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12 639 792,00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12 639 792,00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4320100000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13 239 379,00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12 639 792,00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12 639 792,00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4320100020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1 142 972,00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1 142 972,00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1 142 972,00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4320100020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1 142 972,00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1 142 972,00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1 142 972,00</w:t>
            </w:r>
          </w:p>
        </w:tc>
      </w:tr>
      <w:tr w:rsidR="00F54FA9" w:rsidRPr="00F54FA9" w:rsidTr="005E682D">
        <w:trPr>
          <w:trHeight w:val="523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4320100620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4320100620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4320110960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11 936 407,00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11 336 820,00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11 336 820,00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4320110960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11 936 407,00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11 336 820,00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11 336 820,00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30 700,00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30 700,00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30 700,00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54FA9">
              <w:rPr>
                <w:rFonts w:ascii="Times New Roman" w:hAnsi="Times New Roman"/>
              </w:rPr>
              <w:t>коронавирусной</w:t>
            </w:r>
            <w:proofErr w:type="spellEnd"/>
            <w:r w:rsidRPr="00F54FA9">
              <w:rPr>
                <w:rFonts w:ascii="Times New Roman" w:hAnsi="Times New Roman"/>
              </w:rPr>
              <w:t xml:space="preserve"> инфекции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8090011730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30 700,00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8090011730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30 700,00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3 238 606,00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3 238 606,00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3 238 606,00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3 224 716,00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3 224 716,00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3 224 716,00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4330000000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3 224 716,00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3 224 716,00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3 224 716,00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4330100000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3 224 716,00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3 224 716,00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3 224 716,00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4330100360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3 224 716,00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3 224 716,00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3 224 716,00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4330100360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2 716 818,00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2 716 818,00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2 716 818,00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4330100360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505 548,00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505 548,00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505 548,00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4330100360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2 350,00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13 890,00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13 890,00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13 890,00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13 890,00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13 890,00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13 890,00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13 890,00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13 890,00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13 890,00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13 890,00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13 890,00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13 890,00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958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13 890,00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13 890,00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13 890,00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Администрация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103 739 405,21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137 569 383,07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168 392 786,19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ОБЩЕГОСУДАРСТВЕННЫЕ ВОПРОСЫ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53 601 308,58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46 868 128,17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46 805 674,75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5410100350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5410100350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1 634 010,00</w:t>
            </w:r>
          </w:p>
        </w:tc>
      </w:tr>
      <w:tr w:rsidR="00F54FA9" w:rsidRPr="00F54FA9" w:rsidTr="005E682D">
        <w:trPr>
          <w:trHeight w:val="948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41 080 608,10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40 905 418,00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40 905 418,00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41 080 608,10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40 905 418,00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40 905 418,00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41 080 608,10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40 905 418,00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40 905 418,00</w:t>
            </w:r>
          </w:p>
        </w:tc>
      </w:tr>
      <w:tr w:rsidR="00F54FA9" w:rsidRPr="00F54FA9" w:rsidTr="00A24945">
        <w:trPr>
          <w:trHeight w:val="948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"Повышение эффективности деятельности отраслевых </w:t>
            </w:r>
            <w:r w:rsidRPr="00F54FA9">
              <w:rPr>
                <w:rFonts w:ascii="Times New Roman" w:hAnsi="Times New Roman"/>
              </w:rPr>
              <w:lastRenderedPageBreak/>
              <w:t>(функциональных) органов администрации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39 521 488,99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39 484 989,00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39 484 989,00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39 521 488,99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39 484 989,00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39 484 989,00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35 526 915,00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35 475 335,00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35 475 335,00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3 746 912,99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3 961 721,00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3 961 721,00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247 661,00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47 933,00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47 933,00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1 559 119,11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1 420 429,00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1 420 429,00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5410280360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1 559 119,11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1 420 429,00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1 420 429,00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5410280360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1 227 826,50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1 227 826,50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1 227 826,50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5410280360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331 292,61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192 602,50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192 602,50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Судебная система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12 715,48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67 721,17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5 267,75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7500000000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12 715,48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67 721,17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5 267,75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7590000000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12 715,48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67 721,17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5 267,75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7590000000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12 715,48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67 721,17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5 267,75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7590051200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12 715,48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67 721,17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5 267,75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7590051200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12 715,48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67 721,17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5 267,75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10 873 975,00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4 260 979,00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4 260 979,00</w:t>
            </w:r>
          </w:p>
        </w:tc>
      </w:tr>
      <w:tr w:rsidR="00F54FA9" w:rsidRPr="00F54FA9" w:rsidTr="005E682D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4410200000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4410240110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4410240110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"Жилище"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</w:tr>
      <w:tr w:rsidR="00F54FA9" w:rsidRPr="00F54FA9" w:rsidTr="005E682D">
        <w:trPr>
          <w:trHeight w:val="346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4510110160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4510110160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943 178,00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943 178,00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943 178,00</w:t>
            </w:r>
          </w:p>
        </w:tc>
      </w:tr>
      <w:tr w:rsidR="00F54FA9" w:rsidRPr="00F54FA9" w:rsidTr="00A24945">
        <w:trPr>
          <w:trHeight w:val="948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Муниципальная программа городского округа Кинешма "Профилактика терроризма, минимизация и (или) ликвидация </w:t>
            </w:r>
            <w:r w:rsidRPr="00F54FA9">
              <w:rPr>
                <w:rFonts w:ascii="Times New Roman" w:hAnsi="Times New Roman"/>
              </w:rPr>
              <w:lastRenderedPageBreak/>
              <w:t>последствий его проявлений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943 178,00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943 178,00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943 178,00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943 178,00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943 178,00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943 178,00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4900111560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943 178,00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943 178,00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943 178,00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4900111560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943 178,00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943 178,00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943 178,00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1 468 266,00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296 186,00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296 186,00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1 468 266,00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296 186,00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296 186,00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31 608,00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31 608,00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31 608,00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5200160080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31 608,00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31 608,00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31 608,00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5200160080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25 405,00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20 000,00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5200160080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6 203,00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6 203,00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6 203,00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5200160080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5 405,00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5 405,00</w:t>
            </w:r>
          </w:p>
        </w:tc>
      </w:tr>
      <w:tr w:rsidR="00F54FA9" w:rsidRPr="00F54FA9" w:rsidTr="005E682D">
        <w:trPr>
          <w:trHeight w:val="220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1 152 000,00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220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5200220060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1 152 000,00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5200220060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1 152 000,00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A24945">
        <w:trPr>
          <w:trHeight w:val="66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</w:t>
            </w:r>
            <w:r w:rsidRPr="00F54FA9">
              <w:rPr>
                <w:rFonts w:ascii="Times New Roman" w:hAnsi="Times New Roman"/>
              </w:rPr>
              <w:lastRenderedPageBreak/>
              <w:t>наркомании и предупреждения правонарушений"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5200500000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284 658,00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264 578,00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264 578,00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5200520010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284 658,00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264 578,00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264 578,00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5200520010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284 658,00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264 578,00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264 578,00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5 808 535,00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2 613 115,00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2 613 115,00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5 508 535,00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2 313 115,00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2 313 115,00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32 380,00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32 380,00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32 380,00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5410280350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32 380,00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32 380,00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32 380,00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5410280350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32 380,00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32 380,00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32 380,00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5410300000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5410311400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5410311400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5410400000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5410400210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5410400210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5410600000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2 176 155,00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2 280 735,00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2 280 735,00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5410611620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1 139 457,00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1 139 457,00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1 139 457,00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5410611620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1 139 457,00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1 139 457,00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1 139 457,00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5410611630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1 036 698,00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1 141 278,00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1 141 278,00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5410611630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1 036 698,00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1 141 278,00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1 141 278,00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5420000000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300 000,00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5420100000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5420160070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5420160070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300 000,00</w:t>
            </w:r>
          </w:p>
        </w:tc>
      </w:tr>
      <w:tr w:rsidR="00F54FA9" w:rsidRPr="00F54FA9" w:rsidTr="005E682D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54 360,00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54 360,00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54 360,00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7490060050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54 360,00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7490060050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54 360,00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2 389 636,00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198 500,00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198 500,00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2 389 636,00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198 500,00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198 500,00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2 389 636,00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198 500,00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198 500,00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198 500,00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198 500,00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198 500,00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198 500,00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198 500,00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198 500,00</w:t>
            </w:r>
          </w:p>
        </w:tc>
      </w:tr>
      <w:tr w:rsidR="00F54FA9" w:rsidRPr="00F54FA9" w:rsidTr="005E682D">
        <w:trPr>
          <w:trHeight w:val="283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F54FA9">
              <w:rPr>
                <w:rFonts w:ascii="Times New Roman" w:hAnsi="Times New Roman"/>
              </w:rPr>
              <w:t>образования</w:t>
            </w:r>
            <w:proofErr w:type="gramStart"/>
            <w:r w:rsidRPr="00F54FA9">
              <w:rPr>
                <w:rFonts w:ascii="Times New Roman" w:hAnsi="Times New Roman"/>
              </w:rPr>
              <w:t>"Г</w:t>
            </w:r>
            <w:proofErr w:type="gramEnd"/>
            <w:r w:rsidRPr="00F54FA9">
              <w:rPr>
                <w:rFonts w:ascii="Times New Roman" w:hAnsi="Times New Roman"/>
              </w:rPr>
              <w:t>ородской</w:t>
            </w:r>
            <w:proofErr w:type="spellEnd"/>
            <w:r w:rsidRPr="00F54FA9">
              <w:rPr>
                <w:rFonts w:ascii="Times New Roman" w:hAnsi="Times New Roman"/>
              </w:rPr>
              <w:t xml:space="preserve"> округ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8090011100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819 300,00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8090011100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819 300,00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54FA9">
              <w:rPr>
                <w:rFonts w:ascii="Times New Roman" w:hAnsi="Times New Roman"/>
              </w:rPr>
              <w:t>коронавирусной</w:t>
            </w:r>
            <w:proofErr w:type="spellEnd"/>
            <w:r w:rsidRPr="00F54FA9">
              <w:rPr>
                <w:rFonts w:ascii="Times New Roman" w:hAnsi="Times New Roman"/>
              </w:rPr>
              <w:t xml:space="preserve"> инфекции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8090011730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8090011730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48 000,00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Проведение Всероссийской </w:t>
            </w:r>
            <w:r w:rsidRPr="00F54FA9">
              <w:rPr>
                <w:rFonts w:ascii="Times New Roman" w:hAnsi="Times New Roman"/>
              </w:rPr>
              <w:lastRenderedPageBreak/>
              <w:t>переписи населения 2020 года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8090054690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8090054690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НАЦИОНАЛЬНАЯ ЭКОНОМИКА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4700000000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4700000000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4700100000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4700120160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4700120160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A24945">
        <w:trPr>
          <w:trHeight w:val="66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Субсидия на подготовку документов градостроительного </w:t>
            </w:r>
            <w:proofErr w:type="gramStart"/>
            <w:r w:rsidRPr="00F54FA9">
              <w:rPr>
                <w:rFonts w:ascii="Times New Roman" w:hAnsi="Times New Roman"/>
              </w:rPr>
              <w:t>зонирования-разработку</w:t>
            </w:r>
            <w:proofErr w:type="gramEnd"/>
            <w:r w:rsidRPr="00F54FA9">
              <w:rPr>
                <w:rFonts w:ascii="Times New Roman" w:hAnsi="Times New Roman"/>
              </w:rPr>
              <w:t xml:space="preserve"> проекта правил землепользования и застройки </w:t>
            </w:r>
            <w:proofErr w:type="spellStart"/>
            <w:r w:rsidRPr="00F54FA9">
              <w:rPr>
                <w:rFonts w:ascii="Times New Roman" w:hAnsi="Times New Roman"/>
              </w:rPr>
              <w:t>Луговского</w:t>
            </w:r>
            <w:proofErr w:type="spellEnd"/>
            <w:r w:rsidRPr="00F54FA9">
              <w:rPr>
                <w:rFonts w:ascii="Times New Roman" w:hAnsi="Times New Roman"/>
              </w:rPr>
              <w:t xml:space="preserve"> сельского поселения Кинешемского </w:t>
            </w:r>
            <w:r w:rsidRPr="00F54FA9">
              <w:rPr>
                <w:rFonts w:ascii="Times New Roman" w:hAnsi="Times New Roman"/>
              </w:rPr>
              <w:lastRenderedPageBreak/>
              <w:t>муниципального района Ивановской области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8090060110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Межбюджетные трансферты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8090060110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550 000,00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ЖИЛИЩНО-КОММУНАЛЬНОЕ ХОЗЯЙСТВО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14 467 888,00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60 638 858,07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91 524 714,61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Жилищное хозяйство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6 422 000,00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60 592 970,07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91 478 826,61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6 422 000,00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60 592 970,07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91 478 826,61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"Жилище"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6 422 000,00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622 000,00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622 000,00</w:t>
            </w:r>
          </w:p>
        </w:tc>
      </w:tr>
      <w:tr w:rsidR="00F54FA9" w:rsidRPr="00F54FA9" w:rsidTr="005E682D">
        <w:trPr>
          <w:trHeight w:val="346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6 422 000,00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622 000,00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622 000,00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4510110330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4510110330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15 000,00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4510110340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4510110340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4510110550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5 700 000,00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4510110550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5 700 000,00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4510120100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572 000,00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572 000,00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4510120100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572 000,00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572 000,00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4510120110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4510120110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25 000,00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Субсидии </w:t>
            </w:r>
            <w:proofErr w:type="gramStart"/>
            <w:r w:rsidRPr="00F54FA9">
              <w:rPr>
                <w:rFonts w:ascii="Times New Roman" w:hAnsi="Times New Roman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F54FA9">
              <w:rPr>
                <w:rFonts w:ascii="Times New Roman" w:hAnsi="Times New Roman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4510120150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4510120150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4550000000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59 970 970,07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90 856 826,61</w:t>
            </w:r>
          </w:p>
        </w:tc>
      </w:tr>
      <w:tr w:rsidR="00F54FA9" w:rsidRPr="00F54FA9" w:rsidTr="00A24945">
        <w:trPr>
          <w:trHeight w:val="239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Региональный проект "Обеспечение устойчивого сокращения непригодного для проживания </w:t>
            </w:r>
            <w:r w:rsidRPr="00F54FA9">
              <w:rPr>
                <w:rFonts w:ascii="Times New Roman" w:hAnsi="Times New Roman"/>
              </w:rPr>
              <w:lastRenderedPageBreak/>
              <w:t>жилищного фонда"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455F300000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59 970 970,07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90 856 826,61</w:t>
            </w:r>
          </w:p>
        </w:tc>
      </w:tr>
      <w:tr w:rsidR="00F54FA9" w:rsidRPr="00F54FA9" w:rsidTr="005E682D">
        <w:trPr>
          <w:trHeight w:val="315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455F367483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57 792 099,80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89 910 505,00</w:t>
            </w:r>
          </w:p>
        </w:tc>
      </w:tr>
      <w:tr w:rsidR="00F54FA9" w:rsidRPr="00F54FA9" w:rsidTr="005E682D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455F367483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57 792 099,80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89 910 505,00</w:t>
            </w:r>
          </w:p>
        </w:tc>
      </w:tr>
      <w:tr w:rsidR="00F54FA9" w:rsidRPr="00F54FA9" w:rsidTr="005E682D">
        <w:trPr>
          <w:trHeight w:val="220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455F367484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672 712,52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935 878,00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455F367484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672 712,52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935 878,00</w:t>
            </w:r>
          </w:p>
        </w:tc>
      </w:tr>
      <w:tr w:rsidR="00F54FA9" w:rsidRPr="00F54FA9" w:rsidTr="005E682D">
        <w:trPr>
          <w:trHeight w:val="220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455F36748S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1 506 157,75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10 443,61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455F36748S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1 506 157,75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10 443,61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Благоустройство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"Жилище"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46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4510111640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4510111640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</w:tr>
      <w:tr w:rsidR="00F54FA9" w:rsidRPr="00F54FA9" w:rsidTr="005E682D">
        <w:trPr>
          <w:trHeight w:val="283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5110211080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5110211080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45 888,00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ОБРАЗОВАНИЕ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7 846 965,00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6 401 940,00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6 401 940,00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Молодежная политика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7 846 965,00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6 401 940,00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6 401 940,00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7 846 965,00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6 401 940,00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6 401 940,00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172 000,00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172 000,00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172 000,00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172 000,00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4410140020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172 000,00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172 000,00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</w:t>
            </w:r>
            <w:r w:rsidRPr="00F54FA9">
              <w:rPr>
                <w:rFonts w:ascii="Times New Roman" w:hAnsi="Times New Roman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4410140020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172 000,00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172 000,00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7 388 440,00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6 229 940,00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6 229 940,00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7 388 440,00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6 229 940,00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6 229 940,00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649 299,00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649 299,00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649 299,00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649 299,00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649 299,00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649 299,00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4420200330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5 580 641,00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5 580 641,00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5 580 641,00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4420200330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5 580 641,00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5 580 641,00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5 580 641,00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4420210030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4420240070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158 500,00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4420240070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158 500,00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4430000000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286 525,00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4430100000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286 525,00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4430110260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286 525,00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07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4430110260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286 525,00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СОЦИАЛЬНАЯ ПОЛИТИКА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11 233 985,60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7 799 298,80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7 799 298,80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Пенсионное обеспечение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2 604 000,00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2 604 000,00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7600000000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2 604 000,00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2 604 000,00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7690000000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2 604 000,00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2 604 000,00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7690000000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2 604 000,00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2 604 000,00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7690040120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2 604 000,00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2 604 000,00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7690040120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2 602 000,00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2 604 000,00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2 604 000,00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4 491 684,80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1 055 000,00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1 055 000,00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3 286 684,80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4540000000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3 286 684,80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4540100000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3 286 684,80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45401L4970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3 286 684,80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45401L4970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3 286 684,80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250 000,00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5420000000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250 000,00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5420100000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5420120010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5420120010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250 000,00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7600000000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805 000,00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805 000,00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805 000,00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7690000000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805 000,00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805 000,00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805 000,00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7690000000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805 000,00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805 000,00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805 000,00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7690040130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805 000,00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805 000,00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805 000,00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7690040130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805 000,00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805 000,00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805 000,00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Охрана семьи и детства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4 140 300,80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4 140 298,80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4 140 298,80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4 140 300,80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4 140 298,80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4 140 298,80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"Жилище"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4 140 300,80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4 140 298,80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4 140 298,80</w:t>
            </w:r>
          </w:p>
        </w:tc>
      </w:tr>
      <w:tr w:rsidR="00F54FA9" w:rsidRPr="00F54FA9" w:rsidTr="005E682D">
        <w:trPr>
          <w:trHeight w:val="346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4 140 300,80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4 140 298,80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4 140 298,80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45101R0820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4 140 300,80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4 140 298,80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4 140 298,80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45101R0820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4 140 300,80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4 140 298,80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4 140 298,80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СРЕДСТВА МАССОВОЙ ИНФОРМАЦИИ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1 561 158,00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1 561 158,00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1 561 158,00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Телевидение и радиовещание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1 561 158,00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1 561 158,00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1 561 158,00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1 561 158,00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1 561 158,00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1 561 158,00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1 561 158,00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1 561 158,00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1 561 158,00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5410400000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1 561 158,00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1 561 158,00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1 561 158,00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5410400020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70 065,00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70 065,00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70 065,00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5410400020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70 065,00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70 065,00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70 065,00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5410400210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1 491 093,00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1 491 093,00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1 491 093,00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12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5410400210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1 491 093,00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1 491 093,00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1 491 093,00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14 278 100,03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14 100 000,03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14 100 000,03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14 278 100,03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14 100 000,03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14 100 000,03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14 278 100,03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14 100 000,03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14 100 000,03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"Повышение качества управления муниципальными </w:t>
            </w:r>
            <w:r w:rsidRPr="00F54FA9">
              <w:rPr>
                <w:rFonts w:ascii="Times New Roman" w:hAnsi="Times New Roman"/>
              </w:rPr>
              <w:lastRenderedPageBreak/>
              <w:t>финансами"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5320000000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14 278 100,03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14 100 000,03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14 100 000,03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5320100000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14 278 100,03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14 100 000,03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14 100 000,03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5320110270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14 278 100,03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14 100 000,03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14 100 000,03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961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5320110270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14 278 100,03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14 100 000,03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14 100 000,03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городская Дума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7 360 204,00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7 360 204,00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7 360 204,00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ОБЩЕГОСУДАРСТВЕННЫЕ ВОПРОСЫ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7 360 204,00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7 360 204,00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7 360 204,00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7 346 504,00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7 346 504,00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7 346 504,00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7 346 504,00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7 346 504,00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7 346 504,00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7 346 504,00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7 346 504,00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7 346 504,00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7 346 504,00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7 346 504,00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7 346 504,00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7010000430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1 311 609,00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1 311 609,00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1 311 609,00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7010000430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1 311 609,00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1 311 609,00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1 311 609,00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7010000440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6 034 895,00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6 034 895,00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6 034 895,00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7010000440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4 091 405,00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4 091 405,00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4 091 405,00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7010000440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1 936 490,00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1 936 490,00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1 936 490,00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7010000440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7010000370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962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7010000370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13 700,00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1 899 345,00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1 701 594,00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1 701 594,00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ОБЩЕГОСУДАРСТВЕННЫЕ ВОПРОСЫ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1 899 345,00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1 701 594,00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1 701 594,00</w:t>
            </w:r>
          </w:p>
        </w:tc>
      </w:tr>
      <w:tr w:rsidR="00F54FA9" w:rsidRPr="00F54FA9" w:rsidTr="005E682D">
        <w:trPr>
          <w:trHeight w:val="381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Обеспечение деятельности финансовых, налоговых и таможенных органов и органов финансового (финансово-</w:t>
            </w:r>
            <w:r w:rsidRPr="00F54FA9">
              <w:rPr>
                <w:rFonts w:ascii="Times New Roman" w:hAnsi="Times New Roman"/>
              </w:rPr>
              <w:lastRenderedPageBreak/>
              <w:t>бюджетного) надзора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1 894 095,00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1 696 344,00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1 696 344,00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1 894 095,00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1 696 344,00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1 696 344,00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1 894 095,00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1 696 344,00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1 696 344,00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1 894 095,00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1 696 344,00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1 696 344,00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7110000460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788 036,00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788 036,00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788 036,00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7110000460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788 036,00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788 036,00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788 036,00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7110000470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1 106 059,00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908 308,00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908 308,00</w:t>
            </w:r>
          </w:p>
        </w:tc>
      </w:tr>
      <w:tr w:rsidR="00F54FA9" w:rsidRPr="00F54FA9" w:rsidTr="005E682D">
        <w:trPr>
          <w:trHeight w:val="189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7110000470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837 373,96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746 970,00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746 970,00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7110000470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198 200,00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151 338,00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151 338,00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7110000470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60 485,04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06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7110000470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10 000,00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7110000370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963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7110000370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5 250,00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10 691 812,00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10 691 812,00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10 691 812,00</w:t>
            </w:r>
          </w:p>
        </w:tc>
      </w:tr>
      <w:tr w:rsidR="00F54FA9" w:rsidRPr="00F54FA9" w:rsidTr="005E682D">
        <w:trPr>
          <w:trHeight w:val="63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ОБЩЕГОСУДАРСТВЕННЫЕ ВОПРОСЫ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10 691 812,00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10 691 812,00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10 691 812,00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10 691 812,00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10 691 812,00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10 691 812,00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965 712,00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965 712,00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965 712,00</w:t>
            </w:r>
          </w:p>
        </w:tc>
      </w:tr>
      <w:tr w:rsidR="00F54FA9" w:rsidRPr="00F54FA9" w:rsidTr="005E682D">
        <w:trPr>
          <w:trHeight w:val="66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965 712,00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965 712,00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965 712,00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4900200000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965 712,00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965 712,00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965 712,00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4900211440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965 712,00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965 712,00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965 712,00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4900211440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965 712,00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965 712,00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965 712,00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9 686 987,28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9 703 350,00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9 703 350,00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5010000000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6 134 803,00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6 134 803,00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6 134 803,00</w:t>
            </w:r>
          </w:p>
        </w:tc>
      </w:tr>
      <w:tr w:rsidR="00F54FA9" w:rsidRPr="00F54FA9" w:rsidTr="005E682D">
        <w:trPr>
          <w:trHeight w:val="157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5010100000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6 134 803,00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6 134 803,00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6 134 803,00</w:t>
            </w:r>
          </w:p>
        </w:tc>
      </w:tr>
      <w:tr w:rsidR="00F54FA9" w:rsidRPr="00F54FA9" w:rsidTr="005E682D">
        <w:trPr>
          <w:trHeight w:val="126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5010100360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6 134 803,00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6 134 803,00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6 134 803,00</w:t>
            </w:r>
          </w:p>
        </w:tc>
      </w:tr>
      <w:tr w:rsidR="00F54FA9" w:rsidRPr="00F54FA9" w:rsidTr="005E682D">
        <w:trPr>
          <w:trHeight w:val="523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5010100360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5 725 169,00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5 724 569,00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5 724 569,00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5010100360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408 634,00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410 234,00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410 234,00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5010100360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5020000000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3 552 184,28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3 568 547,00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3 568 547,00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5020100000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3 552 184,28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3 568 547,00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3 568 547,00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5020110220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156 990,00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156 990,00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156 990,00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5020110220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156 990,00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156 990,00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156 990,00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5020110230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3 295 194,28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3 311 557,00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3 311 557,00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5020110230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3 295 194,28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3 311 557,00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3 311 557,00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5020110240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5020110240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100 000,00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16 362,72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16 362,72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16 362,72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0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7490060050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16 362,72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7490060050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16 362,72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8000000000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22 750,00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22 750,00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22 750,00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22 750,00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22 750,00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22 750,00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8090000000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22 750,00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22 750,00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22 750,00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22 750,00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22 750,00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22 750,00</w:t>
            </w:r>
          </w:p>
        </w:tc>
      </w:tr>
      <w:tr w:rsidR="00F54FA9" w:rsidRPr="00F54FA9" w:rsidTr="005E682D">
        <w:trPr>
          <w:trHeight w:val="945"/>
        </w:trPr>
        <w:tc>
          <w:tcPr>
            <w:tcW w:w="2268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965</w:t>
            </w:r>
          </w:p>
        </w:tc>
        <w:tc>
          <w:tcPr>
            <w:tcW w:w="42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01</w:t>
            </w:r>
          </w:p>
        </w:tc>
        <w:tc>
          <w:tcPr>
            <w:tcW w:w="425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8090000370</w:t>
            </w:r>
          </w:p>
        </w:tc>
        <w:tc>
          <w:tcPr>
            <w:tcW w:w="567" w:type="dxa"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22 750,00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22 750,00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</w:rPr>
            </w:pPr>
            <w:r w:rsidRPr="00F54FA9">
              <w:rPr>
                <w:rFonts w:ascii="Times New Roman" w:hAnsi="Times New Roman"/>
              </w:rPr>
              <w:t>22 750,00</w:t>
            </w:r>
          </w:p>
        </w:tc>
      </w:tr>
      <w:tr w:rsidR="00F54FA9" w:rsidRPr="00F54FA9" w:rsidTr="005E682D">
        <w:trPr>
          <w:trHeight w:val="315"/>
        </w:trPr>
        <w:tc>
          <w:tcPr>
            <w:tcW w:w="22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4FA9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567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4FA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4FA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4FA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4FA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4FA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4FA9">
              <w:rPr>
                <w:rFonts w:ascii="Times New Roman" w:hAnsi="Times New Roman"/>
                <w:b/>
                <w:bCs/>
              </w:rPr>
              <w:t>2 140 459 734,91</w:t>
            </w:r>
          </w:p>
        </w:tc>
        <w:tc>
          <w:tcPr>
            <w:tcW w:w="1701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4FA9">
              <w:rPr>
                <w:rFonts w:ascii="Times New Roman" w:hAnsi="Times New Roman"/>
                <w:b/>
                <w:bCs/>
              </w:rPr>
              <w:t>2 037 752 033,59</w:t>
            </w:r>
          </w:p>
        </w:tc>
        <w:tc>
          <w:tcPr>
            <w:tcW w:w="1668" w:type="dxa"/>
            <w:noWrap/>
            <w:hideMark/>
          </w:tcPr>
          <w:p w:rsidR="00F54FA9" w:rsidRPr="00F54FA9" w:rsidRDefault="00F54FA9" w:rsidP="00F54FA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4FA9">
              <w:rPr>
                <w:rFonts w:ascii="Times New Roman" w:hAnsi="Times New Roman"/>
                <w:b/>
                <w:bCs/>
              </w:rPr>
              <w:t>1 253 831 641,48</w:t>
            </w:r>
          </w:p>
        </w:tc>
      </w:tr>
    </w:tbl>
    <w:p w:rsidR="003224E7" w:rsidRDefault="003224E7" w:rsidP="00E56259">
      <w:pPr>
        <w:jc w:val="both"/>
        <w:rPr>
          <w:rFonts w:ascii="Times New Roman" w:hAnsi="Times New Roman"/>
          <w:sz w:val="28"/>
          <w:szCs w:val="28"/>
        </w:rPr>
      </w:pPr>
    </w:p>
    <w:p w:rsidR="003224E7" w:rsidRDefault="003224E7" w:rsidP="00E56259">
      <w:pPr>
        <w:jc w:val="both"/>
        <w:rPr>
          <w:rFonts w:ascii="Times New Roman" w:hAnsi="Times New Roman"/>
          <w:sz w:val="28"/>
          <w:szCs w:val="28"/>
        </w:rPr>
      </w:pPr>
    </w:p>
    <w:p w:rsidR="003224E7" w:rsidRDefault="003224E7" w:rsidP="00E56259">
      <w:pPr>
        <w:jc w:val="both"/>
        <w:rPr>
          <w:rFonts w:ascii="Times New Roman" w:hAnsi="Times New Roman"/>
          <w:sz w:val="28"/>
          <w:szCs w:val="28"/>
        </w:rPr>
      </w:pPr>
    </w:p>
    <w:p w:rsidR="003224E7" w:rsidRDefault="003224E7" w:rsidP="00E56259">
      <w:pPr>
        <w:jc w:val="both"/>
        <w:rPr>
          <w:rFonts w:ascii="Times New Roman" w:hAnsi="Times New Roman"/>
          <w:sz w:val="28"/>
          <w:szCs w:val="28"/>
        </w:rPr>
      </w:pPr>
    </w:p>
    <w:p w:rsidR="003224E7" w:rsidRDefault="003224E7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207"/>
      </w:tblGrid>
      <w:tr w:rsidR="00CC34D1" w:rsidRPr="00CC34D1" w:rsidTr="00A24945">
        <w:trPr>
          <w:trHeight w:val="2265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82D" w:rsidRPr="005E682D" w:rsidRDefault="005E682D" w:rsidP="005E682D">
            <w:pPr>
              <w:jc w:val="right"/>
              <w:rPr>
                <w:rFonts w:ascii="Times New Roman" w:hAnsi="Times New Roman"/>
              </w:rPr>
            </w:pPr>
            <w:r w:rsidRPr="005E682D">
              <w:rPr>
                <w:rFonts w:ascii="Times New Roman" w:hAnsi="Times New Roman"/>
              </w:rPr>
              <w:lastRenderedPageBreak/>
              <w:t>Приложение 6</w:t>
            </w:r>
          </w:p>
          <w:p w:rsidR="005E682D" w:rsidRPr="005E682D" w:rsidRDefault="005E682D" w:rsidP="005E682D">
            <w:pPr>
              <w:jc w:val="right"/>
              <w:rPr>
                <w:rFonts w:ascii="Times New Roman" w:hAnsi="Times New Roman"/>
              </w:rPr>
            </w:pPr>
            <w:r w:rsidRPr="005E682D">
              <w:rPr>
                <w:rFonts w:ascii="Times New Roman" w:hAnsi="Times New Roman"/>
              </w:rPr>
              <w:t xml:space="preserve">к </w:t>
            </w:r>
            <w:r>
              <w:rPr>
                <w:rFonts w:ascii="Times New Roman" w:hAnsi="Times New Roman"/>
              </w:rPr>
              <w:t>решению</w:t>
            </w:r>
            <w:r w:rsidRPr="005E682D">
              <w:rPr>
                <w:rFonts w:ascii="Times New Roman" w:hAnsi="Times New Roman"/>
              </w:rPr>
              <w:t xml:space="preserve"> городской Думы </w:t>
            </w:r>
          </w:p>
          <w:p w:rsidR="005E682D" w:rsidRPr="005E682D" w:rsidRDefault="005E682D" w:rsidP="005E682D">
            <w:pPr>
              <w:jc w:val="right"/>
              <w:rPr>
                <w:rFonts w:ascii="Times New Roman" w:hAnsi="Times New Roman"/>
              </w:rPr>
            </w:pPr>
            <w:r w:rsidRPr="005E682D">
              <w:rPr>
                <w:rFonts w:ascii="Times New Roman" w:hAnsi="Times New Roman"/>
              </w:rPr>
              <w:t>городского округа Кинешма</w:t>
            </w:r>
          </w:p>
          <w:p w:rsidR="005E682D" w:rsidRPr="005E682D" w:rsidRDefault="005E682D" w:rsidP="005E682D">
            <w:pPr>
              <w:jc w:val="right"/>
              <w:rPr>
                <w:rFonts w:ascii="Times New Roman" w:hAnsi="Times New Roman"/>
              </w:rPr>
            </w:pPr>
            <w:r w:rsidRPr="005E682D">
              <w:rPr>
                <w:rFonts w:ascii="Times New Roman" w:hAnsi="Times New Roman"/>
              </w:rPr>
              <w:t xml:space="preserve">  от </w:t>
            </w:r>
            <w:r w:rsidR="0012285B" w:rsidRPr="0012285B">
              <w:rPr>
                <w:rFonts w:ascii="Times New Roman" w:hAnsi="Times New Roman"/>
                <w:u w:val="single"/>
              </w:rPr>
              <w:t>31.03.2021</w:t>
            </w:r>
            <w:r w:rsidR="0012285B">
              <w:rPr>
                <w:rFonts w:ascii="Times New Roman" w:hAnsi="Times New Roman"/>
              </w:rPr>
              <w:t xml:space="preserve"> </w:t>
            </w:r>
            <w:r w:rsidRPr="005E682D">
              <w:rPr>
                <w:rFonts w:ascii="Times New Roman" w:hAnsi="Times New Roman"/>
              </w:rPr>
              <w:t xml:space="preserve"> №</w:t>
            </w:r>
            <w:r w:rsidR="0012285B">
              <w:rPr>
                <w:rFonts w:ascii="Times New Roman" w:hAnsi="Times New Roman"/>
              </w:rPr>
              <w:t xml:space="preserve"> </w:t>
            </w:r>
            <w:r w:rsidR="0012285B" w:rsidRPr="0012285B">
              <w:rPr>
                <w:rFonts w:ascii="Times New Roman" w:hAnsi="Times New Roman"/>
                <w:u w:val="single"/>
              </w:rPr>
              <w:t>14/98</w:t>
            </w:r>
            <w:r w:rsidRPr="005E682D">
              <w:rPr>
                <w:rFonts w:ascii="Times New Roman" w:hAnsi="Times New Roman"/>
              </w:rPr>
              <w:t xml:space="preserve"> </w:t>
            </w:r>
          </w:p>
          <w:p w:rsidR="005E682D" w:rsidRPr="005E682D" w:rsidRDefault="005E682D" w:rsidP="005E682D">
            <w:pPr>
              <w:jc w:val="right"/>
              <w:rPr>
                <w:rFonts w:ascii="Times New Roman" w:hAnsi="Times New Roman"/>
              </w:rPr>
            </w:pPr>
            <w:r w:rsidRPr="005E682D">
              <w:rPr>
                <w:rFonts w:ascii="Times New Roman" w:hAnsi="Times New Roman"/>
              </w:rPr>
              <w:t xml:space="preserve">«О внесении изменений в решение городской Думы городского округа Кинешма от 18.12.2020 № 6/37 </w:t>
            </w:r>
          </w:p>
          <w:p w:rsidR="005E682D" w:rsidRDefault="005E682D" w:rsidP="005E682D">
            <w:pPr>
              <w:jc w:val="right"/>
              <w:rPr>
                <w:rFonts w:ascii="Times New Roman" w:hAnsi="Times New Roman"/>
              </w:rPr>
            </w:pPr>
            <w:r w:rsidRPr="005E682D">
              <w:rPr>
                <w:rFonts w:ascii="Times New Roman" w:hAnsi="Times New Roman"/>
              </w:rPr>
              <w:t>«О бюджете городского округа Кинешма на 2021 год и плановый период 2022 и 2023 годов»</w:t>
            </w:r>
          </w:p>
          <w:p w:rsidR="005E682D" w:rsidRDefault="005E682D" w:rsidP="005E682D">
            <w:pPr>
              <w:jc w:val="right"/>
              <w:rPr>
                <w:rFonts w:ascii="Times New Roman" w:hAnsi="Times New Roman"/>
              </w:rPr>
            </w:pPr>
          </w:p>
          <w:p w:rsidR="00CC34D1" w:rsidRPr="00CC34D1" w:rsidRDefault="00CC34D1" w:rsidP="00CC34D1">
            <w:pPr>
              <w:jc w:val="right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Приложение 6</w:t>
            </w:r>
            <w:r w:rsidRPr="00CC34D1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CC34D1">
              <w:rPr>
                <w:rFonts w:ascii="Times New Roman" w:hAnsi="Times New Roman"/>
              </w:rPr>
              <w:br/>
              <w:t>городского округа Кинешма</w:t>
            </w:r>
            <w:r w:rsidRPr="00CC34D1">
              <w:rPr>
                <w:rFonts w:ascii="Times New Roman" w:hAnsi="Times New Roman"/>
              </w:rPr>
              <w:br/>
              <w:t xml:space="preserve">  от 18.12.2020 № 6/37 </w:t>
            </w:r>
            <w:r w:rsidRPr="00CC34D1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C34D1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CC34D1" w:rsidRPr="00CC34D1" w:rsidTr="00A24945">
        <w:trPr>
          <w:trHeight w:val="1440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2021 год</w:t>
            </w:r>
            <w:r w:rsidRPr="00CC34D1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CC34D1" w:rsidRPr="00CC34D1" w:rsidTr="00A24945">
        <w:trPr>
          <w:trHeight w:val="70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jc w:val="right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(Рублей)</w:t>
            </w:r>
          </w:p>
        </w:tc>
      </w:tr>
    </w:tbl>
    <w:tbl>
      <w:tblPr>
        <w:tblStyle w:val="aa"/>
        <w:tblW w:w="10206" w:type="dxa"/>
        <w:tblInd w:w="-459" w:type="dxa"/>
        <w:tblLook w:val="04A0" w:firstRow="1" w:lastRow="0" w:firstColumn="1" w:lastColumn="0" w:noHBand="0" w:noVBand="1"/>
      </w:tblPr>
      <w:tblGrid>
        <w:gridCol w:w="2699"/>
        <w:gridCol w:w="2409"/>
        <w:gridCol w:w="1701"/>
        <w:gridCol w:w="1701"/>
        <w:gridCol w:w="1696"/>
      </w:tblGrid>
      <w:tr w:rsidR="00A24945" w:rsidRPr="00A24945" w:rsidTr="00A24945">
        <w:trPr>
          <w:trHeight w:val="322"/>
        </w:trPr>
        <w:tc>
          <w:tcPr>
            <w:tcW w:w="2699" w:type="dxa"/>
            <w:vMerge w:val="restart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 xml:space="preserve">Код </w:t>
            </w:r>
            <w:r w:rsidRPr="00A24945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409" w:type="dxa"/>
            <w:vMerge w:val="restart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098" w:type="dxa"/>
            <w:gridSpan w:val="3"/>
            <w:vMerge w:val="restart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 xml:space="preserve">Сумма </w:t>
            </w:r>
          </w:p>
        </w:tc>
      </w:tr>
      <w:tr w:rsidR="00A24945" w:rsidRPr="00A24945" w:rsidTr="00A24945">
        <w:trPr>
          <w:trHeight w:val="230"/>
        </w:trPr>
        <w:tc>
          <w:tcPr>
            <w:tcW w:w="2699" w:type="dxa"/>
            <w:vMerge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098" w:type="dxa"/>
            <w:gridSpan w:val="3"/>
            <w:vMerge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</w:p>
        </w:tc>
      </w:tr>
      <w:tr w:rsidR="00A24945" w:rsidRPr="00A24945" w:rsidTr="00A24945">
        <w:trPr>
          <w:trHeight w:val="399"/>
        </w:trPr>
        <w:tc>
          <w:tcPr>
            <w:tcW w:w="2699" w:type="dxa"/>
            <w:vMerge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696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на 2023 год</w:t>
            </w:r>
          </w:p>
        </w:tc>
      </w:tr>
      <w:tr w:rsidR="00A24945" w:rsidRPr="00A24945" w:rsidTr="00A24945">
        <w:trPr>
          <w:trHeight w:val="840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15 200 878,17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24945" w:rsidRPr="00A24945" w:rsidTr="00A24945">
        <w:trPr>
          <w:trHeight w:val="660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-2 187 128 856,74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-2 238 656 348,59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-1 292 599 396,48</w:t>
            </w:r>
          </w:p>
        </w:tc>
      </w:tr>
      <w:tr w:rsidR="00A24945" w:rsidRPr="00A24945" w:rsidTr="00A24945">
        <w:trPr>
          <w:trHeight w:val="990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-2 187 128 856,74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-2 238 656 348,59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-1 292 599 396,48</w:t>
            </w:r>
          </w:p>
        </w:tc>
      </w:tr>
      <w:tr w:rsidR="00A24945" w:rsidRPr="00A24945" w:rsidTr="00A24945">
        <w:trPr>
          <w:trHeight w:val="975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-2 187 128 856,74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-2 238 656 348,59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-1 292 599 396,48</w:t>
            </w:r>
          </w:p>
        </w:tc>
      </w:tr>
      <w:tr w:rsidR="00A24945" w:rsidRPr="00A24945" w:rsidTr="00A24945">
        <w:trPr>
          <w:trHeight w:val="1050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-2 187 128 856,74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-2 238 656 348,59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-1 292 599 396,48</w:t>
            </w:r>
          </w:p>
        </w:tc>
      </w:tr>
      <w:tr w:rsidR="00A24945" w:rsidRPr="00A24945" w:rsidTr="00A24945">
        <w:trPr>
          <w:trHeight w:val="705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2 202 329 734,91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2 238 656 348,59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1 292 599 396,48</w:t>
            </w:r>
          </w:p>
        </w:tc>
      </w:tr>
      <w:tr w:rsidR="00A24945" w:rsidRPr="00A24945" w:rsidTr="00A24945">
        <w:trPr>
          <w:trHeight w:val="675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2 202 329 734,91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2 238 656 348,59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1 292 599 396,48</w:t>
            </w:r>
          </w:p>
        </w:tc>
      </w:tr>
      <w:tr w:rsidR="00A24945" w:rsidRPr="00A24945" w:rsidTr="00A24945">
        <w:trPr>
          <w:trHeight w:val="900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2 202 329 734,91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2 238 656 348,59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1 292 599 396,48</w:t>
            </w:r>
          </w:p>
        </w:tc>
      </w:tr>
      <w:tr w:rsidR="00A24945" w:rsidRPr="00A24945" w:rsidTr="00A24945">
        <w:trPr>
          <w:trHeight w:val="885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2 202 329 734,91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2 238 656 348,59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1 292 599 396,48</w:t>
            </w:r>
          </w:p>
        </w:tc>
      </w:tr>
      <w:tr w:rsidR="00A24945" w:rsidRPr="00A24945" w:rsidTr="00A24945">
        <w:trPr>
          <w:trHeight w:val="885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A24945" w:rsidRPr="00A24945" w:rsidTr="00A24945">
        <w:trPr>
          <w:trHeight w:val="885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lastRenderedPageBreak/>
              <w:t>961 01 02 00 00 00 0000 700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184 500 000,00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24945" w:rsidRPr="00A24945" w:rsidTr="00A24945">
        <w:trPr>
          <w:trHeight w:val="1125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184 500 000,00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0,00</w:t>
            </w:r>
          </w:p>
        </w:tc>
      </w:tr>
      <w:tr w:rsidR="00A24945" w:rsidRPr="00A24945" w:rsidTr="00A24945">
        <w:trPr>
          <w:trHeight w:val="1110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-184 500 000,00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A24945" w:rsidRPr="00A24945" w:rsidTr="00A24945">
        <w:trPr>
          <w:trHeight w:val="1080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-6 082 000,00</w:t>
            </w:r>
          </w:p>
        </w:tc>
      </w:tr>
      <w:tr w:rsidR="00A24945" w:rsidRPr="00A24945" w:rsidTr="00A24945">
        <w:trPr>
          <w:trHeight w:val="1110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24945" w:rsidRPr="00A24945" w:rsidTr="00A24945">
        <w:trPr>
          <w:trHeight w:val="1230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61 870 000,00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24945" w:rsidRPr="00A24945" w:rsidTr="00A24945">
        <w:trPr>
          <w:trHeight w:val="1845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61 870 000,00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0,00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0,00</w:t>
            </w:r>
          </w:p>
        </w:tc>
      </w:tr>
      <w:tr w:rsidR="00A24945" w:rsidRPr="00A24945" w:rsidTr="00A24945">
        <w:trPr>
          <w:trHeight w:val="930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 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A2494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A24945">
              <w:rPr>
                <w:rFonts w:ascii="Times New Roman" w:hAnsi="Times New Roman"/>
                <w:i/>
                <w:iCs/>
              </w:rPr>
              <w:t>61 870 000,00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A24945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A24945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A24945" w:rsidRPr="00A24945" w:rsidTr="00A24945">
        <w:trPr>
          <w:trHeight w:val="1590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-61 870 000,00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24945" w:rsidRPr="00A24945" w:rsidTr="00A24945">
        <w:trPr>
          <w:trHeight w:val="381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 xml:space="preserve"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</w:t>
            </w:r>
            <w:r w:rsidRPr="00A24945">
              <w:rPr>
                <w:rFonts w:ascii="Times New Roman" w:hAnsi="Times New Roman"/>
              </w:rPr>
              <w:lastRenderedPageBreak/>
              <w:t>округа Кинешма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lastRenderedPageBreak/>
              <w:t>-61 870 000,00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0,00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0,00</w:t>
            </w:r>
          </w:p>
        </w:tc>
      </w:tr>
      <w:tr w:rsidR="00A24945" w:rsidRPr="00A24945" w:rsidTr="00A24945">
        <w:trPr>
          <w:trHeight w:val="1140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A2494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A24945">
              <w:rPr>
                <w:rFonts w:ascii="Times New Roman" w:hAnsi="Times New Roman"/>
                <w:i/>
                <w:iCs/>
              </w:rPr>
              <w:t>-61 870 000,00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A24945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A24945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A24945" w:rsidRPr="00A24945" w:rsidTr="00A24945">
        <w:trPr>
          <w:trHeight w:val="1035"/>
        </w:trPr>
        <w:tc>
          <w:tcPr>
            <w:tcW w:w="269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4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15 200 878,17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ind w:left="-1240"/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96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</w:tbl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2487" w:rsidRDefault="00D9248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2487" w:rsidRDefault="00D9248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2487" w:rsidRDefault="00D9248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2487" w:rsidRDefault="00D92487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2487" w:rsidRDefault="00D92487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851"/>
        <w:gridCol w:w="373"/>
        <w:gridCol w:w="350"/>
        <w:gridCol w:w="350"/>
        <w:gridCol w:w="350"/>
        <w:gridCol w:w="350"/>
        <w:gridCol w:w="350"/>
        <w:gridCol w:w="350"/>
        <w:gridCol w:w="350"/>
        <w:gridCol w:w="1996"/>
        <w:gridCol w:w="1985"/>
        <w:gridCol w:w="2126"/>
      </w:tblGrid>
      <w:tr w:rsidR="00CC34D1" w:rsidRPr="00CC34D1" w:rsidTr="00CC34D1">
        <w:trPr>
          <w:trHeight w:val="2265"/>
        </w:trPr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945" w:rsidRPr="00A24945" w:rsidRDefault="00A24945" w:rsidP="00A24945">
            <w:pPr>
              <w:jc w:val="right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lastRenderedPageBreak/>
              <w:t>Приложение 7</w:t>
            </w:r>
          </w:p>
          <w:p w:rsidR="00A24945" w:rsidRPr="00A24945" w:rsidRDefault="00A24945" w:rsidP="00A24945">
            <w:pPr>
              <w:jc w:val="right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A24945">
              <w:rPr>
                <w:rFonts w:ascii="Times New Roman" w:hAnsi="Times New Roman"/>
              </w:rPr>
              <w:t xml:space="preserve">  городской Думы </w:t>
            </w:r>
          </w:p>
          <w:p w:rsidR="00A24945" w:rsidRPr="00A24945" w:rsidRDefault="00A24945" w:rsidP="00A24945">
            <w:pPr>
              <w:jc w:val="right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городского округа Кинешма</w:t>
            </w:r>
          </w:p>
          <w:p w:rsidR="00A24945" w:rsidRPr="00A24945" w:rsidRDefault="00A24945" w:rsidP="00A24945">
            <w:pPr>
              <w:jc w:val="right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 xml:space="preserve">  от </w:t>
            </w:r>
            <w:r w:rsidR="0012285B" w:rsidRPr="0012285B">
              <w:rPr>
                <w:rFonts w:ascii="Times New Roman" w:hAnsi="Times New Roman"/>
                <w:u w:val="single"/>
              </w:rPr>
              <w:t>31.03.2021</w:t>
            </w:r>
            <w:r w:rsidRPr="00A24945">
              <w:rPr>
                <w:rFonts w:ascii="Times New Roman" w:hAnsi="Times New Roman"/>
              </w:rPr>
              <w:t xml:space="preserve"> № </w:t>
            </w:r>
            <w:r w:rsidR="0012285B" w:rsidRPr="0012285B">
              <w:rPr>
                <w:rFonts w:ascii="Times New Roman" w:hAnsi="Times New Roman"/>
                <w:u w:val="single"/>
              </w:rPr>
              <w:t>14/98</w:t>
            </w:r>
            <w:r w:rsidRPr="00A24945">
              <w:rPr>
                <w:rFonts w:ascii="Times New Roman" w:hAnsi="Times New Roman"/>
              </w:rPr>
              <w:t xml:space="preserve"> </w:t>
            </w:r>
          </w:p>
          <w:p w:rsidR="00A24945" w:rsidRPr="00A24945" w:rsidRDefault="00A24945" w:rsidP="00A24945">
            <w:pPr>
              <w:jc w:val="right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 xml:space="preserve">«О внесении изменений в решение городской Думы городского округа Кинешма от 18.12.2020 № 6/37 </w:t>
            </w:r>
          </w:p>
          <w:p w:rsidR="00A24945" w:rsidRDefault="00A24945" w:rsidP="00A24945">
            <w:pPr>
              <w:jc w:val="right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«О бюджете городского округа Кинешма на 2021 год и плановый период 2022 и 2023 годов»</w:t>
            </w:r>
          </w:p>
          <w:p w:rsidR="00CC34D1" w:rsidRPr="00CC34D1" w:rsidRDefault="00CC34D1" w:rsidP="00CC34D1">
            <w:pPr>
              <w:jc w:val="right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Приложение 7</w:t>
            </w:r>
            <w:r w:rsidRPr="00CC34D1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CC34D1">
              <w:rPr>
                <w:rFonts w:ascii="Times New Roman" w:hAnsi="Times New Roman"/>
              </w:rPr>
              <w:br/>
              <w:t>городского округа Кинешма</w:t>
            </w:r>
            <w:r w:rsidRPr="00CC34D1">
              <w:rPr>
                <w:rFonts w:ascii="Times New Roman" w:hAnsi="Times New Roman"/>
              </w:rPr>
              <w:br/>
              <w:t xml:space="preserve">  от 18.12.2020 № 6/37 </w:t>
            </w:r>
            <w:r w:rsidRPr="00CC34D1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C34D1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CC34D1" w:rsidRPr="00CC34D1" w:rsidTr="00CC34D1">
        <w:trPr>
          <w:trHeight w:val="1065"/>
        </w:trPr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2021 год</w:t>
            </w:r>
            <w:r w:rsidRPr="00CC34D1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CC34D1" w:rsidRPr="00CC34D1" w:rsidTr="00CC34D1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</w:tr>
      <w:tr w:rsidR="00CC34D1" w:rsidRPr="00CC34D1" w:rsidTr="00CC34D1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(Рублей)</w:t>
            </w:r>
          </w:p>
        </w:tc>
      </w:tr>
    </w:tbl>
    <w:tbl>
      <w:tblPr>
        <w:tblStyle w:val="aa"/>
        <w:tblW w:w="10256" w:type="dxa"/>
        <w:tblInd w:w="-459" w:type="dxa"/>
        <w:tblLook w:val="04A0" w:firstRow="1" w:lastRow="0" w:firstColumn="1" w:lastColumn="0" w:noHBand="0" w:noVBand="1"/>
      </w:tblPr>
      <w:tblGrid>
        <w:gridCol w:w="709"/>
        <w:gridCol w:w="3969"/>
        <w:gridCol w:w="1985"/>
        <w:gridCol w:w="1701"/>
        <w:gridCol w:w="1892"/>
      </w:tblGrid>
      <w:tr w:rsidR="00A24945" w:rsidRPr="00A24945" w:rsidTr="00075CF6">
        <w:trPr>
          <w:trHeight w:val="495"/>
        </w:trPr>
        <w:tc>
          <w:tcPr>
            <w:tcW w:w="709" w:type="dxa"/>
            <w:vMerge w:val="restart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№</w:t>
            </w:r>
          </w:p>
        </w:tc>
        <w:tc>
          <w:tcPr>
            <w:tcW w:w="3969" w:type="dxa"/>
            <w:vMerge w:val="restart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578" w:type="dxa"/>
            <w:gridSpan w:val="3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 xml:space="preserve">Сумма </w:t>
            </w:r>
          </w:p>
        </w:tc>
      </w:tr>
      <w:tr w:rsidR="00A24945" w:rsidRPr="00A24945" w:rsidTr="00075CF6">
        <w:trPr>
          <w:trHeight w:val="395"/>
        </w:trPr>
        <w:tc>
          <w:tcPr>
            <w:tcW w:w="709" w:type="dxa"/>
            <w:vMerge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892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на 2023 год</w:t>
            </w:r>
          </w:p>
        </w:tc>
      </w:tr>
      <w:tr w:rsidR="00A24945" w:rsidRPr="00A24945" w:rsidTr="00075CF6">
        <w:trPr>
          <w:trHeight w:val="600"/>
        </w:trPr>
        <w:tc>
          <w:tcPr>
            <w:tcW w:w="70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96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985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92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A24945" w:rsidRPr="00A24945" w:rsidTr="00075CF6">
        <w:trPr>
          <w:trHeight w:val="457"/>
        </w:trPr>
        <w:tc>
          <w:tcPr>
            <w:tcW w:w="70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96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985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92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A24945" w:rsidRPr="00A24945" w:rsidTr="00075CF6">
        <w:trPr>
          <w:trHeight w:val="455"/>
        </w:trPr>
        <w:tc>
          <w:tcPr>
            <w:tcW w:w="70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 </w:t>
            </w:r>
          </w:p>
        </w:tc>
        <w:tc>
          <w:tcPr>
            <w:tcW w:w="396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985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184 500 000,00</w:t>
            </w:r>
          </w:p>
        </w:tc>
        <w:tc>
          <w:tcPr>
            <w:tcW w:w="1892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0,00</w:t>
            </w:r>
          </w:p>
        </w:tc>
      </w:tr>
      <w:tr w:rsidR="00A24945" w:rsidRPr="00A24945" w:rsidTr="00075CF6">
        <w:trPr>
          <w:trHeight w:val="453"/>
        </w:trPr>
        <w:tc>
          <w:tcPr>
            <w:tcW w:w="70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 </w:t>
            </w:r>
          </w:p>
        </w:tc>
        <w:tc>
          <w:tcPr>
            <w:tcW w:w="396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985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184 500 000,00</w:t>
            </w:r>
          </w:p>
        </w:tc>
        <w:tc>
          <w:tcPr>
            <w:tcW w:w="1892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6 082 000,00</w:t>
            </w:r>
          </w:p>
        </w:tc>
      </w:tr>
      <w:tr w:rsidR="00A24945" w:rsidRPr="00A24945" w:rsidTr="00075CF6">
        <w:trPr>
          <w:trHeight w:val="1725"/>
        </w:trPr>
        <w:tc>
          <w:tcPr>
            <w:tcW w:w="70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96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985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92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24945" w:rsidRPr="00A24945" w:rsidTr="00075CF6">
        <w:trPr>
          <w:trHeight w:val="497"/>
        </w:trPr>
        <w:tc>
          <w:tcPr>
            <w:tcW w:w="70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 </w:t>
            </w:r>
          </w:p>
        </w:tc>
        <w:tc>
          <w:tcPr>
            <w:tcW w:w="396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985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61 870 000,00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0,00</w:t>
            </w:r>
          </w:p>
        </w:tc>
        <w:tc>
          <w:tcPr>
            <w:tcW w:w="1892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0,00</w:t>
            </w:r>
          </w:p>
        </w:tc>
      </w:tr>
      <w:tr w:rsidR="00A24945" w:rsidRPr="00A24945" w:rsidTr="00075CF6">
        <w:trPr>
          <w:trHeight w:val="405"/>
        </w:trPr>
        <w:tc>
          <w:tcPr>
            <w:tcW w:w="70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 </w:t>
            </w:r>
          </w:p>
        </w:tc>
        <w:tc>
          <w:tcPr>
            <w:tcW w:w="396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985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61 870 000,00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0,00</w:t>
            </w:r>
          </w:p>
        </w:tc>
        <w:tc>
          <w:tcPr>
            <w:tcW w:w="1892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0,00</w:t>
            </w:r>
          </w:p>
        </w:tc>
      </w:tr>
      <w:tr w:rsidR="00A24945" w:rsidRPr="00A24945" w:rsidTr="00075CF6">
        <w:trPr>
          <w:trHeight w:val="1485"/>
        </w:trPr>
        <w:tc>
          <w:tcPr>
            <w:tcW w:w="709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3969" w:type="dxa"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24945">
              <w:rPr>
                <w:rFonts w:ascii="Times New Roman" w:hAnsi="Times New Roman"/>
                <w:b/>
                <w:bCs/>
              </w:rPr>
              <w:t xml:space="preserve">Лимит на кредитные средства по Договору с УФК по </w:t>
            </w:r>
            <w:r w:rsidRPr="00A24945">
              <w:rPr>
                <w:rFonts w:ascii="Times New Roman" w:hAnsi="Times New Roman"/>
                <w:b/>
                <w:bCs/>
              </w:rPr>
              <w:br/>
              <w:t>Ивановской области о предоставлении Бюджетного кредита</w:t>
            </w:r>
          </w:p>
        </w:tc>
        <w:tc>
          <w:tcPr>
            <w:tcW w:w="1985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61 870 000,00</w:t>
            </w:r>
          </w:p>
        </w:tc>
        <w:tc>
          <w:tcPr>
            <w:tcW w:w="1701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0,00</w:t>
            </w:r>
          </w:p>
        </w:tc>
        <w:tc>
          <w:tcPr>
            <w:tcW w:w="1892" w:type="dxa"/>
            <w:noWrap/>
            <w:hideMark/>
          </w:tcPr>
          <w:p w:rsidR="00A24945" w:rsidRPr="00A24945" w:rsidRDefault="00A24945" w:rsidP="00A24945">
            <w:pPr>
              <w:jc w:val="both"/>
              <w:rPr>
                <w:rFonts w:ascii="Times New Roman" w:hAnsi="Times New Roman"/>
              </w:rPr>
            </w:pPr>
            <w:r w:rsidRPr="00A24945">
              <w:rPr>
                <w:rFonts w:ascii="Times New Roman" w:hAnsi="Times New Roman"/>
              </w:rPr>
              <w:t>0,00</w:t>
            </w:r>
          </w:p>
        </w:tc>
      </w:tr>
    </w:tbl>
    <w:p w:rsidR="008328B0" w:rsidRDefault="008328B0" w:rsidP="000D6F0B">
      <w:pPr>
        <w:jc w:val="both"/>
        <w:rPr>
          <w:rFonts w:ascii="Times New Roman" w:hAnsi="Times New Roman"/>
          <w:sz w:val="28"/>
          <w:szCs w:val="28"/>
        </w:rPr>
      </w:pPr>
    </w:p>
    <w:sectPr w:rsidR="008328B0" w:rsidSect="00E07D05">
      <w:headerReference w:type="default" r:id="rId10"/>
      <w:pgSz w:w="11906" w:h="16838"/>
      <w:pgMar w:top="28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F7F" w:rsidRDefault="00780F7F" w:rsidP="00167D1C">
      <w:r>
        <w:separator/>
      </w:r>
    </w:p>
  </w:endnote>
  <w:endnote w:type="continuationSeparator" w:id="0">
    <w:p w:rsidR="00780F7F" w:rsidRDefault="00780F7F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F7F" w:rsidRDefault="00780F7F" w:rsidP="00167D1C">
      <w:r>
        <w:separator/>
      </w:r>
    </w:p>
  </w:footnote>
  <w:footnote w:type="continuationSeparator" w:id="0">
    <w:p w:rsidR="00780F7F" w:rsidRDefault="00780F7F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EndPr/>
    <w:sdtContent>
      <w:p w:rsidR="005E682D" w:rsidRDefault="005E68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F09">
          <w:rPr>
            <w:noProof/>
          </w:rPr>
          <w:t>181</w:t>
        </w:r>
        <w:r>
          <w:rPr>
            <w:noProof/>
          </w:rPr>
          <w:fldChar w:fldCharType="end"/>
        </w:r>
      </w:p>
    </w:sdtContent>
  </w:sdt>
  <w:p w:rsidR="005E682D" w:rsidRDefault="005E68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389D"/>
    <w:rsid w:val="00005ECD"/>
    <w:rsid w:val="000074DD"/>
    <w:rsid w:val="00012D16"/>
    <w:rsid w:val="000130CC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2DFB"/>
    <w:rsid w:val="00056E94"/>
    <w:rsid w:val="00057FAE"/>
    <w:rsid w:val="0006021C"/>
    <w:rsid w:val="000640EA"/>
    <w:rsid w:val="0007184D"/>
    <w:rsid w:val="00073983"/>
    <w:rsid w:val="00073C68"/>
    <w:rsid w:val="00074BC4"/>
    <w:rsid w:val="00075CF6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D6F0B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49B"/>
    <w:rsid w:val="00116AF0"/>
    <w:rsid w:val="00121F5B"/>
    <w:rsid w:val="001228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5D14"/>
    <w:rsid w:val="001D607E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4811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39B"/>
    <w:rsid w:val="00282A12"/>
    <w:rsid w:val="00284AFD"/>
    <w:rsid w:val="002858A8"/>
    <w:rsid w:val="00290EE5"/>
    <w:rsid w:val="00291041"/>
    <w:rsid w:val="00294B56"/>
    <w:rsid w:val="0029513B"/>
    <w:rsid w:val="002956E1"/>
    <w:rsid w:val="0029654A"/>
    <w:rsid w:val="00296FC7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20194"/>
    <w:rsid w:val="003219DC"/>
    <w:rsid w:val="00322015"/>
    <w:rsid w:val="003224E7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41AF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21A5"/>
    <w:rsid w:val="004344D5"/>
    <w:rsid w:val="004371F0"/>
    <w:rsid w:val="00440EEF"/>
    <w:rsid w:val="0044313F"/>
    <w:rsid w:val="00444AF2"/>
    <w:rsid w:val="00444AF8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2F3C"/>
    <w:rsid w:val="00465FAF"/>
    <w:rsid w:val="0047560E"/>
    <w:rsid w:val="004777B2"/>
    <w:rsid w:val="00482AC8"/>
    <w:rsid w:val="0048406D"/>
    <w:rsid w:val="004843FC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66BFE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2F09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E682D"/>
    <w:rsid w:val="005F5B46"/>
    <w:rsid w:val="005F7D48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46D85"/>
    <w:rsid w:val="00653F4F"/>
    <w:rsid w:val="00655549"/>
    <w:rsid w:val="006566A4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C2E11"/>
    <w:rsid w:val="006C745B"/>
    <w:rsid w:val="006D2F4B"/>
    <w:rsid w:val="006D374C"/>
    <w:rsid w:val="006D453B"/>
    <w:rsid w:val="006E08C7"/>
    <w:rsid w:val="006E302D"/>
    <w:rsid w:val="006E3A7A"/>
    <w:rsid w:val="006F0449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21635"/>
    <w:rsid w:val="00722356"/>
    <w:rsid w:val="00722A05"/>
    <w:rsid w:val="007300C7"/>
    <w:rsid w:val="00732100"/>
    <w:rsid w:val="00732E35"/>
    <w:rsid w:val="00733853"/>
    <w:rsid w:val="00741F6D"/>
    <w:rsid w:val="007448D2"/>
    <w:rsid w:val="00745755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0F7F"/>
    <w:rsid w:val="007831A7"/>
    <w:rsid w:val="007833FD"/>
    <w:rsid w:val="007851AC"/>
    <w:rsid w:val="00791A7D"/>
    <w:rsid w:val="007929EF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28B0"/>
    <w:rsid w:val="00833D54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295C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B6DC8"/>
    <w:rsid w:val="008C51A0"/>
    <w:rsid w:val="008C702B"/>
    <w:rsid w:val="008C7CC2"/>
    <w:rsid w:val="008D083C"/>
    <w:rsid w:val="008D0982"/>
    <w:rsid w:val="008D3F91"/>
    <w:rsid w:val="008D4EF4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1B58"/>
    <w:rsid w:val="009A5125"/>
    <w:rsid w:val="009A5575"/>
    <w:rsid w:val="009A7100"/>
    <w:rsid w:val="009A72D5"/>
    <w:rsid w:val="009B17FC"/>
    <w:rsid w:val="009B2F93"/>
    <w:rsid w:val="009B3359"/>
    <w:rsid w:val="009B4DF4"/>
    <w:rsid w:val="009C2DD4"/>
    <w:rsid w:val="009E3A77"/>
    <w:rsid w:val="009E532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4945"/>
    <w:rsid w:val="00A25D8C"/>
    <w:rsid w:val="00A27FBB"/>
    <w:rsid w:val="00A311AC"/>
    <w:rsid w:val="00A33336"/>
    <w:rsid w:val="00A33808"/>
    <w:rsid w:val="00A40BEF"/>
    <w:rsid w:val="00A41B3D"/>
    <w:rsid w:val="00A45287"/>
    <w:rsid w:val="00A459C0"/>
    <w:rsid w:val="00A56513"/>
    <w:rsid w:val="00A57C42"/>
    <w:rsid w:val="00A6181F"/>
    <w:rsid w:val="00A75847"/>
    <w:rsid w:val="00A801DC"/>
    <w:rsid w:val="00A813BC"/>
    <w:rsid w:val="00A8238A"/>
    <w:rsid w:val="00A83A3B"/>
    <w:rsid w:val="00A84E32"/>
    <w:rsid w:val="00A907F6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1653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C52BF"/>
    <w:rsid w:val="00BD16B9"/>
    <w:rsid w:val="00BD1D02"/>
    <w:rsid w:val="00BD240C"/>
    <w:rsid w:val="00BD2532"/>
    <w:rsid w:val="00BD6084"/>
    <w:rsid w:val="00BE07CA"/>
    <w:rsid w:val="00BE0CBC"/>
    <w:rsid w:val="00BE1490"/>
    <w:rsid w:val="00BE3AF3"/>
    <w:rsid w:val="00BE5D95"/>
    <w:rsid w:val="00BE715C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470BB"/>
    <w:rsid w:val="00C50036"/>
    <w:rsid w:val="00C5406B"/>
    <w:rsid w:val="00C54B43"/>
    <w:rsid w:val="00C56FAE"/>
    <w:rsid w:val="00C6097A"/>
    <w:rsid w:val="00C65A31"/>
    <w:rsid w:val="00C74ACB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C34D1"/>
    <w:rsid w:val="00CD0DA0"/>
    <w:rsid w:val="00CD5C17"/>
    <w:rsid w:val="00CD61FF"/>
    <w:rsid w:val="00CE1589"/>
    <w:rsid w:val="00CE38C9"/>
    <w:rsid w:val="00CF42F8"/>
    <w:rsid w:val="00CF60DF"/>
    <w:rsid w:val="00D0248A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550D9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487"/>
    <w:rsid w:val="00D92C94"/>
    <w:rsid w:val="00D93C33"/>
    <w:rsid w:val="00D96647"/>
    <w:rsid w:val="00DA2EBA"/>
    <w:rsid w:val="00DA5523"/>
    <w:rsid w:val="00DA57D9"/>
    <w:rsid w:val="00DA749D"/>
    <w:rsid w:val="00DB560A"/>
    <w:rsid w:val="00DD0AA9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07D05"/>
    <w:rsid w:val="00E130B8"/>
    <w:rsid w:val="00E1448B"/>
    <w:rsid w:val="00E1637D"/>
    <w:rsid w:val="00E21580"/>
    <w:rsid w:val="00E224D8"/>
    <w:rsid w:val="00E25CEE"/>
    <w:rsid w:val="00E27ADE"/>
    <w:rsid w:val="00E32182"/>
    <w:rsid w:val="00E351FD"/>
    <w:rsid w:val="00E3520A"/>
    <w:rsid w:val="00E36435"/>
    <w:rsid w:val="00E36CBD"/>
    <w:rsid w:val="00E42232"/>
    <w:rsid w:val="00E45654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3D5A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4FA9"/>
    <w:rsid w:val="00F5544F"/>
    <w:rsid w:val="00F56A7F"/>
    <w:rsid w:val="00F672F0"/>
    <w:rsid w:val="00F721AE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97245"/>
    <w:rsid w:val="00FA7FC5"/>
    <w:rsid w:val="00FB34AD"/>
    <w:rsid w:val="00FB6564"/>
    <w:rsid w:val="00FC1588"/>
    <w:rsid w:val="00FC562F"/>
    <w:rsid w:val="00FD00CD"/>
    <w:rsid w:val="00FD4520"/>
    <w:rsid w:val="00FD5F4F"/>
    <w:rsid w:val="00FE2E09"/>
    <w:rsid w:val="00FE5AB3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95C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a"/>
    <w:uiPriority w:val="59"/>
    <w:rsid w:val="00075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95C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a"/>
    <w:uiPriority w:val="59"/>
    <w:rsid w:val="00075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46E03-AC16-4197-8609-49EFCAE40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181</Pages>
  <Words>45894</Words>
  <Characters>261596</Characters>
  <Application>Microsoft Office Word</Application>
  <DocSecurity>0</DocSecurity>
  <Lines>2179</Lines>
  <Paragraphs>613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6</cp:revision>
  <cp:lastPrinted>2021-02-11T05:27:00Z</cp:lastPrinted>
  <dcterms:created xsi:type="dcterms:W3CDTF">2021-03-31T08:31:00Z</dcterms:created>
  <dcterms:modified xsi:type="dcterms:W3CDTF">2021-04-07T12:04:00Z</dcterms:modified>
</cp:coreProperties>
</file>