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261"/>
        <w:gridCol w:w="1701"/>
        <w:gridCol w:w="1701"/>
        <w:gridCol w:w="1559"/>
      </w:tblGrid>
      <w:tr w:rsidR="001B2E44" w:rsidRPr="007A6807" w:rsidTr="00041940">
        <w:trPr>
          <w:trHeight w:val="238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E44" w:rsidRPr="007A6807" w:rsidRDefault="001B2E44" w:rsidP="00041940">
            <w:pPr>
              <w:jc w:val="right"/>
              <w:rPr>
                <w:rFonts w:ascii="Times New Roman" w:hAnsi="Times New Roman"/>
              </w:rPr>
            </w:pPr>
            <w:bookmarkStart w:id="0" w:name="RANGE!A1:J39"/>
            <w:r w:rsidRPr="007A6807">
              <w:rPr>
                <w:rFonts w:ascii="Times New Roman" w:hAnsi="Times New Roman"/>
              </w:rPr>
              <w:t>Приложение 6</w:t>
            </w:r>
            <w:r w:rsidRPr="007A680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A6807">
              <w:rPr>
                <w:rFonts w:ascii="Times New Roman" w:hAnsi="Times New Roman"/>
              </w:rPr>
              <w:t xml:space="preserve">  городской Думы</w:t>
            </w:r>
            <w:r w:rsidRPr="007A680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7A6807">
              <w:rPr>
                <w:rFonts w:ascii="Times New Roman" w:hAnsi="Times New Roman"/>
              </w:rPr>
              <w:br/>
              <w:t xml:space="preserve">  от</w:t>
            </w:r>
            <w:r>
              <w:rPr>
                <w:rFonts w:ascii="Times New Roman" w:hAnsi="Times New Roman"/>
              </w:rPr>
              <w:t xml:space="preserve"> 18.12.2020</w:t>
            </w:r>
            <w:r w:rsidRPr="007A680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7A6807">
              <w:rPr>
                <w:rFonts w:ascii="Times New Roman" w:hAnsi="Times New Roman"/>
              </w:rPr>
              <w:t xml:space="preserve"> </w:t>
            </w:r>
            <w:r w:rsidRPr="007A680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A680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  <w:bookmarkEnd w:id="0"/>
          </w:p>
        </w:tc>
      </w:tr>
      <w:tr w:rsidR="001B2E44" w:rsidRPr="007A6807" w:rsidTr="00041940">
        <w:trPr>
          <w:trHeight w:val="14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7A6807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1B2E44" w:rsidRPr="007A6807" w:rsidTr="00041940">
        <w:trPr>
          <w:trHeight w:val="31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44" w:rsidRPr="007A6807" w:rsidRDefault="001B2E44" w:rsidP="00041940">
            <w:pPr>
              <w:jc w:val="right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(Рублей)</w:t>
            </w:r>
          </w:p>
        </w:tc>
      </w:tr>
      <w:tr w:rsidR="001B2E44" w:rsidRPr="007A6807" w:rsidTr="00041940">
        <w:trPr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 xml:space="preserve">Код </w:t>
            </w:r>
            <w:r w:rsidRPr="007A6807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 xml:space="preserve">Сумма </w:t>
            </w:r>
          </w:p>
        </w:tc>
      </w:tr>
      <w:tr w:rsidR="001B2E44" w:rsidRPr="007A6807" w:rsidTr="00041940">
        <w:trPr>
          <w:trHeight w:val="3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</w:p>
        </w:tc>
      </w:tr>
      <w:tr w:rsidR="001B2E44" w:rsidRPr="007A6807" w:rsidTr="00041940">
        <w:trPr>
          <w:trHeight w:val="52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на 2023 год</w:t>
            </w:r>
          </w:p>
        </w:tc>
      </w:tr>
      <w:tr w:rsidR="001B2E44" w:rsidRPr="007A6807" w:rsidTr="00041940">
        <w:trPr>
          <w:trHeight w:val="8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B2E44" w:rsidRPr="007A6807" w:rsidTr="00041940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-2 220 952 991,54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-937 734 504,28</w:t>
            </w:r>
          </w:p>
        </w:tc>
      </w:tr>
      <w:tr w:rsidR="001B2E44" w:rsidRPr="007A6807" w:rsidTr="00041940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-2 220 952 991,54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-937 734 504,28</w:t>
            </w:r>
          </w:p>
        </w:tc>
      </w:tr>
      <w:tr w:rsidR="001B2E44" w:rsidRPr="007A6807" w:rsidTr="00041940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-2 220 952 991,54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-937 734 504,28</w:t>
            </w:r>
          </w:p>
        </w:tc>
      </w:tr>
      <w:tr w:rsidR="001B2E44" w:rsidRPr="007A6807" w:rsidTr="00041940">
        <w:trPr>
          <w:trHeight w:val="10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-2 220 952 991,54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-937 734 504,28</w:t>
            </w:r>
          </w:p>
        </w:tc>
      </w:tr>
      <w:tr w:rsidR="001B2E44" w:rsidRPr="007A6807" w:rsidTr="00041940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2 233 952 991,54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937 734 504,28</w:t>
            </w:r>
          </w:p>
        </w:tc>
      </w:tr>
      <w:tr w:rsidR="001B2E44" w:rsidRPr="007A6807" w:rsidTr="00041940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2 233 952 991,54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937 734 504,28</w:t>
            </w:r>
          </w:p>
        </w:tc>
      </w:tr>
      <w:tr w:rsidR="001B2E44" w:rsidRPr="007A6807" w:rsidTr="00041940">
        <w:trPr>
          <w:trHeight w:val="9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2 233 952 991,54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937 734 504,28</w:t>
            </w:r>
          </w:p>
        </w:tc>
      </w:tr>
      <w:tr w:rsidR="001B2E44" w:rsidRPr="007A6807" w:rsidTr="00041940">
        <w:trPr>
          <w:trHeight w:val="88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2 233 952 991,54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2 551 962 036,41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937 734 504,28</w:t>
            </w:r>
          </w:p>
        </w:tc>
      </w:tr>
      <w:tr w:rsidR="001B2E44" w:rsidRPr="007A6807" w:rsidTr="00041940">
        <w:trPr>
          <w:trHeight w:val="64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-11 270 000,00</w:t>
            </w:r>
          </w:p>
        </w:tc>
      </w:tr>
      <w:tr w:rsidR="001B2E44" w:rsidRPr="007A6807" w:rsidTr="00041940">
        <w:trPr>
          <w:trHeight w:val="88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lastRenderedPageBreak/>
              <w:t>961 01 02 00 00 00 0000 700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235 000 000,00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4 730 000,00</w:t>
            </w:r>
          </w:p>
        </w:tc>
      </w:tr>
      <w:tr w:rsidR="001B2E44" w:rsidRPr="007A6807" w:rsidTr="00041940">
        <w:trPr>
          <w:trHeight w:val="11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235 000 000,00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4 730 000,00</w:t>
            </w:r>
          </w:p>
        </w:tc>
      </w:tr>
      <w:tr w:rsidR="001B2E44" w:rsidRPr="007A6807" w:rsidTr="00041940">
        <w:trPr>
          <w:trHeight w:val="7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-235 000 000,00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-16 000 000,00</w:t>
            </w:r>
          </w:p>
        </w:tc>
      </w:tr>
      <w:tr w:rsidR="001B2E44" w:rsidRPr="007A6807" w:rsidTr="00041940">
        <w:trPr>
          <w:trHeight w:val="10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-235 000 000,00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-16 000 000,00</w:t>
            </w:r>
          </w:p>
        </w:tc>
      </w:tr>
      <w:tr w:rsidR="001B2E44" w:rsidRPr="007A6807" w:rsidTr="00041940">
        <w:trPr>
          <w:trHeight w:val="67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B2E44" w:rsidRPr="007A6807" w:rsidTr="00041940">
        <w:trPr>
          <w:trHeight w:val="12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B2E44" w:rsidRPr="007A6807" w:rsidTr="00041940">
        <w:trPr>
          <w:trHeight w:val="18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0,00</w:t>
            </w:r>
          </w:p>
        </w:tc>
      </w:tr>
      <w:tr w:rsidR="001B2E44" w:rsidRPr="007A6807" w:rsidTr="00041940">
        <w:trPr>
          <w:trHeight w:val="9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B2E44" w:rsidRPr="007A6807" w:rsidTr="00041940">
        <w:trPr>
          <w:trHeight w:val="126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-61 745 000,00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B2E44" w:rsidRPr="007A6807" w:rsidTr="00041940">
        <w:trPr>
          <w:trHeight w:val="17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-61 745 000,00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</w:rPr>
            </w:pPr>
            <w:r w:rsidRPr="007A6807">
              <w:rPr>
                <w:rFonts w:ascii="Times New Roman" w:hAnsi="Times New Roman"/>
              </w:rPr>
              <w:t>0,00</w:t>
            </w:r>
          </w:p>
        </w:tc>
      </w:tr>
      <w:tr w:rsidR="001B2E44" w:rsidRPr="007A6807" w:rsidTr="00041940">
        <w:trPr>
          <w:trHeight w:val="11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680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44" w:rsidRPr="007A6807" w:rsidRDefault="001B2E44" w:rsidP="00041940">
            <w:pPr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-61 745 000,00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E44" w:rsidRPr="007A6807" w:rsidRDefault="001B2E44" w:rsidP="0004194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A6807">
              <w:rPr>
                <w:rFonts w:ascii="Times New Roman" w:hAnsi="Times New Roman"/>
                <w:i/>
                <w:iCs/>
              </w:rPr>
              <w:t>0,00</w:t>
            </w:r>
          </w:p>
        </w:tc>
      </w:tr>
    </w:tbl>
    <w:p w:rsidR="002E1839" w:rsidRDefault="002E1839">
      <w:bookmarkStart w:id="1" w:name="_GoBack"/>
      <w:bookmarkEnd w:id="1"/>
    </w:p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68"/>
    <w:rsid w:val="001B2E44"/>
    <w:rsid w:val="002E1839"/>
    <w:rsid w:val="00D0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44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44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2021-06-23T05:19:00Z</dcterms:created>
  <dcterms:modified xsi:type="dcterms:W3CDTF">2021-06-23T05:19:00Z</dcterms:modified>
</cp:coreProperties>
</file>