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1701"/>
        <w:gridCol w:w="1701"/>
        <w:gridCol w:w="1560"/>
      </w:tblGrid>
      <w:tr w:rsidR="00067C5C" w:rsidRPr="00F177D1" w:rsidTr="00041940">
        <w:trPr>
          <w:trHeight w:val="226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C5C" w:rsidRPr="00F177D1" w:rsidRDefault="00067C5C" w:rsidP="00041940">
            <w:pPr>
              <w:jc w:val="right"/>
              <w:rPr>
                <w:rFonts w:ascii="Times New Roman" w:hAnsi="Times New Roman"/>
              </w:rPr>
            </w:pPr>
            <w:bookmarkStart w:id="0" w:name="RANGE!A1:E149"/>
            <w:r w:rsidRPr="00F177D1">
              <w:rPr>
                <w:rFonts w:ascii="Times New Roman" w:hAnsi="Times New Roman"/>
              </w:rPr>
              <w:t>Приложение 1</w:t>
            </w:r>
            <w:r w:rsidRPr="00F177D1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F177D1">
              <w:rPr>
                <w:rFonts w:ascii="Times New Roman" w:hAnsi="Times New Roman"/>
              </w:rPr>
              <w:t xml:space="preserve">  городской Думы </w:t>
            </w:r>
            <w:r w:rsidRPr="00F177D1">
              <w:rPr>
                <w:rFonts w:ascii="Times New Roman" w:hAnsi="Times New Roman"/>
              </w:rPr>
              <w:br/>
              <w:t>городского округа Кинешма</w:t>
            </w:r>
            <w:r w:rsidRPr="00F177D1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18.12.2020</w:t>
            </w:r>
            <w:r w:rsidRPr="00F177D1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F177D1"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177D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  <w:bookmarkEnd w:id="0"/>
          </w:p>
        </w:tc>
      </w:tr>
      <w:tr w:rsidR="00067C5C" w:rsidRPr="00F177D1" w:rsidTr="00041940">
        <w:trPr>
          <w:trHeight w:val="132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F177D1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F177D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067C5C" w:rsidRPr="00F177D1" w:rsidTr="00041940">
        <w:trPr>
          <w:trHeight w:val="60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right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(рублей)</w:t>
            </w:r>
          </w:p>
        </w:tc>
      </w:tr>
      <w:tr w:rsidR="00067C5C" w:rsidRPr="00F177D1" w:rsidTr="00041940">
        <w:trPr>
          <w:trHeight w:val="5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Сумма</w:t>
            </w:r>
          </w:p>
        </w:tc>
      </w:tr>
      <w:tr w:rsidR="00067C5C" w:rsidRPr="00F177D1" w:rsidTr="00041940">
        <w:trPr>
          <w:trHeight w:val="10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2023 год</w:t>
            </w:r>
          </w:p>
        </w:tc>
      </w:tr>
      <w:tr w:rsidR="00067C5C" w:rsidRPr="00F177D1" w:rsidTr="00041940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381 154 600,00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067C5C" w:rsidRPr="00F177D1" w:rsidTr="00041940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161 175 000,00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067C5C" w:rsidRPr="00F177D1" w:rsidTr="00041940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161 175 000,00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166 225 000,00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171 250 000,00</w:t>
            </w:r>
          </w:p>
        </w:tc>
      </w:tr>
      <w:tr w:rsidR="00067C5C" w:rsidRPr="00F177D1" w:rsidTr="00041940">
        <w:trPr>
          <w:trHeight w:val="16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177D1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t xml:space="preserve">167 500 000,00   </w:t>
            </w:r>
          </w:p>
        </w:tc>
      </w:tr>
      <w:tr w:rsidR="00067C5C" w:rsidRPr="00F177D1" w:rsidTr="00041940">
        <w:trPr>
          <w:trHeight w:val="23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067C5C" w:rsidRPr="00F177D1" w:rsidTr="00041940">
        <w:trPr>
          <w:trHeight w:val="11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177D1">
              <w:rPr>
                <w:rFonts w:ascii="Times New Roman" w:hAnsi="Times New Roman"/>
              </w:rPr>
              <w:t xml:space="preserve"> 925 000,00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F177D1">
              <w:rPr>
                <w:rFonts w:ascii="Times New Roman" w:hAnsi="Times New Roman"/>
              </w:rPr>
              <w:t xml:space="preserve">  925 000,00   </w:t>
            </w:r>
          </w:p>
        </w:tc>
      </w:tr>
      <w:tr w:rsidR="00067C5C" w:rsidRPr="00F177D1" w:rsidTr="00041940">
        <w:trPr>
          <w:trHeight w:val="20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F177D1">
              <w:rPr>
                <w:rFonts w:ascii="Times New Roman" w:hAnsi="Times New Roman"/>
              </w:rPr>
              <w:t xml:space="preserve">  350 000,00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177D1">
              <w:rPr>
                <w:rFonts w:ascii="Times New Roman" w:hAnsi="Times New Roman"/>
              </w:rPr>
              <w:t xml:space="preserve">  375 000,00   </w:t>
            </w:r>
          </w:p>
        </w:tc>
      </w:tr>
      <w:tr w:rsidR="00067C5C" w:rsidRPr="00F177D1" w:rsidTr="00041940">
        <w:trPr>
          <w:trHeight w:val="11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067C5C" w:rsidRPr="00F177D1" w:rsidTr="00041940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8 867 600,00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9 178 700,00</w:t>
            </w:r>
          </w:p>
        </w:tc>
      </w:tr>
      <w:tr w:rsidR="00067C5C" w:rsidRPr="00F177D1" w:rsidTr="00041940">
        <w:trPr>
          <w:trHeight w:val="22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4 076 600,00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4 249 600,00</w:t>
            </w:r>
          </w:p>
        </w:tc>
      </w:tr>
      <w:tr w:rsidR="00067C5C" w:rsidRPr="00F177D1" w:rsidTr="00041940">
        <w:trPr>
          <w:trHeight w:val="25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77D1">
              <w:rPr>
                <w:rFonts w:ascii="Times New Roman" w:hAnsi="Times New Roman"/>
              </w:rPr>
              <w:t>инжекторных</w:t>
            </w:r>
            <w:proofErr w:type="spellEnd"/>
            <w:r w:rsidRPr="00F177D1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23 700,00</w:t>
            </w:r>
          </w:p>
        </w:tc>
      </w:tr>
      <w:tr w:rsidR="00067C5C" w:rsidRPr="00F177D1" w:rsidTr="00041940">
        <w:trPr>
          <w:trHeight w:val="25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5 348 700,00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5 557 800,00</w:t>
            </w:r>
          </w:p>
        </w:tc>
      </w:tr>
      <w:tr w:rsidR="00067C5C" w:rsidRPr="00F177D1" w:rsidTr="00041940">
        <w:trPr>
          <w:trHeight w:val="23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-580 700,00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-652 400,00</w:t>
            </w:r>
          </w:p>
        </w:tc>
      </w:tr>
      <w:tr w:rsidR="00067C5C" w:rsidRPr="00F177D1" w:rsidTr="00041940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29 033 000,00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067C5C" w:rsidRPr="00F177D1" w:rsidTr="00041940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10 165 000,00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10 570 000,00</w:t>
            </w:r>
          </w:p>
        </w:tc>
      </w:tr>
      <w:tr w:rsidR="00067C5C" w:rsidRPr="00F177D1" w:rsidTr="00041940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6 415 000,00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6 670 000,00</w:t>
            </w:r>
          </w:p>
        </w:tc>
      </w:tr>
      <w:tr w:rsidR="00067C5C" w:rsidRPr="00F177D1" w:rsidTr="00041940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3 900 000,00</w:t>
            </w:r>
          </w:p>
        </w:tc>
      </w:tr>
      <w:tr w:rsidR="00067C5C" w:rsidRPr="00F177D1" w:rsidTr="00041940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</w:tr>
      <w:tr w:rsidR="00067C5C" w:rsidRPr="00F177D1" w:rsidTr="00041940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53 000,00</w:t>
            </w:r>
          </w:p>
        </w:tc>
      </w:tr>
      <w:tr w:rsidR="00067C5C" w:rsidRPr="00F177D1" w:rsidTr="00041940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14 000 000,00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</w:tr>
      <w:tr w:rsidR="00067C5C" w:rsidRPr="00F177D1" w:rsidTr="00041940">
        <w:trPr>
          <w:trHeight w:val="9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14 000 000,00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</w:tr>
      <w:tr w:rsidR="00067C5C" w:rsidRPr="00F177D1" w:rsidTr="00041940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067C5C" w:rsidRPr="00F177D1" w:rsidTr="00041940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</w:tr>
      <w:tr w:rsidR="00067C5C" w:rsidRPr="00F177D1" w:rsidTr="00041940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15 000 000,00</w:t>
            </w:r>
          </w:p>
        </w:tc>
      </w:tr>
      <w:tr w:rsidR="00067C5C" w:rsidRPr="00F177D1" w:rsidTr="00041940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75 500 000,00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76 500 000,00</w:t>
            </w:r>
          </w:p>
        </w:tc>
      </w:tr>
      <w:tr w:rsidR="00067C5C" w:rsidRPr="00F177D1" w:rsidTr="00041940">
        <w:trPr>
          <w:trHeight w:val="9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 xml:space="preserve"> 1 06 06032 04 0000 110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58 500 000,00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59 000 000,00</w:t>
            </w:r>
          </w:p>
        </w:tc>
      </w:tr>
      <w:tr w:rsidR="00067C5C" w:rsidRPr="00F177D1" w:rsidTr="00041940">
        <w:trPr>
          <w:trHeight w:val="10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17 500 000,00</w:t>
            </w:r>
          </w:p>
        </w:tc>
      </w:tr>
      <w:tr w:rsidR="00067C5C" w:rsidRPr="00F177D1" w:rsidTr="00041940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11 040 000,00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067C5C" w:rsidRPr="00F177D1" w:rsidTr="00041940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12 000 000,00</w:t>
            </w:r>
          </w:p>
        </w:tc>
      </w:tr>
      <w:tr w:rsidR="00067C5C" w:rsidRPr="00F177D1" w:rsidTr="00041940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067C5C" w:rsidRPr="00F177D1" w:rsidTr="00041940">
        <w:trPr>
          <w:trHeight w:val="9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</w:tr>
      <w:tr w:rsidR="00067C5C" w:rsidRPr="00F177D1" w:rsidTr="00041940">
        <w:trPr>
          <w:trHeight w:val="10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40 000,00</w:t>
            </w:r>
          </w:p>
        </w:tc>
      </w:tr>
      <w:tr w:rsidR="00067C5C" w:rsidRPr="00F177D1" w:rsidTr="00041940">
        <w:trPr>
          <w:trHeight w:val="13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38 185 500,00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067C5C" w:rsidRPr="00F177D1" w:rsidTr="00041940">
        <w:trPr>
          <w:trHeight w:val="21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30 132 000,00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29 876 000,00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29 622 000,00</w:t>
            </w:r>
          </w:p>
        </w:tc>
      </w:tr>
      <w:tr w:rsidR="00067C5C" w:rsidRPr="00F177D1" w:rsidTr="00041940">
        <w:trPr>
          <w:trHeight w:val="19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28 011 000,00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27 577 000,00</w:t>
            </w:r>
          </w:p>
        </w:tc>
      </w:tr>
      <w:tr w:rsidR="00067C5C" w:rsidRPr="00F177D1" w:rsidTr="00041940">
        <w:trPr>
          <w:trHeight w:val="18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 xml:space="preserve"> 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28 011 000,00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27 577 000,00   </w:t>
            </w:r>
          </w:p>
        </w:tc>
      </w:tr>
      <w:tr w:rsidR="00067C5C" w:rsidRPr="00F177D1" w:rsidTr="00041940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1 865 000,00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2 045 000,00</w:t>
            </w:r>
          </w:p>
        </w:tc>
      </w:tr>
      <w:tr w:rsidR="00067C5C" w:rsidRPr="00F177D1" w:rsidTr="00041940">
        <w:trPr>
          <w:trHeight w:val="15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2 045 000,00   </w:t>
            </w:r>
          </w:p>
        </w:tc>
      </w:tr>
      <w:tr w:rsidR="00067C5C" w:rsidRPr="00F177D1" w:rsidTr="00041940">
        <w:trPr>
          <w:trHeight w:val="1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9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1 571 000,00</w:t>
            </w:r>
          </w:p>
        </w:tc>
      </w:tr>
      <w:tr w:rsidR="00067C5C" w:rsidRPr="00F177D1" w:rsidTr="00041940">
        <w:trPr>
          <w:trHeight w:val="9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1 571 000,00</w:t>
            </w:r>
          </w:p>
        </w:tc>
      </w:tr>
      <w:tr w:rsidR="00067C5C" w:rsidRPr="00F177D1" w:rsidTr="00041940">
        <w:trPr>
          <w:trHeight w:val="14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1 571 000,00</w:t>
            </w:r>
          </w:p>
        </w:tc>
      </w:tr>
      <w:tr w:rsidR="00067C5C" w:rsidRPr="00F177D1" w:rsidTr="00041940">
        <w:trPr>
          <w:trHeight w:val="19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 xml:space="preserve"> 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</w:tr>
      <w:tr w:rsidR="00067C5C" w:rsidRPr="00F177D1" w:rsidTr="00041940">
        <w:trPr>
          <w:trHeight w:val="17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6 500 000,00</w:t>
            </w:r>
          </w:p>
        </w:tc>
      </w:tr>
      <w:tr w:rsidR="00067C5C" w:rsidRPr="00F177D1" w:rsidTr="00041940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067C5C" w:rsidRPr="00F177D1" w:rsidTr="00041940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117 700,00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122 400,00</w:t>
            </w:r>
          </w:p>
        </w:tc>
      </w:tr>
      <w:tr w:rsidR="00067C5C" w:rsidRPr="00F177D1" w:rsidTr="00041940">
        <w:trPr>
          <w:trHeight w:val="10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177D1">
              <w:rPr>
                <w:rFonts w:ascii="Times New Roman" w:hAnsi="Times New Roman"/>
              </w:rPr>
              <w:t xml:space="preserve"> 32 400,00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t xml:space="preserve">   33 700,00   </w:t>
            </w:r>
          </w:p>
        </w:tc>
      </w:tr>
      <w:tr w:rsidR="00067C5C" w:rsidRPr="00F177D1" w:rsidTr="00041940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t xml:space="preserve">   85 300,00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   88 700,00   </w:t>
            </w:r>
          </w:p>
        </w:tc>
      </w:tr>
      <w:tr w:rsidR="00067C5C" w:rsidRPr="00F177D1" w:rsidTr="00041940">
        <w:trPr>
          <w:trHeight w:val="13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9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1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3 034 300,00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3 214 300,00   </w:t>
            </w:r>
          </w:p>
        </w:tc>
      </w:tr>
      <w:tr w:rsidR="00067C5C" w:rsidRPr="00F177D1" w:rsidTr="00041940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3 034 300,00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3 214 300,00</w:t>
            </w:r>
          </w:p>
        </w:tc>
      </w:tr>
      <w:tr w:rsidR="00067C5C" w:rsidRPr="00F177D1" w:rsidTr="00041940">
        <w:trPr>
          <w:trHeight w:val="10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3 034 300,00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3 214 300,00</w:t>
            </w:r>
          </w:p>
        </w:tc>
      </w:tr>
      <w:tr w:rsidR="00067C5C" w:rsidRPr="00F177D1" w:rsidTr="00041940">
        <w:trPr>
          <w:trHeight w:val="8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1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lastRenderedPageBreak/>
              <w:t xml:space="preserve"> 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067C5C" w:rsidRPr="00F177D1" w:rsidTr="00041940">
        <w:trPr>
          <w:trHeight w:val="3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6 400 000,00</w:t>
            </w:r>
          </w:p>
        </w:tc>
      </w:tr>
      <w:tr w:rsidR="00067C5C" w:rsidRPr="00F177D1" w:rsidTr="00041940">
        <w:trPr>
          <w:trHeight w:val="20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6 400 000,00 </w:t>
            </w:r>
          </w:p>
        </w:tc>
      </w:tr>
      <w:tr w:rsidR="00067C5C" w:rsidRPr="00F177D1" w:rsidTr="00041940">
        <w:trPr>
          <w:trHeight w:val="10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8 800 000,00</w:t>
            </w:r>
          </w:p>
        </w:tc>
      </w:tr>
      <w:tr w:rsidR="00067C5C" w:rsidRPr="00F177D1" w:rsidTr="00041940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177D1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177D1">
              <w:rPr>
                <w:rFonts w:ascii="Times New Roman" w:hAnsi="Times New Roman"/>
              </w:rPr>
              <w:t xml:space="preserve"> 8 800 000,00   </w:t>
            </w:r>
          </w:p>
        </w:tc>
      </w:tr>
      <w:tr w:rsidR="00067C5C" w:rsidRPr="00F177D1" w:rsidTr="00041940">
        <w:trPr>
          <w:trHeight w:val="7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067C5C" w:rsidRPr="00F177D1" w:rsidTr="00041940">
        <w:trPr>
          <w:trHeight w:val="22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2 000,00</w:t>
            </w:r>
          </w:p>
        </w:tc>
      </w:tr>
      <w:tr w:rsidR="00067C5C" w:rsidRPr="00F177D1" w:rsidTr="00041940">
        <w:trPr>
          <w:trHeight w:val="24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3 000,00</w:t>
            </w:r>
          </w:p>
        </w:tc>
      </w:tr>
      <w:tr w:rsidR="00067C5C" w:rsidRPr="00F177D1" w:rsidTr="00041940">
        <w:trPr>
          <w:trHeight w:val="20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4 500,00</w:t>
            </w:r>
          </w:p>
        </w:tc>
      </w:tr>
      <w:tr w:rsidR="00067C5C" w:rsidRPr="00F177D1" w:rsidTr="00041940">
        <w:trPr>
          <w:trHeight w:val="20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9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5 000,00</w:t>
            </w:r>
          </w:p>
        </w:tc>
      </w:tr>
      <w:tr w:rsidR="00067C5C" w:rsidRPr="00F177D1" w:rsidTr="00041940">
        <w:trPr>
          <w:trHeight w:val="21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25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20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4 000,00</w:t>
            </w:r>
          </w:p>
        </w:tc>
      </w:tr>
      <w:tr w:rsidR="00067C5C" w:rsidRPr="00F177D1" w:rsidTr="00041940">
        <w:trPr>
          <w:trHeight w:val="20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21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6 000,00</w:t>
            </w:r>
          </w:p>
        </w:tc>
      </w:tr>
      <w:tr w:rsidR="00067C5C" w:rsidRPr="00F177D1" w:rsidTr="00041940">
        <w:trPr>
          <w:trHeight w:val="15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177D1">
              <w:rPr>
                <w:rFonts w:ascii="Times New Roman" w:hAnsi="Times New Roman"/>
              </w:rPr>
              <w:t xml:space="preserve"> 91 000,00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F177D1">
              <w:rPr>
                <w:rFonts w:ascii="Times New Roman" w:hAnsi="Times New Roman"/>
              </w:rPr>
              <w:t xml:space="preserve"> 91 000,00   </w:t>
            </w:r>
          </w:p>
        </w:tc>
      </w:tr>
      <w:tr w:rsidR="00067C5C" w:rsidRPr="00F177D1" w:rsidTr="00041940">
        <w:trPr>
          <w:trHeight w:val="30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proofErr w:type="gramStart"/>
            <w:r w:rsidRPr="00F177D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20 000,00</w:t>
            </w:r>
          </w:p>
        </w:tc>
      </w:tr>
      <w:tr w:rsidR="00067C5C" w:rsidRPr="00F177D1" w:rsidTr="00041940">
        <w:trPr>
          <w:trHeight w:val="20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5 150 400,00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067C5C" w:rsidRPr="00F177D1" w:rsidTr="00041940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5 150 400,00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4 551 800,00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4 635 500,00</w:t>
            </w:r>
          </w:p>
        </w:tc>
      </w:tr>
      <w:tr w:rsidR="00067C5C" w:rsidRPr="00F177D1" w:rsidTr="00041940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936 900,00</w:t>
            </w:r>
          </w:p>
        </w:tc>
      </w:tr>
      <w:tr w:rsidR="00067C5C" w:rsidRPr="00F177D1" w:rsidTr="00041940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64 000,00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59 000,00</w:t>
            </w:r>
          </w:p>
        </w:tc>
      </w:tr>
      <w:tr w:rsidR="00067C5C" w:rsidRPr="00F177D1" w:rsidTr="00041940">
        <w:trPr>
          <w:trHeight w:val="12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5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3 550 900,00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3 639 600,00</w:t>
            </w:r>
          </w:p>
        </w:tc>
      </w:tr>
      <w:tr w:rsidR="00067C5C" w:rsidRPr="00F177D1" w:rsidTr="00041940">
        <w:trPr>
          <w:trHeight w:val="56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1 762 053 391,54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1 955 122 136,41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562 412 104,28</w:t>
            </w:r>
          </w:p>
        </w:tc>
      </w:tr>
      <w:tr w:rsidR="00067C5C" w:rsidRPr="00F177D1" w:rsidTr="00041940">
        <w:trPr>
          <w:trHeight w:val="8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1 762 053 391,54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1 955 122 136,41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562 412 104,28</w:t>
            </w:r>
          </w:p>
        </w:tc>
      </w:tr>
      <w:tr w:rsidR="00067C5C" w:rsidRPr="00F177D1" w:rsidTr="00041940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359 789 890,00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294 332 700,00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294 332 700,00</w:t>
            </w:r>
          </w:p>
        </w:tc>
      </w:tr>
      <w:tr w:rsidR="00067C5C" w:rsidRPr="00F177D1" w:rsidTr="00041940">
        <w:trPr>
          <w:trHeight w:val="8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294 332 700,00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294 332 700,00</w:t>
            </w:r>
          </w:p>
        </w:tc>
      </w:tr>
      <w:tr w:rsidR="00067C5C" w:rsidRPr="00F177D1" w:rsidTr="00041940">
        <w:trPr>
          <w:trHeight w:val="8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65 457 190,00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8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177D1">
              <w:rPr>
                <w:rFonts w:ascii="Times New Roman" w:hAnsi="Times New Roman"/>
              </w:rPr>
              <w:t xml:space="preserve">  901 807 260,95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1 379 019 381,36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177D1">
              <w:rPr>
                <w:rFonts w:ascii="Times New Roman" w:hAnsi="Times New Roman"/>
              </w:rPr>
              <w:t xml:space="preserve"> 15 094 831,04   </w:t>
            </w:r>
          </w:p>
        </w:tc>
      </w:tr>
      <w:tr w:rsidR="00067C5C" w:rsidRPr="00F177D1" w:rsidTr="00041940">
        <w:trPr>
          <w:trHeight w:val="8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77D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77D1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9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3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147 618 521,00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22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1 491 096,00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1 033 917,00 </w:t>
            </w:r>
          </w:p>
        </w:tc>
      </w:tr>
      <w:tr w:rsidR="00067C5C" w:rsidRPr="00F177D1" w:rsidTr="00041940">
        <w:trPr>
          <w:trHeight w:val="15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11 272 736,54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3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3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4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</w:t>
            </w:r>
            <w:r w:rsidRPr="00F177D1">
              <w:rPr>
                <w:rFonts w:ascii="Times New Roman" w:hAnsi="Times New Roman"/>
              </w:rPr>
              <w:lastRenderedPageBreak/>
              <w:t>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14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2 02 25555 04 0000 151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F177D1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24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77D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77D1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84 024 086,02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0,00 </w:t>
            </w:r>
          </w:p>
        </w:tc>
      </w:tr>
      <w:tr w:rsidR="00067C5C" w:rsidRPr="00F177D1" w:rsidTr="00041940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 784 535 021,17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1 211 898 558,98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77D1">
              <w:rPr>
                <w:rFonts w:ascii="Times New Roman" w:hAnsi="Times New Roman"/>
              </w:rPr>
              <w:t xml:space="preserve"> 14 060 914,04   </w:t>
            </w:r>
          </w:p>
        </w:tc>
      </w:tr>
      <w:tr w:rsidR="00067C5C" w:rsidRPr="00F177D1" w:rsidTr="00041940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474 911 000,59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256 224 815,05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252 984 573,24</w:t>
            </w:r>
          </w:p>
        </w:tc>
      </w:tr>
      <w:tr w:rsidR="00067C5C" w:rsidRPr="00F177D1" w:rsidTr="00041940">
        <w:trPr>
          <w:trHeight w:val="11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8 421 015,07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8 293 179,54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8 293 179,54</w:t>
            </w:r>
          </w:p>
        </w:tc>
      </w:tr>
      <w:tr w:rsidR="00067C5C" w:rsidRPr="00F177D1" w:rsidTr="00041940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1 035 074,70</w:t>
            </w:r>
          </w:p>
        </w:tc>
      </w:tr>
      <w:tr w:rsidR="00067C5C" w:rsidRPr="00F177D1" w:rsidTr="00041940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19 477,72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64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243 656 319,00</w:t>
            </w:r>
          </w:p>
        </w:tc>
      </w:tr>
      <w:tr w:rsidR="00067C5C" w:rsidRPr="00F177D1" w:rsidTr="00041940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6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7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8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0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F177D1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7C5C" w:rsidRPr="00F177D1" w:rsidTr="00041940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F177D1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F177D1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7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7C5C" w:rsidRPr="00F177D1" w:rsidTr="00041940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23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7C5C" w:rsidRPr="00F177D1" w:rsidTr="00041940">
        <w:trPr>
          <w:trHeight w:val="6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</w:t>
            </w:r>
            <w:r w:rsidRPr="00F177D1">
              <w:rPr>
                <w:rFonts w:ascii="Times New Roman" w:hAnsi="Times New Roman"/>
              </w:rPr>
              <w:lastRenderedPageBreak/>
              <w:t>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9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67C5C" w:rsidRPr="00F177D1" w:rsidTr="00041940">
        <w:trPr>
          <w:trHeight w:val="12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11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jc w:val="center"/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0,00</w:t>
            </w:r>
          </w:p>
        </w:tc>
      </w:tr>
      <w:tr w:rsidR="00067C5C" w:rsidRPr="00F177D1" w:rsidTr="00041940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</w:rPr>
            </w:pPr>
            <w:r w:rsidRPr="00F177D1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2 143 207 991,54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 2 316 962 036,41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5C" w:rsidRPr="00F177D1" w:rsidRDefault="00067C5C" w:rsidP="00041940">
            <w:pPr>
              <w:rPr>
                <w:rFonts w:ascii="Times New Roman" w:hAnsi="Times New Roman"/>
                <w:b/>
                <w:bCs/>
              </w:rPr>
            </w:pPr>
            <w:r w:rsidRPr="00F177D1">
              <w:rPr>
                <w:rFonts w:ascii="Times New Roman" w:hAnsi="Times New Roman"/>
                <w:b/>
                <w:bCs/>
              </w:rPr>
              <w:t xml:space="preserve">933 004 504,28   </w:t>
            </w:r>
          </w:p>
        </w:tc>
      </w:tr>
    </w:tbl>
    <w:p w:rsidR="002E1839" w:rsidRDefault="002E1839">
      <w:bookmarkStart w:id="1" w:name="_GoBack"/>
      <w:bookmarkEnd w:id="1"/>
    </w:p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9D"/>
    <w:rsid w:val="00067C5C"/>
    <w:rsid w:val="002E1839"/>
    <w:rsid w:val="00A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5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5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3862</Words>
  <Characters>22020</Characters>
  <Application>Microsoft Office Word</Application>
  <DocSecurity>0</DocSecurity>
  <Lines>183</Lines>
  <Paragraphs>51</Paragraphs>
  <ScaleCrop>false</ScaleCrop>
  <Company/>
  <LinksUpToDate>false</LinksUpToDate>
  <CharactersWithSpaces>25831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2021-06-23T05:05:00Z</dcterms:created>
  <dcterms:modified xsi:type="dcterms:W3CDTF">2021-06-23T05:06:00Z</dcterms:modified>
</cp:coreProperties>
</file>