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6F" w:rsidRPr="006D1257" w:rsidRDefault="003B426F" w:rsidP="003B426F">
      <w:pPr>
        <w:jc w:val="center"/>
      </w:pPr>
      <w:bookmarkStart w:id="0" w:name="bookmark0"/>
      <w:r>
        <w:rPr>
          <w:noProof/>
        </w:rPr>
        <w:drawing>
          <wp:inline distT="0" distB="0" distL="0" distR="0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155800, Ивановская область, г. Кинешма, ул. 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рунзе,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Тел. (49331) 5-30-50 Тел./факс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A241EE">
        <w:rPr>
          <w:rFonts w:ascii="Times New Roman" w:hAnsi="Times New Roman" w:cs="Times New Roman"/>
          <w:noProof/>
          <w:sz w:val="32"/>
        </w:rPr>
        <w:pict>
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A241EE">
        <w:rPr>
          <w:rFonts w:ascii="Times New Roman" w:hAnsi="Times New Roman" w:cs="Times New Roman"/>
          <w:noProof/>
          <w:sz w:val="32"/>
        </w:rPr>
        <w:pict>
          <v:line id="Line 2" o:spid="_x0000_s102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78260C">
        <w:rPr>
          <w:rFonts w:ascii="Times New Roman" w:hAnsi="Times New Roman" w:cs="Times New Roman"/>
          <w:sz w:val="24"/>
          <w:szCs w:val="24"/>
        </w:rPr>
        <w:t>________________</w:t>
      </w:r>
      <w:r w:rsidRPr="00FC2D17">
        <w:rPr>
          <w:rFonts w:ascii="Times New Roman" w:hAnsi="Times New Roman" w:cs="Times New Roman"/>
          <w:sz w:val="24"/>
          <w:szCs w:val="24"/>
        </w:rPr>
        <w:t xml:space="preserve">   №</w:t>
      </w:r>
      <w:r w:rsidR="0078260C">
        <w:rPr>
          <w:rFonts w:ascii="Times New Roman" w:hAnsi="Times New Roman" w:cs="Times New Roman"/>
          <w:sz w:val="24"/>
          <w:szCs w:val="24"/>
        </w:rPr>
        <w:t>_________</w:t>
      </w:r>
    </w:p>
    <w:p w:rsidR="00B924FA" w:rsidRPr="0078260C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  <w:lang w:bidi="ru-RU"/>
        </w:rPr>
      </w:pPr>
      <w:r w:rsidRPr="0078260C">
        <w:rPr>
          <w:sz w:val="24"/>
          <w:szCs w:val="24"/>
          <w:lang w:bidi="ru-RU"/>
        </w:rPr>
        <w:t>П</w:t>
      </w:r>
      <w:r w:rsidR="00CD5025" w:rsidRPr="0078260C">
        <w:rPr>
          <w:sz w:val="24"/>
          <w:szCs w:val="24"/>
          <w:lang w:bidi="ru-RU"/>
        </w:rPr>
        <w:t>ояснительн</w:t>
      </w:r>
      <w:r w:rsidRPr="0078260C">
        <w:rPr>
          <w:sz w:val="24"/>
          <w:szCs w:val="24"/>
          <w:lang w:bidi="ru-RU"/>
        </w:rPr>
        <w:t>ая</w:t>
      </w:r>
      <w:r w:rsidR="00CD5025" w:rsidRPr="0078260C">
        <w:rPr>
          <w:sz w:val="24"/>
          <w:szCs w:val="24"/>
          <w:lang w:bidi="ru-RU"/>
        </w:rPr>
        <w:t xml:space="preserve"> записк</w:t>
      </w:r>
      <w:bookmarkEnd w:id="0"/>
      <w:r w:rsidRPr="0078260C">
        <w:rPr>
          <w:sz w:val="24"/>
          <w:szCs w:val="24"/>
          <w:lang w:bidi="ru-RU"/>
        </w:rPr>
        <w:t>а</w:t>
      </w:r>
    </w:p>
    <w:p w:rsidR="00AC6151" w:rsidRDefault="00B924FA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</w:rPr>
      </w:pPr>
      <w:r w:rsidRPr="0078260C">
        <w:rPr>
          <w:sz w:val="24"/>
          <w:szCs w:val="24"/>
        </w:rPr>
        <w:t>к проект</w:t>
      </w:r>
      <w:r w:rsidR="00897D90" w:rsidRPr="0078260C">
        <w:rPr>
          <w:sz w:val="24"/>
          <w:szCs w:val="24"/>
        </w:rPr>
        <w:t>у</w:t>
      </w:r>
      <w:r w:rsidRPr="0078260C">
        <w:rPr>
          <w:sz w:val="24"/>
          <w:szCs w:val="24"/>
        </w:rPr>
        <w:t xml:space="preserve"> решения</w:t>
      </w:r>
      <w:r w:rsidR="00362F07" w:rsidRPr="0078260C">
        <w:rPr>
          <w:sz w:val="24"/>
          <w:szCs w:val="24"/>
        </w:rPr>
        <w:t xml:space="preserve"> городской Думы городского округа Кинешма</w:t>
      </w:r>
      <w:r w:rsidRPr="0078260C">
        <w:rPr>
          <w:sz w:val="24"/>
          <w:szCs w:val="24"/>
        </w:rPr>
        <w:t xml:space="preserve"> «О внесении изменений в реш</w:t>
      </w:r>
      <w:r w:rsidR="00BC7430" w:rsidRPr="0078260C">
        <w:rPr>
          <w:sz w:val="24"/>
          <w:szCs w:val="24"/>
        </w:rPr>
        <w:t>ение</w:t>
      </w:r>
      <w:r w:rsidRPr="0078260C">
        <w:rPr>
          <w:sz w:val="24"/>
          <w:szCs w:val="24"/>
        </w:rPr>
        <w:t>городской Думы городского округа</w:t>
      </w:r>
      <w:r w:rsidR="00BC7430" w:rsidRPr="0078260C">
        <w:rPr>
          <w:sz w:val="24"/>
          <w:szCs w:val="24"/>
        </w:rPr>
        <w:t xml:space="preserve"> Кинешма </w:t>
      </w:r>
      <w:r w:rsidR="0059196F" w:rsidRPr="0078260C">
        <w:rPr>
          <w:sz w:val="24"/>
          <w:szCs w:val="24"/>
        </w:rPr>
        <w:t xml:space="preserve">от 18.12.2019 </w:t>
      </w:r>
    </w:p>
    <w:p w:rsidR="0059196F" w:rsidRPr="0078260C" w:rsidRDefault="0059196F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</w:rPr>
      </w:pPr>
      <w:r w:rsidRPr="0078260C">
        <w:rPr>
          <w:sz w:val="24"/>
          <w:szCs w:val="24"/>
        </w:rPr>
        <w:t>№ 87/546 «О бюджете городского округа Кинешма на 2020 год и плановый период 2021 и 2022 годов»</w:t>
      </w:r>
    </w:p>
    <w:p w:rsidR="00701ADB" w:rsidRPr="0078260C" w:rsidRDefault="00701ADB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4"/>
          <w:szCs w:val="24"/>
        </w:rPr>
      </w:pPr>
    </w:p>
    <w:p w:rsidR="0038312F" w:rsidRPr="0078260C" w:rsidRDefault="006B6286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 w:rsidRPr="0078260C">
        <w:rPr>
          <w:b w:val="0"/>
          <w:color w:val="000000"/>
          <w:sz w:val="24"/>
          <w:szCs w:val="24"/>
          <w:lang w:bidi="ru-RU"/>
        </w:rPr>
        <w:t>П</w:t>
      </w:r>
      <w:r w:rsidR="00CD5025" w:rsidRPr="0078260C">
        <w:rPr>
          <w:b w:val="0"/>
          <w:color w:val="000000"/>
          <w:sz w:val="24"/>
          <w:szCs w:val="24"/>
          <w:lang w:bidi="ru-RU"/>
        </w:rPr>
        <w:t xml:space="preserve">роект решения городской Думы городского округа Кинешма </w:t>
      </w:r>
      <w:r w:rsidR="00F27A7B" w:rsidRPr="0078260C">
        <w:rPr>
          <w:b w:val="0"/>
          <w:color w:val="000000"/>
          <w:sz w:val="24"/>
          <w:szCs w:val="24"/>
          <w:lang w:bidi="ru-RU"/>
        </w:rPr>
        <w:t>«</w:t>
      </w:r>
      <w:r w:rsidR="00F27A7B" w:rsidRPr="0078260C">
        <w:rPr>
          <w:b w:val="0"/>
          <w:sz w:val="24"/>
          <w:szCs w:val="24"/>
        </w:rPr>
        <w:t xml:space="preserve">О внесении изменений в решение городской Думы городского округа Кинешма </w:t>
      </w:r>
      <w:r w:rsidR="0059196F" w:rsidRPr="0078260C">
        <w:rPr>
          <w:b w:val="0"/>
          <w:sz w:val="24"/>
          <w:szCs w:val="24"/>
        </w:rPr>
        <w:t xml:space="preserve">от 18.12.2019 № 87/546 «О бюджете городского округа Кинешма на 2020 год и плановый период 2021 и 2022 годов» </w:t>
      </w:r>
      <w:r w:rsidR="00CD5025" w:rsidRPr="0078260C">
        <w:rPr>
          <w:b w:val="0"/>
          <w:color w:val="000000"/>
          <w:sz w:val="24"/>
          <w:szCs w:val="24"/>
          <w:lang w:bidi="ru-RU"/>
        </w:rPr>
        <w:t>подготовлен всоответствии с Положением о бюджетном проц</w:t>
      </w:r>
      <w:r w:rsidR="00BF24BB" w:rsidRPr="0078260C">
        <w:rPr>
          <w:b w:val="0"/>
          <w:color w:val="000000"/>
          <w:sz w:val="24"/>
          <w:szCs w:val="24"/>
          <w:lang w:bidi="ru-RU"/>
        </w:rPr>
        <w:t>ессе в городском округе Кинешма, утвержденным решением Кинешемской городской Думы от 27.07.2010 № 8/63.</w:t>
      </w:r>
    </w:p>
    <w:p w:rsidR="00924435" w:rsidRDefault="008267EE" w:rsidP="00212FA6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 w:rsidRPr="0078260C">
        <w:rPr>
          <w:b w:val="0"/>
          <w:color w:val="000000"/>
          <w:sz w:val="24"/>
          <w:szCs w:val="24"/>
          <w:lang w:bidi="ru-RU"/>
        </w:rPr>
        <w:t>Д</w:t>
      </w:r>
      <w:r w:rsidR="00BF24BB" w:rsidRPr="0078260C">
        <w:rPr>
          <w:b w:val="0"/>
          <w:color w:val="000000"/>
          <w:sz w:val="24"/>
          <w:szCs w:val="24"/>
          <w:lang w:bidi="ru-RU"/>
        </w:rPr>
        <w:t xml:space="preserve">анным проектом решения предлагается внести </w:t>
      </w:r>
      <w:r w:rsidR="00F41EA9" w:rsidRPr="0078260C">
        <w:rPr>
          <w:b w:val="0"/>
          <w:color w:val="000000"/>
          <w:sz w:val="24"/>
          <w:szCs w:val="24"/>
          <w:lang w:bidi="ru-RU"/>
        </w:rPr>
        <w:t xml:space="preserve">в решение городской Думы городского округа Кинешма </w:t>
      </w:r>
      <w:r w:rsidR="0059196F" w:rsidRPr="0078260C">
        <w:rPr>
          <w:b w:val="0"/>
          <w:sz w:val="24"/>
          <w:szCs w:val="24"/>
        </w:rPr>
        <w:t xml:space="preserve">от 18.12.2019 № 87/546 «О бюджете городского округа Кинешма на 2020 год и плановый период 2021 и 2022 годов» </w:t>
      </w:r>
      <w:r w:rsidR="008C778B" w:rsidRPr="0078260C">
        <w:rPr>
          <w:b w:val="0"/>
          <w:sz w:val="24"/>
          <w:szCs w:val="24"/>
        </w:rPr>
        <w:t xml:space="preserve">следующие </w:t>
      </w:r>
      <w:r w:rsidR="00EB543F" w:rsidRPr="0078260C">
        <w:rPr>
          <w:b w:val="0"/>
          <w:color w:val="000000"/>
          <w:sz w:val="24"/>
          <w:szCs w:val="24"/>
          <w:lang w:bidi="ru-RU"/>
        </w:rPr>
        <w:t>изменения</w:t>
      </w:r>
      <w:r w:rsidR="00052103" w:rsidRPr="0078260C">
        <w:rPr>
          <w:b w:val="0"/>
          <w:color w:val="000000"/>
          <w:sz w:val="24"/>
          <w:szCs w:val="24"/>
          <w:lang w:bidi="ru-RU"/>
        </w:rPr>
        <w:t>:</w:t>
      </w:r>
      <w:bookmarkStart w:id="1" w:name="RANGE!A1:E103"/>
      <w:bookmarkEnd w:id="1"/>
    </w:p>
    <w:p w:rsidR="00501AA3" w:rsidRDefault="00501AA3" w:rsidP="002234EC">
      <w:pPr>
        <w:pStyle w:val="12"/>
        <w:shd w:val="clear" w:color="auto" w:fill="auto"/>
        <w:spacing w:after="0" w:line="240" w:lineRule="auto"/>
        <w:jc w:val="both"/>
        <w:rPr>
          <w:b w:val="0"/>
          <w:color w:val="000000"/>
          <w:sz w:val="24"/>
          <w:szCs w:val="24"/>
          <w:lang w:bidi="ru-RU"/>
        </w:rPr>
      </w:pPr>
    </w:p>
    <w:p w:rsidR="007A755E" w:rsidRPr="000D5539" w:rsidRDefault="007A755E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0D5539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Доходная часть </w:t>
      </w:r>
    </w:p>
    <w:p w:rsidR="00501AA3" w:rsidRDefault="00501AA3" w:rsidP="00223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755E" w:rsidRPr="00800E35" w:rsidRDefault="007A755E" w:rsidP="007A755E">
      <w:pPr>
        <w:spacing w:after="0"/>
        <w:jc w:val="right"/>
        <w:rPr>
          <w:color w:val="000000"/>
          <w:sz w:val="28"/>
          <w:szCs w:val="28"/>
          <w:lang w:bidi="ru-RU"/>
        </w:rPr>
      </w:pPr>
      <w:r w:rsidRPr="00800E3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84"/>
        <w:gridCol w:w="1984"/>
        <w:gridCol w:w="1134"/>
        <w:gridCol w:w="1276"/>
        <w:gridCol w:w="1276"/>
        <w:gridCol w:w="2693"/>
      </w:tblGrid>
      <w:tr w:rsidR="00F94B72" w:rsidRPr="00C17BD6" w:rsidTr="00D775D7">
        <w:trPr>
          <w:trHeight w:val="469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94B72" w:rsidRPr="00C17BD6" w:rsidRDefault="00F94B72" w:rsidP="0070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7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72" w:rsidRPr="00C17BD6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C17BD6" w:rsidRDefault="00F94B72" w:rsidP="00245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F94B72" w:rsidRPr="00C17BD6" w:rsidRDefault="00F94B72" w:rsidP="00245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C17BD6" w:rsidRDefault="00F94B72" w:rsidP="00F01F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  <w:p w:rsidR="00F94B72" w:rsidRPr="00C17BD6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C17BD6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B72" w:rsidRPr="00C17BD6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187E09" w:rsidRPr="00C17BD6" w:rsidTr="00D775D7">
        <w:trPr>
          <w:trHeight w:val="690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187E09" w:rsidP="008A5F4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4F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Управление Федерального казначейства по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187E09" w:rsidP="00D63CA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10302231010000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533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E09" w:rsidRPr="00C17BD6" w:rsidRDefault="00F7255F" w:rsidP="00F725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187E09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187E09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F7255F" w:rsidP="00533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дизельное топливо</w:t>
            </w:r>
          </w:p>
        </w:tc>
      </w:tr>
      <w:tr w:rsidR="00187E09" w:rsidRPr="00C17BD6" w:rsidTr="00D775D7">
        <w:trPr>
          <w:trHeight w:val="690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187E09" w:rsidP="008A5F4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F7255F" w:rsidP="00D63CA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1030224</w:t>
            </w:r>
            <w:r w:rsidR="00187E09" w:rsidRPr="00D533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E09" w:rsidRPr="00C17BD6" w:rsidRDefault="00F7255F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187E09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187E09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F7255F" w:rsidP="00F72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533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D533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двигателей </w:t>
            </w:r>
          </w:p>
        </w:tc>
      </w:tr>
      <w:tr w:rsidR="00187E09" w:rsidRPr="00C17BD6" w:rsidTr="00D775D7">
        <w:trPr>
          <w:trHeight w:val="690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187E09" w:rsidP="008A5F4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F7255F" w:rsidP="00D63CA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1030225</w:t>
            </w:r>
            <w:r w:rsidR="00187E09" w:rsidRPr="00D533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E09" w:rsidRPr="00C17BD6" w:rsidRDefault="00F7255F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187E09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187E09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187E09" w:rsidP="00F72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</w:t>
            </w:r>
            <w:r w:rsidR="005333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акцизов на </w:t>
            </w:r>
            <w:r w:rsidR="00F72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автомобильный бензин</w:t>
            </w:r>
          </w:p>
        </w:tc>
      </w:tr>
      <w:tr w:rsidR="00187E09" w:rsidRPr="00C17BD6" w:rsidTr="00D775D7">
        <w:trPr>
          <w:trHeight w:val="690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094E62" w:rsidRDefault="00187E09" w:rsidP="008A5F4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F7255F" w:rsidP="008A5F4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1030226</w:t>
            </w:r>
            <w:r w:rsidR="00187E09" w:rsidRPr="00354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09" w:rsidRPr="00703E6D" w:rsidRDefault="00F7255F" w:rsidP="008A5F4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187E09" w:rsidP="003C734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187E09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09" w:rsidRPr="00C17BD6" w:rsidRDefault="00F7255F" w:rsidP="00F725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кцизов на прямогонный бензин</w:t>
            </w:r>
          </w:p>
        </w:tc>
      </w:tr>
      <w:tr w:rsidR="0053339B" w:rsidRPr="00C17BD6" w:rsidTr="00D775D7">
        <w:trPr>
          <w:trHeight w:val="733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53339B" w:rsidRDefault="0053339B" w:rsidP="008A5F47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33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9B" w:rsidRPr="0053339B" w:rsidRDefault="0053339B" w:rsidP="008A5F47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33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+ 598,7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53339B" w:rsidRDefault="0053339B" w:rsidP="003C734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33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53339B" w:rsidRDefault="0053339B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33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C02CAA" w:rsidRDefault="0053339B" w:rsidP="00F31F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0262" w:rsidRPr="00C17BD6" w:rsidTr="00D775D7">
        <w:trPr>
          <w:trHeight w:val="690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262" w:rsidRPr="00094E62" w:rsidRDefault="0053339B" w:rsidP="008A5F4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5333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Комитет имущественных и земельных отношений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262" w:rsidRPr="00354FA5" w:rsidRDefault="003B0262" w:rsidP="008A5F4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262" w:rsidRDefault="003B0262" w:rsidP="003B249A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B2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262" w:rsidRDefault="003B0262" w:rsidP="003C734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262" w:rsidRDefault="003B0262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262" w:rsidRPr="0053339B" w:rsidRDefault="003B0262" w:rsidP="009827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3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Продажа</w:t>
            </w:r>
            <w:r w:rsidR="0053339B" w:rsidRPr="00533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827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земельных участков</w:t>
            </w:r>
          </w:p>
        </w:tc>
      </w:tr>
      <w:tr w:rsidR="009827B3" w:rsidRPr="00C17BD6" w:rsidTr="00D775D7">
        <w:trPr>
          <w:trHeight w:val="690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7B3" w:rsidRDefault="009827B3" w:rsidP="008A5F4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827B3" w:rsidRPr="0053339B" w:rsidRDefault="009827B3" w:rsidP="008A5F4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МИФНС России №5 по Ивановской области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7B3" w:rsidRPr="00354FA5" w:rsidRDefault="009827B3" w:rsidP="008A5F4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18210803010010000110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27B3" w:rsidRDefault="009827B3" w:rsidP="003B249A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-1 425,0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7B3" w:rsidRDefault="009827B3" w:rsidP="003C734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7B3" w:rsidRDefault="009827B3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7B3" w:rsidRPr="0053339B" w:rsidRDefault="009827B3" w:rsidP="009827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7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</w:tr>
      <w:tr w:rsidR="0053339B" w:rsidRPr="00C17BD6" w:rsidTr="00D775D7">
        <w:trPr>
          <w:trHeight w:val="690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094E62" w:rsidRDefault="0053339B" w:rsidP="008A5F4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5333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354FA5" w:rsidRDefault="0053339B" w:rsidP="008A5F4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95420225497040000150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39B" w:rsidRDefault="0053339B" w:rsidP="008A5F4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+3 386,6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Default="0053339B" w:rsidP="003C734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Default="0053339B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C02CAA" w:rsidRDefault="0053339B" w:rsidP="00F31F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r w:rsidRPr="00DF7934">
              <w:rPr>
                <w:rFonts w:ascii="Times New Roman" w:hAnsi="Times New Roman" w:cs="Times New Roman"/>
                <w:sz w:val="24"/>
              </w:rPr>
              <w:t>редоставление социальных выплат молодым семьям на приобретение (строительство) жилого помещения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3060F">
              <w:rPr>
                <w:rFonts w:ascii="Times New Roman" w:hAnsi="Times New Roman" w:cs="Times New Roman"/>
                <w:b/>
                <w:sz w:val="24"/>
              </w:rPr>
              <w:t>(областные)</w:t>
            </w:r>
            <w:proofErr w:type="gramEnd"/>
          </w:p>
        </w:tc>
      </w:tr>
      <w:tr w:rsidR="0053339B" w:rsidRPr="00C17BD6" w:rsidTr="00D775D7">
        <w:trPr>
          <w:trHeight w:val="69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094E62" w:rsidRDefault="0053339B" w:rsidP="008A5F4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354FA5" w:rsidRDefault="0053339B" w:rsidP="008A5F4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95420245303040000150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39B" w:rsidRDefault="0053339B" w:rsidP="008A5F4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+8 515,1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Default="0053339B" w:rsidP="003C734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+25 545,2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Default="0053339B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+25 545,2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C02CAA" w:rsidRDefault="0053339B" w:rsidP="00F31F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  <w:r w:rsidRPr="0043060F">
              <w:rPr>
                <w:rFonts w:ascii="Times New Roman" w:hAnsi="Times New Roman" w:cs="Times New Roman"/>
                <w:b/>
                <w:sz w:val="24"/>
              </w:rPr>
              <w:t>(</w:t>
            </w:r>
            <w:proofErr w:type="gramStart"/>
            <w:r w:rsidRPr="0043060F">
              <w:rPr>
                <w:rFonts w:ascii="Times New Roman" w:hAnsi="Times New Roman" w:cs="Times New Roman"/>
                <w:b/>
                <w:sz w:val="24"/>
              </w:rPr>
              <w:t>областные</w:t>
            </w:r>
            <w:proofErr w:type="gramEnd"/>
            <w:r w:rsidRPr="0043060F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  <w:tr w:rsidR="0053339B" w:rsidRPr="00C17BD6" w:rsidTr="00D775D7">
        <w:trPr>
          <w:trHeight w:val="69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094E62" w:rsidRDefault="0053339B" w:rsidP="008A5F4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354FA5" w:rsidRDefault="0053339B" w:rsidP="008A5F4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95420229999040000150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39B" w:rsidRDefault="0053339B" w:rsidP="008A5F4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+4 800,0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Default="0053339B" w:rsidP="003C734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Default="0053339B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Default="0053339B" w:rsidP="00F31F5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B6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документации на строительство, реконструкцию и капитальный ремонт объектов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62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(областные)</w:t>
            </w:r>
          </w:p>
        </w:tc>
      </w:tr>
      <w:tr w:rsidR="0053339B" w:rsidRPr="00C17BD6" w:rsidTr="00D775D7">
        <w:trPr>
          <w:trHeight w:val="452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094E62" w:rsidRDefault="0053339B" w:rsidP="008A5F4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354FA5" w:rsidRDefault="0053339B" w:rsidP="008A5F4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3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95420229999040000150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39B" w:rsidRDefault="0053339B" w:rsidP="008A5F4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+1 425,0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Default="0053339B" w:rsidP="003C734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Default="0053339B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C02CAA" w:rsidRDefault="0053339B" w:rsidP="00F31F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339B" w:rsidRPr="00C17BD6" w:rsidTr="00D775D7">
        <w:trPr>
          <w:trHeight w:val="677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Default="0053339B" w:rsidP="008A5F4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  <w:p w:rsidR="0053339B" w:rsidRPr="00094E62" w:rsidRDefault="0053339B" w:rsidP="008A5F4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F7255F" w:rsidRDefault="0053339B" w:rsidP="008A5F47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5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27B3" w:rsidRPr="00F7255F" w:rsidRDefault="009827B3" w:rsidP="009827B3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5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+18126,7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F7255F" w:rsidRDefault="009827B3" w:rsidP="003C7341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5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+25 545,2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F7255F" w:rsidRDefault="009827B3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5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+25 545,2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39B" w:rsidRPr="00C02CAA" w:rsidRDefault="0053339B" w:rsidP="00F31F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341" w:rsidRPr="00C17BD6" w:rsidTr="00D775D7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341" w:rsidRPr="00C17BD6" w:rsidRDefault="003C7341" w:rsidP="00681D7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по доходам: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41" w:rsidRPr="00C17BD6" w:rsidRDefault="0092169A" w:rsidP="003B249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</w:t>
            </w:r>
            <w:r w:rsidR="003B24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16288,5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341" w:rsidRPr="00C17BD6" w:rsidRDefault="0092169A" w:rsidP="006124B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+25545,2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341" w:rsidRPr="00C17BD6" w:rsidRDefault="0092169A" w:rsidP="00B1771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+25545,2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7341" w:rsidRPr="00C17BD6" w:rsidRDefault="003C7341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341" w:rsidRPr="00C17BD6" w:rsidTr="00D775D7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341" w:rsidRPr="00C17BD6" w:rsidRDefault="003C7341" w:rsidP="00681D7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в том числе </w:t>
            </w:r>
            <w:proofErr w:type="gramStart"/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областные</w:t>
            </w:r>
            <w:proofErr w:type="gramEnd"/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41" w:rsidRPr="00C17BD6" w:rsidRDefault="0092169A" w:rsidP="0063379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+</w:t>
            </w:r>
            <w:r w:rsidR="0063379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18126,7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341" w:rsidRPr="00C17BD6" w:rsidRDefault="0092169A" w:rsidP="006124B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+25545,2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341" w:rsidRPr="00C17BD6" w:rsidRDefault="0092169A" w:rsidP="00B1771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+25545,2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7341" w:rsidRPr="00C17BD6" w:rsidRDefault="003C7341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C7341" w:rsidRPr="00C17BD6" w:rsidTr="00D775D7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341" w:rsidRPr="00C17BD6" w:rsidRDefault="003C7341" w:rsidP="00681D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в том числе </w:t>
            </w:r>
            <w:proofErr w:type="gramStart"/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налоговые</w:t>
            </w:r>
            <w:proofErr w:type="gramEnd"/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и неналоговые: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41" w:rsidRPr="00C17BD6" w:rsidRDefault="006C2540" w:rsidP="009827B3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-</w:t>
            </w:r>
            <w:r w:rsidR="003B249A" w:rsidRPr="009827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341" w:rsidRPr="009827B3" w:rsidRDefault="003C7341" w:rsidP="00911A5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7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341" w:rsidRPr="009827B3" w:rsidRDefault="003C7341" w:rsidP="00911A5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27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7341" w:rsidRPr="00C17BD6" w:rsidRDefault="003C7341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F7255F" w:rsidRPr="00384DDD" w:rsidRDefault="00F7255F" w:rsidP="00211C8E">
      <w:pPr>
        <w:pStyle w:val="90"/>
        <w:shd w:val="clear" w:color="auto" w:fill="auto"/>
        <w:spacing w:before="0" w:after="0" w:line="240" w:lineRule="auto"/>
        <w:jc w:val="left"/>
        <w:rPr>
          <w:sz w:val="24"/>
          <w:szCs w:val="24"/>
          <w:highlight w:val="yellow"/>
        </w:rPr>
      </w:pPr>
    </w:p>
    <w:p w:rsidR="008807AA" w:rsidRPr="00B1771E" w:rsidRDefault="00AF2645" w:rsidP="00361838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  <w:r w:rsidRPr="00B1771E">
        <w:rPr>
          <w:sz w:val="24"/>
          <w:szCs w:val="24"/>
        </w:rPr>
        <w:t>Расходная часть</w:t>
      </w:r>
    </w:p>
    <w:p w:rsidR="00AF2645" w:rsidRPr="00B1771E" w:rsidRDefault="00AF2645" w:rsidP="000410D3">
      <w:pPr>
        <w:pStyle w:val="1"/>
        <w:spacing w:before="0" w:after="0"/>
        <w:ind w:firstLine="708"/>
        <w:jc w:val="right"/>
        <w:rPr>
          <w:color w:val="000000"/>
          <w:sz w:val="28"/>
          <w:szCs w:val="28"/>
          <w:lang w:bidi="ru-RU"/>
        </w:rPr>
      </w:pP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</w:rPr>
        <w:t>(тыс. руб.)</w:t>
      </w: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42"/>
        <w:gridCol w:w="1418"/>
        <w:gridCol w:w="1134"/>
        <w:gridCol w:w="1134"/>
        <w:gridCol w:w="1134"/>
        <w:gridCol w:w="3543"/>
      </w:tblGrid>
      <w:tr w:rsidR="00F7039E" w:rsidRPr="00924435" w:rsidTr="00FA3B4A">
        <w:trPr>
          <w:trHeight w:val="436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7039E" w:rsidRPr="00924435" w:rsidRDefault="00F7039E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44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ГРБС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39E" w:rsidRPr="00924435" w:rsidRDefault="00F7039E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КБК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39E" w:rsidRPr="00924435" w:rsidRDefault="00F7039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2020</w:t>
            </w:r>
          </w:p>
          <w:p w:rsidR="00F7039E" w:rsidRPr="00924435" w:rsidRDefault="00F7039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039E" w:rsidRPr="00924435" w:rsidRDefault="00F7039E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039E" w:rsidRPr="00924435" w:rsidRDefault="00F7039E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39E" w:rsidRPr="0088579E" w:rsidRDefault="00F7039E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8579E">
              <w:rPr>
                <w:rFonts w:ascii="Times New Roman" w:hAnsi="Times New Roman" w:cs="Times New Roman"/>
                <w:b/>
              </w:rPr>
              <w:t>Наименование изменения</w:t>
            </w:r>
          </w:p>
        </w:tc>
      </w:tr>
      <w:tr w:rsidR="00F86FEF" w:rsidRPr="00924435" w:rsidTr="00FA3B4A">
        <w:trPr>
          <w:trHeight w:val="1052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86FEF" w:rsidRDefault="00F86FEF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86FEF" w:rsidRDefault="00F86FEF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86FEF" w:rsidRDefault="00F86FEF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86FEF" w:rsidRDefault="00F86FEF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86FEF" w:rsidRDefault="00F86FEF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86FEF" w:rsidRDefault="00F86FEF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86FEF" w:rsidRDefault="00F86FEF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86FEF" w:rsidRDefault="00F86FEF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86FEF" w:rsidRDefault="00F86FEF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86FEF" w:rsidRDefault="00F86FEF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86FEF" w:rsidRPr="00924435" w:rsidRDefault="00F86FEF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44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Администрация городского округа Кинешма</w:t>
            </w:r>
          </w:p>
          <w:p w:rsidR="00F86FEF" w:rsidRPr="00924435" w:rsidRDefault="00F86FEF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FEF" w:rsidRPr="00924435" w:rsidRDefault="00F86FEF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0104 5410100360 100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FEF" w:rsidRPr="00924435" w:rsidRDefault="00F86FEF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Pr="00924435" w:rsidRDefault="00F86FEF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Pr="00924435" w:rsidRDefault="00F86FEF" w:rsidP="00E818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Pr="00211C8E" w:rsidRDefault="00F86FEF" w:rsidP="002910F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1C8E">
              <w:rPr>
                <w:rFonts w:ascii="Times New Roman" w:hAnsi="Times New Roman" w:cs="Times New Roman"/>
                <w:color w:val="000000"/>
                <w:sz w:val="24"/>
              </w:rPr>
              <w:t>Закрытие бюджетных ассигнований с целью сокращения должности</w:t>
            </w:r>
          </w:p>
        </w:tc>
      </w:tr>
      <w:tr w:rsidR="00F86FEF" w:rsidRPr="00924435" w:rsidTr="00FA3B4A">
        <w:trPr>
          <w:trHeight w:val="43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86FEF" w:rsidRPr="00924435" w:rsidRDefault="00F86FEF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FEF" w:rsidRDefault="00F86FEF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0104 5410100360 300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FEF" w:rsidRDefault="00F86FEF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+120,9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Default="00F86FEF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Default="00F86FEF" w:rsidP="00E818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Pr="00211C8E" w:rsidRDefault="00F86FEF" w:rsidP="00E54F9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1C8E">
              <w:rPr>
                <w:rFonts w:ascii="Times New Roman" w:hAnsi="Times New Roman" w:cs="Times New Roman"/>
                <w:color w:val="000000"/>
                <w:sz w:val="24"/>
              </w:rPr>
              <w:t>Бюджетные ассигнования на проведение организационно-</w:t>
            </w:r>
            <w:r w:rsidRPr="00211C8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штатных мероприятий</w:t>
            </w:r>
          </w:p>
        </w:tc>
      </w:tr>
      <w:tr w:rsidR="00F86FEF" w:rsidRPr="00924435" w:rsidTr="00FA3B4A">
        <w:trPr>
          <w:trHeight w:val="43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86FEF" w:rsidRPr="00924435" w:rsidRDefault="00F86FEF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FEF" w:rsidRDefault="00F86FEF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0113 7490060050 800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FEF" w:rsidRDefault="00F86FEF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Default="00F86FEF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Default="00F86FEF" w:rsidP="00E818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Pr="0088579E" w:rsidRDefault="00F86FEF" w:rsidP="00E54F9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</w:t>
            </w: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861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</w:tr>
      <w:tr w:rsidR="00F86FEF" w:rsidRPr="00924435" w:rsidTr="00FA3B4A">
        <w:trPr>
          <w:trHeight w:val="43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86FEF" w:rsidRPr="00924435" w:rsidRDefault="00F86FEF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FEF" w:rsidRDefault="00F86FEF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0113 5410611630 200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FEF" w:rsidRDefault="00F86FEF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Default="00F86FEF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Default="00F86FEF" w:rsidP="00E818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Pr="0088579E" w:rsidRDefault="00F86FEF" w:rsidP="00E54F9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связи с экономией по расходам на услуги телефонной связи</w:t>
            </w:r>
          </w:p>
        </w:tc>
      </w:tr>
      <w:tr w:rsidR="00F86FEF" w:rsidRPr="00924435" w:rsidTr="00FA3B4A">
        <w:trPr>
          <w:trHeight w:val="43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86FEF" w:rsidRPr="00924435" w:rsidRDefault="00F86FEF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FEF" w:rsidRDefault="00F86FEF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 </w:t>
            </w:r>
            <w:r w:rsidRPr="005A1052">
              <w:rPr>
                <w:rFonts w:ascii="Times New Roman" w:hAnsi="Times New Roman" w:cs="Times New Roman"/>
                <w:color w:val="000000"/>
              </w:rPr>
              <w:t>4420200330</w:t>
            </w:r>
            <w:r>
              <w:rPr>
                <w:rFonts w:ascii="Times New Roman" w:hAnsi="Times New Roman" w:cs="Times New Roman"/>
                <w:color w:val="000000"/>
              </w:rPr>
              <w:t xml:space="preserve">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FEF" w:rsidRDefault="00F86FEF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+199,6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Default="00F86FEF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Default="00F86FEF" w:rsidP="00E818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Pr="0046286B" w:rsidRDefault="00F86FEF" w:rsidP="00E54F9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BDE">
              <w:rPr>
                <w:rFonts w:ascii="Times New Roman" w:hAnsi="Times New Roman" w:cs="Times New Roman"/>
                <w:color w:val="000000"/>
                <w:sz w:val="24"/>
              </w:rPr>
              <w:t>Увеличение бюджетных ассигнований на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исполнение муниципального задания в части содержания имущества и перераспределения полномочий</w:t>
            </w:r>
          </w:p>
        </w:tc>
      </w:tr>
      <w:tr w:rsidR="00F86FEF" w:rsidRPr="00924435" w:rsidTr="00FA3B4A">
        <w:trPr>
          <w:trHeight w:val="43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86FEF" w:rsidRPr="00924435" w:rsidRDefault="00F86FEF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FEF" w:rsidRDefault="00F86FEF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 </w:t>
            </w:r>
            <w:r w:rsidRPr="00DA3B89">
              <w:rPr>
                <w:rFonts w:ascii="Times New Roman" w:hAnsi="Times New Roman" w:cs="Times New Roman"/>
                <w:color w:val="000000"/>
              </w:rPr>
              <w:t>4430110260</w:t>
            </w:r>
            <w:r>
              <w:rPr>
                <w:rFonts w:ascii="Times New Roman" w:hAnsi="Times New Roman" w:cs="Times New Roman"/>
                <w:color w:val="000000"/>
              </w:rPr>
              <w:t xml:space="preserve">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FEF" w:rsidRDefault="00F86FEF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Default="00F86FEF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Default="00F86FEF" w:rsidP="00E818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Pr="0046286B" w:rsidRDefault="00F86FEF" w:rsidP="00E54F9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9E">
              <w:rPr>
                <w:rFonts w:ascii="Times New Roman" w:hAnsi="Times New Roman" w:cs="Times New Roman"/>
                <w:sz w:val="24"/>
              </w:rPr>
              <w:t>Уменьшение бюджетных ассигнований по</w:t>
            </w:r>
            <w:r>
              <w:rPr>
                <w:rFonts w:ascii="Times New Roman" w:hAnsi="Times New Roman" w:cs="Times New Roman"/>
                <w:sz w:val="24"/>
              </w:rPr>
              <w:t xml:space="preserve"> организации</w:t>
            </w:r>
            <w:r w:rsidRPr="00DA3B89">
              <w:rPr>
                <w:rFonts w:ascii="Times New Roman" w:hAnsi="Times New Roman" w:cs="Times New Roman"/>
                <w:sz w:val="24"/>
              </w:rPr>
              <w:t xml:space="preserve"> молодежных мероприятий</w:t>
            </w:r>
          </w:p>
        </w:tc>
      </w:tr>
      <w:tr w:rsidR="00F86FEF" w:rsidRPr="00924435" w:rsidTr="00FA3B4A">
        <w:trPr>
          <w:trHeight w:val="43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86FEF" w:rsidRPr="00924435" w:rsidRDefault="00F86FEF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FEF" w:rsidRDefault="00F86FEF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 </w:t>
            </w:r>
            <w:r w:rsidRPr="00DF7934">
              <w:rPr>
                <w:rFonts w:ascii="Times New Roman" w:hAnsi="Times New Roman" w:cs="Times New Roman"/>
                <w:color w:val="000000"/>
              </w:rPr>
              <w:t>45401L4970</w:t>
            </w:r>
            <w:r>
              <w:rPr>
                <w:rFonts w:ascii="Times New Roman" w:hAnsi="Times New Roman" w:cs="Times New Roman"/>
                <w:color w:val="000000"/>
              </w:rPr>
              <w:t xml:space="preserve">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FEF" w:rsidRDefault="00F86FEF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Default="00F86FEF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Default="00F86FEF" w:rsidP="00E818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Pr="0088579E" w:rsidRDefault="00F86FEF" w:rsidP="00E54F9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Предусмотрение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на п</w:t>
            </w:r>
            <w:r w:rsidRPr="00DF7934">
              <w:rPr>
                <w:rFonts w:ascii="Times New Roman" w:hAnsi="Times New Roman" w:cs="Times New Roman"/>
                <w:sz w:val="24"/>
              </w:rPr>
              <w:t>редоставление социальных выплат молодым семьям на приобретение (строительство) жилого помещения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F86FEF" w:rsidRPr="00924435" w:rsidTr="00FA3B4A">
        <w:trPr>
          <w:trHeight w:val="43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F86FEF" w:rsidRPr="00924435" w:rsidRDefault="00F86FEF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FEF" w:rsidRDefault="00F86FEF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 </w:t>
            </w:r>
            <w:r w:rsidRPr="00DF7934">
              <w:rPr>
                <w:rFonts w:ascii="Times New Roman" w:hAnsi="Times New Roman" w:cs="Times New Roman"/>
                <w:color w:val="000000"/>
              </w:rPr>
              <w:t>45401L4970</w:t>
            </w:r>
            <w:r>
              <w:rPr>
                <w:rFonts w:ascii="Times New Roman" w:hAnsi="Times New Roman" w:cs="Times New Roman"/>
                <w:color w:val="000000"/>
              </w:rPr>
              <w:t xml:space="preserve">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FEF" w:rsidRDefault="00F86FEF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+3 386,6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Default="00F86FEF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Default="00F86FEF" w:rsidP="00E818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FEF" w:rsidRDefault="00F86FEF" w:rsidP="00E54F9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F53BDE">
              <w:rPr>
                <w:rFonts w:ascii="Times New Roman" w:hAnsi="Times New Roman" w:cs="Times New Roman"/>
                <w:color w:val="000000"/>
                <w:sz w:val="24"/>
              </w:rPr>
              <w:t>Увеличение бюджетных ассигнований на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</w:t>
            </w:r>
            <w:r w:rsidRPr="00DF7934">
              <w:rPr>
                <w:rFonts w:ascii="Times New Roman" w:hAnsi="Times New Roman" w:cs="Times New Roman"/>
                <w:sz w:val="24"/>
              </w:rPr>
              <w:t>редоставление социальных выплат молодым семьям на приобретение (строительство) жилого помещения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3060F">
              <w:rPr>
                <w:rFonts w:ascii="Times New Roman" w:hAnsi="Times New Roman" w:cs="Times New Roman"/>
                <w:b/>
                <w:sz w:val="24"/>
              </w:rPr>
              <w:t>(областные)</w:t>
            </w:r>
            <w:proofErr w:type="gramEnd"/>
          </w:p>
        </w:tc>
      </w:tr>
      <w:tr w:rsidR="00F97526" w:rsidRPr="00924435" w:rsidTr="00FA3B4A">
        <w:trPr>
          <w:trHeight w:val="698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Default="00F97526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Итого по 961:</w:t>
            </w:r>
          </w:p>
          <w:p w:rsidR="00C66073" w:rsidRPr="00924435" w:rsidRDefault="00C66073" w:rsidP="00C6607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0C" w:rsidRDefault="00C84A9E" w:rsidP="00E438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  <w:r w:rsidR="00C43DD5">
              <w:rPr>
                <w:rFonts w:ascii="Times New Roman" w:hAnsi="Times New Roman" w:cs="Times New Roman"/>
                <w:b/>
              </w:rPr>
              <w:t>3 574,2</w:t>
            </w:r>
          </w:p>
          <w:p w:rsidR="00C66073" w:rsidRPr="00924435" w:rsidRDefault="00C66073" w:rsidP="00E438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180C" w:rsidRPr="00924435" w:rsidRDefault="00B37216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180C" w:rsidRPr="00924435" w:rsidRDefault="00B37216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1B67" w:rsidRPr="00924435" w:rsidTr="00FA3B4A">
        <w:trPr>
          <w:trHeight w:val="10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Комитет по культуре и туризму администрации городского </w:t>
            </w:r>
            <w:r>
              <w:rPr>
                <w:rFonts w:ascii="Times New Roman" w:hAnsi="Times New Roman" w:cs="Times New Roman"/>
                <w:b/>
              </w:rPr>
              <w:lastRenderedPageBreak/>
              <w:t>округа Кинешма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DF6D22" w:rsidRDefault="00DF6D22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6D22">
              <w:rPr>
                <w:rFonts w:ascii="Times New Roman" w:hAnsi="Times New Roman" w:cs="Times New Roman"/>
              </w:rPr>
              <w:lastRenderedPageBreak/>
              <w:t>0703 4170210030 600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B67" w:rsidRPr="005F1B67" w:rsidRDefault="005F1B67" w:rsidP="00E438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1B67">
              <w:rPr>
                <w:rFonts w:ascii="Times New Roman" w:hAnsi="Times New Roman" w:cs="Times New Roman"/>
              </w:rPr>
              <w:t>-70,4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5F1B67" w:rsidRDefault="005F1B67" w:rsidP="00E4382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1B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5F1B67" w:rsidRDefault="005F1B67" w:rsidP="00E4382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1B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5F1B6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связи с экономией по торгам капитального ремонта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концертного зала</w:t>
            </w:r>
          </w:p>
        </w:tc>
      </w:tr>
      <w:tr w:rsidR="005F1B67" w:rsidRPr="00924435" w:rsidTr="00FA3B4A">
        <w:trPr>
          <w:trHeight w:val="551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FF0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5F1B67" w:rsidRDefault="005F1B67" w:rsidP="00FF0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 xml:space="preserve">Итого по </w:t>
            </w:r>
            <w:r>
              <w:rPr>
                <w:rFonts w:ascii="Times New Roman" w:hAnsi="Times New Roman" w:cs="Times New Roman"/>
                <w:b/>
              </w:rPr>
              <w:t>951</w:t>
            </w:r>
            <w:r w:rsidRPr="00924435">
              <w:rPr>
                <w:rFonts w:ascii="Times New Roman" w:hAnsi="Times New Roman" w:cs="Times New Roman"/>
                <w:b/>
              </w:rPr>
              <w:t>:</w:t>
            </w:r>
          </w:p>
          <w:p w:rsidR="005F1B67" w:rsidRPr="00924435" w:rsidRDefault="005F1B67" w:rsidP="00FF0F0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B67" w:rsidRDefault="00AA5826" w:rsidP="00FF0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-70,4</w:t>
            </w:r>
          </w:p>
          <w:p w:rsidR="005F1B67" w:rsidRPr="00924435" w:rsidRDefault="005F1B67" w:rsidP="00FF0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FF0F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FF0F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66517" w:rsidRPr="00924435" w:rsidTr="00FA3B4A">
        <w:trPr>
          <w:trHeight w:val="13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517" w:rsidRPr="00924435" w:rsidRDefault="00E66517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517" w:rsidRPr="007F53B1" w:rsidRDefault="00E66517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53B1">
              <w:rPr>
                <w:rFonts w:ascii="Times New Roman" w:hAnsi="Times New Roman" w:cs="Times New Roman"/>
              </w:rPr>
              <w:t>0703 4140100070 600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17" w:rsidRPr="007F53B1" w:rsidRDefault="00E66517" w:rsidP="00E438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53B1">
              <w:rPr>
                <w:rFonts w:ascii="Times New Roman" w:hAnsi="Times New Roman" w:cs="Times New Roman"/>
              </w:rPr>
              <w:t>-8,4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517" w:rsidRPr="007F53B1" w:rsidRDefault="00E66517" w:rsidP="00E4382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53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517" w:rsidRPr="007F53B1" w:rsidRDefault="00E66517" w:rsidP="00E4382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53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517" w:rsidRPr="00924435" w:rsidRDefault="00E66517" w:rsidP="000E64B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связи с экономией средств по охране </w:t>
            </w:r>
          </w:p>
        </w:tc>
      </w:tr>
      <w:tr w:rsidR="00E66517" w:rsidRPr="00924435" w:rsidTr="00FA3B4A">
        <w:trPr>
          <w:trHeight w:val="136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517" w:rsidRDefault="00E66517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517" w:rsidRPr="00E66517" w:rsidRDefault="00E66517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1102 80900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6200 600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17" w:rsidRPr="007F53B1" w:rsidRDefault="00E66517" w:rsidP="00E438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-1 </w:t>
            </w:r>
            <w:r w:rsidR="00E128E1">
              <w:rPr>
                <w:rFonts w:ascii="Times New Roman" w:hAnsi="Times New Roman" w:cs="Times New Roman"/>
              </w:rPr>
              <w:t>425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517" w:rsidRPr="007F53B1" w:rsidRDefault="00E66517" w:rsidP="00E4382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517" w:rsidRPr="007F53B1" w:rsidRDefault="00E66517" w:rsidP="00E4382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517" w:rsidRPr="0046286B" w:rsidRDefault="00E66517" w:rsidP="004B0A8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Перераспределение бюджетных ассигнований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связи с </w:t>
            </w:r>
            <w:r w:rsidR="004B0A8F" w:rsidRPr="003B0262">
              <w:rPr>
                <w:rFonts w:ascii="Times New Roman" w:hAnsi="Times New Roman" w:cs="Times New Roman"/>
                <w:sz w:val="24"/>
                <w:szCs w:val="24"/>
              </w:rPr>
              <w:t>получением выписки из протокола заседания комиссии по отбору муниципальных образований для распределения</w:t>
            </w:r>
            <w:proofErr w:type="gramEnd"/>
            <w:r w:rsidR="004B0A8F" w:rsidRPr="003B0262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бюджетам</w:t>
            </w:r>
            <w:r w:rsidR="004B0A8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BC4694" w:rsidRPr="00BC4694">
              <w:rPr>
                <w:rFonts w:ascii="Times New Roman" w:hAnsi="Times New Roman" w:cs="Times New Roman"/>
                <w:b/>
                <w:sz w:val="24"/>
                <w:szCs w:val="24"/>
              </w:rPr>
              <w:t>(областные)</w:t>
            </w:r>
          </w:p>
        </w:tc>
      </w:tr>
      <w:tr w:rsidR="00E66517" w:rsidRPr="00924435" w:rsidTr="00FA3B4A">
        <w:trPr>
          <w:trHeight w:val="136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517" w:rsidRDefault="00E66517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517" w:rsidRPr="007F53B1" w:rsidRDefault="00E66517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1102 80900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 xml:space="preserve">6200 600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17" w:rsidRPr="007F53B1" w:rsidRDefault="00E66517" w:rsidP="00E438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+1 </w:t>
            </w:r>
            <w:r w:rsidR="00E128E1">
              <w:rPr>
                <w:rFonts w:ascii="Times New Roman" w:hAnsi="Times New Roman" w:cs="Times New Roman"/>
              </w:rPr>
              <w:t>425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517" w:rsidRPr="007F53B1" w:rsidRDefault="00E66517" w:rsidP="00E4382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517" w:rsidRPr="007F53B1" w:rsidRDefault="00E66517" w:rsidP="00E4382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517" w:rsidRPr="0046286B" w:rsidRDefault="00E66517" w:rsidP="000E64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B67" w:rsidRPr="00924435" w:rsidTr="00FA3B4A">
        <w:trPr>
          <w:trHeight w:val="698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FF0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5F1B67" w:rsidRDefault="005F1B67" w:rsidP="00FF0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 xml:space="preserve">Итого по </w:t>
            </w:r>
            <w:r>
              <w:rPr>
                <w:rFonts w:ascii="Times New Roman" w:hAnsi="Times New Roman" w:cs="Times New Roman"/>
                <w:b/>
              </w:rPr>
              <w:t>958</w:t>
            </w:r>
            <w:r w:rsidRPr="00924435">
              <w:rPr>
                <w:rFonts w:ascii="Times New Roman" w:hAnsi="Times New Roman" w:cs="Times New Roman"/>
                <w:b/>
              </w:rPr>
              <w:t>:</w:t>
            </w:r>
          </w:p>
          <w:p w:rsidR="005F1B67" w:rsidRPr="00924435" w:rsidRDefault="005F1B67" w:rsidP="00FF0F0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B67" w:rsidRDefault="00AA5826" w:rsidP="00FF0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-8,4</w:t>
            </w:r>
          </w:p>
          <w:p w:rsidR="005F1B67" w:rsidRPr="00924435" w:rsidRDefault="005F1B67" w:rsidP="00FF0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FF0F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FF0F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1B67" w:rsidRPr="00924435" w:rsidTr="00FA3B4A">
        <w:trPr>
          <w:trHeight w:val="115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5F1B67" w:rsidRPr="00924435" w:rsidRDefault="005F1B67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44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Управление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администрации городского округа Кинешма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B67" w:rsidRPr="00924435" w:rsidRDefault="005F1B67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0701 4110100030 600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B67" w:rsidRPr="00924435" w:rsidRDefault="005F1B67" w:rsidP="00332B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425FA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88579E">
              <w:rPr>
                <w:rFonts w:ascii="Times New Roman" w:hAnsi="Times New Roman" w:cs="Times New Roman"/>
                <w:sz w:val="24"/>
              </w:rPr>
              <w:t>Уменьшение бюджетных ассигнований в связи с экономией ФОТ сторожей</w:t>
            </w:r>
          </w:p>
        </w:tc>
      </w:tr>
      <w:tr w:rsidR="005F1B67" w:rsidRPr="00924435" w:rsidTr="00FA3B4A">
        <w:trPr>
          <w:trHeight w:val="1259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5F1B67" w:rsidRPr="00924435" w:rsidRDefault="005F1B67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B67" w:rsidRDefault="005F1B67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0701 4170210030 600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B67" w:rsidRDefault="005F1B67" w:rsidP="00332B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-614,0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212FA6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на укрепление МТБ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F1B67" w:rsidRPr="00924435" w:rsidTr="00FA3B4A">
        <w:trPr>
          <w:trHeight w:val="994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5F1B67" w:rsidRPr="00924435" w:rsidRDefault="005F1B67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B67" w:rsidRDefault="005F1B67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0701 4900111560 600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B67" w:rsidRDefault="005F1B67" w:rsidP="00332B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+139,0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F53BD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F53BDE">
              <w:rPr>
                <w:rFonts w:ascii="Times New Roman" w:hAnsi="Times New Roman" w:cs="Times New Roman"/>
                <w:color w:val="000000"/>
                <w:sz w:val="24"/>
              </w:rPr>
              <w:t>Увеличение бюджетных ассигнований на обеспечение физической охраны</w:t>
            </w:r>
          </w:p>
        </w:tc>
      </w:tr>
      <w:tr w:rsidR="005F1B67" w:rsidRPr="00924435" w:rsidTr="00FA3B4A">
        <w:trPr>
          <w:trHeight w:val="1505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5F1B67" w:rsidRPr="00924435" w:rsidRDefault="005F1B67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B67" w:rsidRPr="00924435" w:rsidRDefault="005F1B67" w:rsidP="00A61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0702 4130111600 600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B67" w:rsidRPr="00924435" w:rsidRDefault="005F1B67" w:rsidP="00A615B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A615B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A615B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212FA6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88579E">
              <w:rPr>
                <w:rFonts w:ascii="Times New Roman" w:hAnsi="Times New Roman" w:cs="Times New Roman"/>
                <w:sz w:val="24"/>
              </w:rPr>
              <w:t>Уменьшение бюджетных ассигнований по обеспечению физической охраны общеобразовательных организаций</w:t>
            </w:r>
          </w:p>
        </w:tc>
      </w:tr>
      <w:tr w:rsidR="005F1B67" w:rsidRPr="00924435" w:rsidTr="00FA3B4A">
        <w:trPr>
          <w:trHeight w:val="1188"/>
        </w:trPr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5F1B67" w:rsidRPr="00924435" w:rsidRDefault="005F1B67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B67" w:rsidRDefault="005F1B67" w:rsidP="00A61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0702 4170210030 600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B67" w:rsidRDefault="00512ADE" w:rsidP="00A615B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+769,3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A615B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A615B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924435" w:rsidRDefault="005F1B67" w:rsidP="00212FA6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</w:t>
            </w: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укрепление МТБ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74FB2" w:rsidRPr="00924435" w:rsidTr="00FA3B4A">
        <w:trPr>
          <w:trHeight w:val="1188"/>
        </w:trPr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974FB2" w:rsidRPr="00924435" w:rsidRDefault="00974FB2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FB2" w:rsidRDefault="00974FB2" w:rsidP="00A61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КБК уточняется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FB2" w:rsidRDefault="00974FB2" w:rsidP="00A615B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+8 515,1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4FB2" w:rsidRDefault="00974FB2" w:rsidP="00A615B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+25 545,2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4FB2" w:rsidRDefault="00974FB2" w:rsidP="00A615B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+25 545,2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4FB2" w:rsidRDefault="00974FB2" w:rsidP="00974FB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BDE">
              <w:rPr>
                <w:rFonts w:ascii="Times New Roman" w:hAnsi="Times New Roman" w:cs="Times New Roman"/>
                <w:color w:val="000000"/>
                <w:sz w:val="24"/>
              </w:rPr>
              <w:t>Увеличение бюджетных ассигнований на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общеобразовательных организаций </w:t>
            </w:r>
            <w:r w:rsidRPr="0043060F">
              <w:rPr>
                <w:rFonts w:ascii="Times New Roman" w:hAnsi="Times New Roman" w:cs="Times New Roman"/>
                <w:b/>
                <w:sz w:val="24"/>
              </w:rPr>
              <w:t>(</w:t>
            </w:r>
            <w:proofErr w:type="gramStart"/>
            <w:r w:rsidRPr="0043060F">
              <w:rPr>
                <w:rFonts w:ascii="Times New Roman" w:hAnsi="Times New Roman" w:cs="Times New Roman"/>
                <w:b/>
                <w:sz w:val="24"/>
              </w:rPr>
              <w:t>областные</w:t>
            </w:r>
            <w:proofErr w:type="gramEnd"/>
            <w:r w:rsidRPr="0043060F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  <w:tr w:rsidR="005F1B67" w:rsidRPr="00924435" w:rsidTr="00FA3B4A">
        <w:trPr>
          <w:trHeight w:val="566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B67" w:rsidRPr="00924435" w:rsidRDefault="005F1B67" w:rsidP="00CF3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lastRenderedPageBreak/>
              <w:t>Итого по 953: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7" w:rsidRPr="00924435" w:rsidRDefault="00512ADE" w:rsidP="0088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+8 149,0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B67" w:rsidRPr="00974FB2" w:rsidRDefault="00974FB2" w:rsidP="00885B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4FB2">
              <w:rPr>
                <w:rFonts w:ascii="Times New Roman" w:hAnsi="Times New Roman" w:cs="Times New Roman"/>
                <w:b/>
                <w:color w:val="000000"/>
              </w:rPr>
              <w:t>+25 545,2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B67" w:rsidRPr="00974FB2" w:rsidRDefault="00974FB2" w:rsidP="00885B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4FB2">
              <w:rPr>
                <w:rFonts w:ascii="Times New Roman" w:hAnsi="Times New Roman" w:cs="Times New Roman"/>
                <w:b/>
                <w:color w:val="000000"/>
              </w:rPr>
              <w:t>+25 545,2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B67" w:rsidRPr="00924435" w:rsidRDefault="005F1B67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1B67" w:rsidRPr="00924435" w:rsidTr="00FA3B4A">
        <w:trPr>
          <w:trHeight w:val="219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B67" w:rsidRPr="00924435" w:rsidRDefault="005F1B6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Финансовое управление администрации городского округа Кинешма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850955" w:rsidRDefault="005F1B6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0409 4610100160 600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B67" w:rsidRPr="00850955" w:rsidRDefault="005F1B67" w:rsidP="00C25C9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</w:t>
            </w:r>
            <w:r w:rsidR="00C25C9E">
              <w:rPr>
                <w:rFonts w:ascii="Times New Roman" w:hAnsi="Times New Roman" w:cs="Times New Roman"/>
                <w:color w:val="000000"/>
              </w:rPr>
              <w:t> 094,9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850955" w:rsidRDefault="005F1B67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850955" w:rsidRDefault="005F1B67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511DE3" w:rsidRDefault="005F1B67" w:rsidP="00773A67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511DE3">
              <w:rPr>
                <w:rFonts w:ascii="Times New Roman" w:hAnsi="Times New Roman" w:cs="Times New Roman"/>
                <w:sz w:val="24"/>
              </w:rPr>
              <w:t>Уменьшение бюджетных ассигнований по содержанию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</w:tr>
      <w:tr w:rsidR="005F1B67" w:rsidRPr="00924435" w:rsidTr="00FA3B4A">
        <w:trPr>
          <w:trHeight w:val="29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850955" w:rsidRDefault="005F1B6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0503 5110100270 600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B67" w:rsidRPr="00850955" w:rsidRDefault="005F1B67" w:rsidP="00C25C9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+1</w:t>
            </w:r>
            <w:r w:rsidR="00C25C9E">
              <w:rPr>
                <w:rFonts w:ascii="Times New Roman" w:hAnsi="Times New Roman" w:cs="Times New Roman"/>
                <w:color w:val="000000"/>
              </w:rPr>
              <w:t> 094,9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850955" w:rsidRDefault="005F1B67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850955" w:rsidRDefault="005F1B67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511DE3" w:rsidRDefault="005F1B67" w:rsidP="00773A67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511DE3">
              <w:rPr>
                <w:rFonts w:ascii="Times New Roman" w:hAnsi="Times New Roman" w:cs="Times New Roman"/>
                <w:sz w:val="24"/>
              </w:rPr>
              <w:t>Увеличение бюджетных ассигнований на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</w:tr>
      <w:tr w:rsidR="005F1B67" w:rsidRPr="00924435" w:rsidTr="00FA3B4A">
        <w:trPr>
          <w:trHeight w:val="29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0113 5410300420 100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B67" w:rsidRDefault="005F1B67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773A67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связи с отсутствием сотрудника</w:t>
            </w:r>
          </w:p>
        </w:tc>
      </w:tr>
      <w:tr w:rsidR="00102282" w:rsidRPr="00924435" w:rsidTr="0044459E">
        <w:trPr>
          <w:trHeight w:val="104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2282" w:rsidRDefault="00102282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2282" w:rsidRPr="00742455" w:rsidRDefault="00102282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455">
              <w:rPr>
                <w:rFonts w:ascii="Times New Roman" w:hAnsi="Times New Roman" w:cs="Times New Roman"/>
              </w:rPr>
              <w:t xml:space="preserve">0501 </w:t>
            </w:r>
            <w:r w:rsidRPr="00742455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</w:rPr>
              <w:t>4510120070 200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282" w:rsidRDefault="00102282" w:rsidP="0010228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2282" w:rsidRDefault="00102282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2282" w:rsidRDefault="00102282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2282" w:rsidRPr="0046286B" w:rsidRDefault="00102282" w:rsidP="00773A6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Дополнительная потребность на капитальный ремонт муниципального жилищного фонда и оказание услуг по изготовлению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аключений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ПСД, а также приспособлений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жил.помещения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инвалида</w:t>
            </w:r>
          </w:p>
        </w:tc>
      </w:tr>
      <w:tr w:rsidR="00102282" w:rsidRPr="00924435" w:rsidTr="0044459E">
        <w:trPr>
          <w:trHeight w:val="104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2282" w:rsidRDefault="00102282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2282" w:rsidRPr="00742455" w:rsidRDefault="00102282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0501 </w:t>
            </w:r>
            <w:r w:rsidR="006B5834">
              <w:rPr>
                <w:rFonts w:ascii="Times New Roman" w:hAnsi="Times New Roman" w:cs="Times New Roman"/>
              </w:rPr>
              <w:t>4510111710 200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282" w:rsidRDefault="00102282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2282" w:rsidRDefault="006B5834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2282" w:rsidRDefault="006B5834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2282" w:rsidRDefault="00102282" w:rsidP="00773A6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68A4" w:rsidRPr="00924435" w:rsidTr="00FA3B4A">
        <w:trPr>
          <w:trHeight w:val="104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8A4" w:rsidRDefault="001668A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8A4" w:rsidRPr="001668A4" w:rsidRDefault="001668A4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0702 80900</w:t>
            </w:r>
            <w:r>
              <w:rPr>
                <w:rFonts w:ascii="Times New Roman" w:hAnsi="Times New Roman" w:cs="Times New Roman"/>
                <w:lang w:val="en-US"/>
              </w:rPr>
              <w:t>S6200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8A4" w:rsidRPr="001668A4" w:rsidRDefault="00022711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+</w:t>
            </w:r>
            <w:r w:rsidR="001668A4">
              <w:rPr>
                <w:rFonts w:ascii="Times New Roman" w:hAnsi="Times New Roman" w:cs="Times New Roman"/>
                <w:color w:val="000000"/>
                <w:lang w:val="en-US"/>
              </w:rPr>
              <w:t>4 800</w:t>
            </w:r>
            <w:r w:rsidR="001668A4">
              <w:rPr>
                <w:rFonts w:ascii="Times New Roman" w:hAnsi="Times New Roman" w:cs="Times New Roman"/>
                <w:color w:val="000000"/>
              </w:rPr>
              <w:t>,</w:t>
            </w:r>
            <w:r w:rsidR="001668A4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8A4" w:rsidRDefault="001668A4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8A4" w:rsidRDefault="001668A4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8A4" w:rsidRDefault="006B6272" w:rsidP="001022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документации на строительство, реконструкцию и капитальный ремонт объектов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62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(областные)</w:t>
            </w:r>
          </w:p>
        </w:tc>
      </w:tr>
      <w:tr w:rsidR="005F1B67" w:rsidRPr="00924435" w:rsidTr="00FA3B4A">
        <w:trPr>
          <w:trHeight w:val="29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0309 4810110190 200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B67" w:rsidRDefault="005F1B67" w:rsidP="00A241E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-45</w:t>
            </w:r>
            <w:r w:rsidR="00A241EE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Pr="007109DC" w:rsidRDefault="005F1B67" w:rsidP="007109DC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511DE3">
              <w:rPr>
                <w:rFonts w:ascii="Times New Roman" w:hAnsi="Times New Roman" w:cs="Times New Roman"/>
                <w:sz w:val="24"/>
              </w:rPr>
              <w:t xml:space="preserve">Перераспределение бюджетных ассигнований на приобретение бланков (листовок) по </w:t>
            </w:r>
            <w:proofErr w:type="spellStart"/>
            <w:r w:rsidRPr="00511DE3">
              <w:rPr>
                <w:rFonts w:ascii="Times New Roman" w:hAnsi="Times New Roman" w:cs="Times New Roman"/>
                <w:sz w:val="24"/>
                <w:lang w:val="en-US"/>
              </w:rPr>
              <w:t>covid</w:t>
            </w:r>
            <w:proofErr w:type="spellEnd"/>
            <w:r w:rsidRPr="00511DE3">
              <w:rPr>
                <w:rFonts w:ascii="Times New Roman" w:hAnsi="Times New Roman" w:cs="Times New Roman"/>
                <w:sz w:val="24"/>
              </w:rPr>
              <w:t>-19 за счет ремонта пожарных гидрантов</w:t>
            </w:r>
          </w:p>
        </w:tc>
      </w:tr>
      <w:tr w:rsidR="005F1B67" w:rsidRPr="00924435" w:rsidTr="00FA3B4A">
        <w:trPr>
          <w:trHeight w:val="29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0309 4810100190 200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B67" w:rsidRDefault="004F6A08" w:rsidP="00A241E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</w:t>
            </w:r>
            <w:r w:rsidR="005F1B67">
              <w:rPr>
                <w:rFonts w:ascii="Times New Roman" w:hAnsi="Times New Roman" w:cs="Times New Roman"/>
                <w:color w:val="000000"/>
              </w:rPr>
              <w:t>45</w:t>
            </w:r>
            <w:r w:rsidR="00A241EE">
              <w:rPr>
                <w:rFonts w:ascii="Times New Roman" w:hAnsi="Times New Roman" w:cs="Times New Roman"/>
                <w:color w:val="000000"/>
              </w:rPr>
              <w:t>,0</w:t>
            </w:r>
            <w:bookmarkStart w:id="2" w:name="_GoBack"/>
            <w:bookmarkEnd w:id="2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B67" w:rsidRDefault="005F1B67" w:rsidP="00773A67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0B691E" w:rsidRPr="00924435" w:rsidTr="00FA3B4A">
        <w:trPr>
          <w:trHeight w:val="391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91E" w:rsidRPr="00924435" w:rsidRDefault="000B691E" w:rsidP="00FF0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по 954</w:t>
            </w:r>
            <w:r w:rsidRPr="0092443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1E" w:rsidRPr="00924435" w:rsidRDefault="00F305AB" w:rsidP="00FF0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+4 644,1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91E" w:rsidRPr="00974FB2" w:rsidRDefault="000B691E" w:rsidP="00FF0F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91E" w:rsidRPr="00974FB2" w:rsidRDefault="000B691E" w:rsidP="00FF0F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91E" w:rsidRPr="00924435" w:rsidRDefault="000B691E" w:rsidP="00FF0F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691E" w:rsidRPr="00924435" w:rsidTr="00FA3B4A">
        <w:trPr>
          <w:trHeight w:val="634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91E" w:rsidRPr="00924435" w:rsidRDefault="000B691E" w:rsidP="00595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Всего по расходам: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91E" w:rsidRPr="00924435" w:rsidRDefault="00A60169" w:rsidP="0018452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+</w:t>
            </w:r>
            <w:r w:rsidR="00512ADE">
              <w:rPr>
                <w:rFonts w:ascii="Times New Roman" w:hAnsi="Times New Roman" w:cs="Times New Roman"/>
                <w:b/>
                <w:color w:val="000000"/>
              </w:rPr>
              <w:t>16 288,5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91E" w:rsidRPr="00924435" w:rsidRDefault="00762E03" w:rsidP="00595DB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+</w:t>
            </w:r>
            <w:r w:rsidR="00DA41CB">
              <w:rPr>
                <w:rFonts w:ascii="Times New Roman" w:hAnsi="Times New Roman" w:cs="Times New Roman"/>
                <w:b/>
                <w:color w:val="000000"/>
              </w:rPr>
              <w:t>25 545,2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91E" w:rsidRPr="00924435" w:rsidRDefault="00762E03" w:rsidP="00595DB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+</w:t>
            </w:r>
            <w:r w:rsidR="00DA41CB">
              <w:rPr>
                <w:rFonts w:ascii="Times New Roman" w:hAnsi="Times New Roman" w:cs="Times New Roman"/>
                <w:b/>
                <w:color w:val="000000"/>
              </w:rPr>
              <w:t>25 545,2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91E" w:rsidRPr="00924435" w:rsidRDefault="000B691E" w:rsidP="00595DB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B691E" w:rsidRPr="00924435" w:rsidTr="00FA3B4A">
        <w:trPr>
          <w:trHeight w:val="420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91E" w:rsidRPr="00924435" w:rsidRDefault="000B691E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24435">
              <w:rPr>
                <w:rFonts w:ascii="Times New Roman" w:hAnsi="Times New Roman" w:cs="Times New Roman"/>
                <w:b/>
                <w:i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91E" w:rsidRPr="00924435" w:rsidRDefault="000B691E" w:rsidP="00F305A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+</w:t>
            </w:r>
            <w:r w:rsidR="00F305AB">
              <w:rPr>
                <w:rFonts w:ascii="Times New Roman" w:hAnsi="Times New Roman" w:cs="Times New Roman"/>
                <w:b/>
                <w:i/>
                <w:color w:val="000000"/>
              </w:rPr>
              <w:t>18 126,7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91E" w:rsidRPr="000B691E" w:rsidRDefault="000B691E" w:rsidP="00E4382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B691E">
              <w:rPr>
                <w:rFonts w:ascii="Times New Roman" w:hAnsi="Times New Roman" w:cs="Times New Roman"/>
                <w:b/>
                <w:i/>
                <w:color w:val="000000"/>
              </w:rPr>
              <w:t>+25 545,2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91E" w:rsidRPr="000B691E" w:rsidRDefault="000B691E" w:rsidP="00E4382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0B691E">
              <w:rPr>
                <w:rFonts w:ascii="Times New Roman" w:hAnsi="Times New Roman" w:cs="Times New Roman"/>
                <w:b/>
                <w:i/>
                <w:color w:val="000000"/>
              </w:rPr>
              <w:t>+25 545,2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91E" w:rsidRPr="00924435" w:rsidRDefault="000B691E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0B691E" w:rsidRPr="00924435" w:rsidTr="00FA3B4A">
        <w:trPr>
          <w:trHeight w:val="526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91E" w:rsidRPr="00924435" w:rsidRDefault="000B691E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24435">
              <w:rPr>
                <w:rFonts w:ascii="Times New Roman" w:hAnsi="Times New Roman" w:cs="Times New Roman"/>
                <w:b/>
                <w:i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91E" w:rsidRPr="00924435" w:rsidRDefault="00A60169" w:rsidP="001845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-</w:t>
            </w:r>
            <w:r w:rsidR="00512ADE">
              <w:rPr>
                <w:rFonts w:ascii="Times New Roman" w:hAnsi="Times New Roman" w:cs="Times New Roman"/>
                <w:b/>
                <w:i/>
              </w:rPr>
              <w:t>1 838,2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91E" w:rsidRPr="00924435" w:rsidRDefault="000B691E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24435">
              <w:rPr>
                <w:rFonts w:ascii="Times New Roman" w:hAnsi="Times New Roman" w:cs="Times New Roman"/>
                <w:b/>
                <w:i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91E" w:rsidRPr="00924435" w:rsidRDefault="000B691E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24435">
              <w:rPr>
                <w:rFonts w:ascii="Times New Roman" w:hAnsi="Times New Roman" w:cs="Times New Roman"/>
                <w:b/>
                <w:i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91E" w:rsidRPr="00924435" w:rsidRDefault="000B691E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DB5F89" w:rsidRDefault="00AF2645" w:rsidP="005F6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lastRenderedPageBreak/>
        <w:t>Уточненные параметры бюджета на 20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20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 и плановый период 202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1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и 202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годов</w:t>
      </w:r>
    </w:p>
    <w:p w:rsidR="00501AA3" w:rsidRPr="00B1771E" w:rsidRDefault="00501AA3" w:rsidP="005F6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AF2645" w:rsidRPr="00B1771E" w:rsidRDefault="00AF2645" w:rsidP="00AF2645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  <w:r w:rsidRPr="00B1771E">
        <w:rPr>
          <w:sz w:val="20"/>
          <w:szCs w:val="20"/>
        </w:rPr>
        <w:t>(тыс. руб.)</w:t>
      </w:r>
    </w:p>
    <w:tbl>
      <w:tblPr>
        <w:tblStyle w:val="a6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977"/>
        <w:gridCol w:w="1984"/>
        <w:gridCol w:w="3544"/>
      </w:tblGrid>
      <w:tr w:rsidR="00B42689" w:rsidRPr="00131211" w:rsidTr="00B1771E">
        <w:trPr>
          <w:trHeight w:val="576"/>
        </w:trPr>
        <w:tc>
          <w:tcPr>
            <w:tcW w:w="1560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2689" w:rsidRPr="00131211" w:rsidRDefault="00B42689" w:rsidP="00FE6C0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 xml:space="preserve">Изменения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С учетом изменений</w:t>
            </w:r>
          </w:p>
        </w:tc>
      </w:tr>
      <w:tr w:rsidR="00B42689" w:rsidRPr="00131211" w:rsidTr="00B1771E">
        <w:trPr>
          <w:trHeight w:val="403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B42689" w:rsidRPr="00131211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b/>
                <w:sz w:val="24"/>
                <w:szCs w:val="24"/>
              </w:rPr>
              <w:t>Доходы</w:t>
            </w:r>
          </w:p>
        </w:tc>
      </w:tr>
      <w:tr w:rsidR="009C5BEC" w:rsidRPr="00131211" w:rsidTr="00B1771E">
        <w:trPr>
          <w:trHeight w:val="415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647BBC" w:rsidRDefault="00B94C3D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1 808 190,7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647BBC" w:rsidRDefault="003B249A" w:rsidP="00512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BBC">
              <w:rPr>
                <w:rFonts w:ascii="Times New Roman" w:hAnsi="Times New Roman" w:cs="Times New Roman"/>
                <w:b/>
                <w:sz w:val="24"/>
                <w:szCs w:val="24"/>
              </w:rPr>
              <w:t>+16</w:t>
            </w:r>
            <w:r w:rsidR="00512ADE" w:rsidRPr="00647BBC">
              <w:rPr>
                <w:rFonts w:ascii="Times New Roman" w:hAnsi="Times New Roman" w:cs="Times New Roman"/>
                <w:b/>
                <w:sz w:val="24"/>
                <w:szCs w:val="24"/>
              </w:rPr>
              <w:t> 288,5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647BBC" w:rsidRDefault="00B0125B" w:rsidP="008873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1 824 479,2</w:t>
            </w:r>
          </w:p>
        </w:tc>
      </w:tr>
      <w:tr w:rsidR="009C5BEC" w:rsidRPr="00131211" w:rsidTr="00B1771E">
        <w:trPr>
          <w:trHeight w:val="421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647BBC" w:rsidRDefault="00B94C3D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1 225 573,6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647BBC" w:rsidRDefault="003B249A" w:rsidP="006124B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47BBC">
              <w:rPr>
                <w:b/>
                <w:sz w:val="24"/>
                <w:szCs w:val="24"/>
              </w:rPr>
              <w:t>+25 545,2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647BBC" w:rsidRDefault="00B0125B" w:rsidP="006124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1 251 118,8</w:t>
            </w:r>
          </w:p>
        </w:tc>
      </w:tr>
      <w:tr w:rsidR="009C5BEC" w:rsidRPr="00131211" w:rsidTr="00B1771E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647BBC" w:rsidRDefault="00B94C3D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1 289 399,6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647BBC" w:rsidRDefault="003B249A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47BBC">
              <w:rPr>
                <w:b/>
                <w:sz w:val="24"/>
                <w:szCs w:val="24"/>
              </w:rPr>
              <w:t>+25 545,2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647BBC" w:rsidRDefault="00B0125B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1 314 944,8</w:t>
            </w:r>
          </w:p>
        </w:tc>
      </w:tr>
      <w:tr w:rsidR="009C5BEC" w:rsidRPr="00131211" w:rsidTr="00B1771E">
        <w:trPr>
          <w:trHeight w:val="39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9C5BEC" w:rsidRPr="006124B9" w:rsidRDefault="009C5BEC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6124B9">
              <w:rPr>
                <w:sz w:val="24"/>
                <w:szCs w:val="24"/>
              </w:rPr>
              <w:t>Расходы</w:t>
            </w:r>
          </w:p>
        </w:tc>
      </w:tr>
      <w:tr w:rsidR="009C5BEC" w:rsidRPr="00131211" w:rsidTr="00B1771E">
        <w:trPr>
          <w:trHeight w:val="418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B94C3D" w:rsidP="004B56CF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1 831 264,3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B7403E" w:rsidP="00FC5E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E77C54">
              <w:rPr>
                <w:rFonts w:ascii="Times New Roman" w:hAnsi="Times New Roman" w:cs="Times New Roman"/>
                <w:b/>
                <w:sz w:val="24"/>
                <w:szCs w:val="24"/>
              </w:rPr>
              <w:t>16 288,5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92BE7" w:rsidRPr="006124B9" w:rsidRDefault="00B51B89" w:rsidP="00B7403E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1 847 552,8</w:t>
            </w:r>
          </w:p>
        </w:tc>
      </w:tr>
      <w:tr w:rsidR="009C5BEC" w:rsidRPr="00131211" w:rsidTr="00B1771E">
        <w:trPr>
          <w:trHeight w:val="406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B94C3D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1 227 099,7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762E03" w:rsidP="006124B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+25 545,2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6124B9" w:rsidRDefault="00762E03" w:rsidP="006124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1 252 644,9</w:t>
            </w:r>
          </w:p>
        </w:tc>
      </w:tr>
      <w:tr w:rsidR="009C5BEC" w:rsidRPr="00131211" w:rsidTr="00B1771E">
        <w:trPr>
          <w:trHeight w:val="421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C311B" w:rsidRPr="00131211" w:rsidRDefault="00B94C3D" w:rsidP="000C31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1 281 296,3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762E03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+25 545,2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131211" w:rsidRDefault="00762E03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1 306 841,5</w:t>
            </w:r>
          </w:p>
        </w:tc>
      </w:tr>
      <w:tr w:rsidR="009C5BEC" w:rsidRPr="00131211" w:rsidTr="00B1771E">
        <w:trPr>
          <w:trHeight w:val="39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9C5BEC" w:rsidRPr="00131211" w:rsidRDefault="009C5BEC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131211">
              <w:rPr>
                <w:sz w:val="24"/>
                <w:szCs w:val="24"/>
              </w:rPr>
              <w:t>Дефицит</w:t>
            </w:r>
            <w:proofErr w:type="gramStart"/>
            <w:r w:rsidRPr="00131211">
              <w:rPr>
                <w:sz w:val="24"/>
                <w:szCs w:val="24"/>
              </w:rPr>
              <w:t xml:space="preserve"> (-) </w:t>
            </w:r>
            <w:proofErr w:type="gramEnd"/>
            <w:r w:rsidRPr="00131211">
              <w:rPr>
                <w:sz w:val="24"/>
                <w:szCs w:val="24"/>
              </w:rPr>
              <w:t>Профицит (+)</w:t>
            </w:r>
          </w:p>
        </w:tc>
      </w:tr>
      <w:tr w:rsidR="009C5BEC" w:rsidRPr="00131211" w:rsidTr="00B1771E">
        <w:trPr>
          <w:trHeight w:val="409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647BBC" w:rsidRDefault="006D1F5F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-23 073,6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647BBC" w:rsidRDefault="006D1F5F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47BB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647BBC" w:rsidRDefault="006D1F5F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-23 073,6</w:t>
            </w:r>
          </w:p>
        </w:tc>
      </w:tr>
      <w:tr w:rsidR="009C5BEC" w:rsidRPr="00131211" w:rsidTr="00B1771E">
        <w:trPr>
          <w:trHeight w:val="399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647BBC" w:rsidRDefault="006D1F5F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-1 526,1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647BBC" w:rsidRDefault="006D1F5F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47BB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647BBC" w:rsidRDefault="006D1F5F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-1 526,1</w:t>
            </w:r>
          </w:p>
        </w:tc>
      </w:tr>
      <w:tr w:rsidR="009C5BEC" w:rsidRPr="00131211" w:rsidTr="00B1771E">
        <w:trPr>
          <w:trHeight w:val="418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647BBC" w:rsidRDefault="006D1F5F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+8 103,3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647BBC" w:rsidRDefault="006D1F5F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47BB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647BBC" w:rsidRDefault="006D1F5F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+8 103,3</w:t>
            </w:r>
          </w:p>
        </w:tc>
      </w:tr>
    </w:tbl>
    <w:p w:rsidR="005F6F68" w:rsidRDefault="005F6F68" w:rsidP="005F6F68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2234EC" w:rsidRDefault="002234EC" w:rsidP="005F6F68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8D0B0B" w:rsidRPr="005F6F68" w:rsidRDefault="000E4F57" w:rsidP="005F6F68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 w:rsidRPr="000E4F57">
        <w:rPr>
          <w:rFonts w:ascii="Times New Roman" w:hAnsi="Times New Roman" w:cs="Times New Roman"/>
          <w:b/>
          <w:sz w:val="28"/>
          <w:szCs w:val="28"/>
        </w:rPr>
        <w:t>Глава городского округа Кинешма</w:t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  <w:t xml:space="preserve">    А.В. </w:t>
      </w:r>
      <w:proofErr w:type="spellStart"/>
      <w:r w:rsidRPr="000E4F57">
        <w:rPr>
          <w:rFonts w:ascii="Times New Roman" w:hAnsi="Times New Roman" w:cs="Times New Roman"/>
          <w:b/>
          <w:sz w:val="28"/>
          <w:szCs w:val="28"/>
        </w:rPr>
        <w:t>Пахолков</w:t>
      </w:r>
      <w:proofErr w:type="spellEnd"/>
    </w:p>
    <w:p w:rsidR="002234EC" w:rsidRDefault="002234EC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2234EC" w:rsidRDefault="002234EC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4A74D9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34BE3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8D0B0B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городского округа Кинешма С.А. Софронова</w:t>
      </w:r>
    </w:p>
    <w:p w:rsidR="005F6F68" w:rsidRDefault="005F6F68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A177F5" w:rsidRDefault="00A177F5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н</w:t>
      </w:r>
      <w:r w:rsidR="004A74D9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4A74D9">
        <w:rPr>
          <w:rFonts w:ascii="Times New Roman" w:hAnsi="Times New Roman" w:cs="Times New Roman"/>
          <w:sz w:val="24"/>
          <w:szCs w:val="24"/>
        </w:rPr>
        <w:t>финансового</w:t>
      </w: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управления администрации городского округа Кинешма</w:t>
      </w:r>
      <w:r w:rsidR="00A1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77F5">
        <w:rPr>
          <w:rFonts w:ascii="Times New Roman" w:hAnsi="Times New Roman" w:cs="Times New Roman"/>
          <w:sz w:val="24"/>
          <w:szCs w:val="24"/>
        </w:rPr>
        <w:t>Л.Ю.Волкова</w:t>
      </w:r>
      <w:proofErr w:type="spellEnd"/>
    </w:p>
    <w:p w:rsidR="004A74D9" w:rsidRPr="004A74D9" w:rsidRDefault="001C7FF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4A74D9">
        <w:rPr>
          <w:rFonts w:ascii="Times New Roman" w:hAnsi="Times New Roman" w:cs="Times New Roman"/>
          <w:sz w:val="24"/>
          <w:szCs w:val="24"/>
        </w:rPr>
        <w:t>ел.: 5-</w:t>
      </w:r>
      <w:r w:rsidR="00A177F5">
        <w:rPr>
          <w:rFonts w:ascii="Times New Roman" w:hAnsi="Times New Roman" w:cs="Times New Roman"/>
          <w:sz w:val="24"/>
          <w:szCs w:val="24"/>
        </w:rPr>
        <w:t>58-74</w:t>
      </w:r>
    </w:p>
    <w:sectPr w:rsidR="004A74D9" w:rsidRPr="004A74D9" w:rsidSect="00430574">
      <w:headerReference w:type="default" r:id="rId10"/>
      <w:footerReference w:type="default" r:id="rId11"/>
      <w:pgSz w:w="11906" w:h="16838"/>
      <w:pgMar w:top="284" w:right="567" w:bottom="28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DB0" w:rsidRDefault="00595DB0" w:rsidP="00734D18">
      <w:pPr>
        <w:spacing w:after="0" w:line="240" w:lineRule="auto"/>
      </w:pPr>
      <w:r>
        <w:separator/>
      </w:r>
    </w:p>
  </w:endnote>
  <w:endnote w:type="continuationSeparator" w:id="0">
    <w:p w:rsidR="00595DB0" w:rsidRDefault="00595DB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B0" w:rsidRDefault="00595DB0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DB0" w:rsidRDefault="00595DB0" w:rsidP="00734D18">
      <w:pPr>
        <w:spacing w:after="0" w:line="240" w:lineRule="auto"/>
      </w:pPr>
      <w:r>
        <w:separator/>
      </w:r>
    </w:p>
  </w:footnote>
  <w:footnote w:type="continuationSeparator" w:id="0">
    <w:p w:rsidR="00595DB0" w:rsidRDefault="00595DB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595DB0" w:rsidRDefault="005F6F6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41E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95DB0" w:rsidRDefault="00595DB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956"/>
    <w:rsid w:val="000265E0"/>
    <w:rsid w:val="00026B9E"/>
    <w:rsid w:val="00026D3A"/>
    <w:rsid w:val="0002796F"/>
    <w:rsid w:val="0003037E"/>
    <w:rsid w:val="000307CB"/>
    <w:rsid w:val="00030985"/>
    <w:rsid w:val="00034477"/>
    <w:rsid w:val="00034F71"/>
    <w:rsid w:val="00036584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75D"/>
    <w:rsid w:val="00047E6D"/>
    <w:rsid w:val="000507AC"/>
    <w:rsid w:val="0005090A"/>
    <w:rsid w:val="00050C2B"/>
    <w:rsid w:val="00050CC3"/>
    <w:rsid w:val="00050DD6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4DE"/>
    <w:rsid w:val="00090039"/>
    <w:rsid w:val="00090AE2"/>
    <w:rsid w:val="00090BB2"/>
    <w:rsid w:val="000912AF"/>
    <w:rsid w:val="000918DF"/>
    <w:rsid w:val="00091EF1"/>
    <w:rsid w:val="00092BE7"/>
    <w:rsid w:val="0009331D"/>
    <w:rsid w:val="0009398D"/>
    <w:rsid w:val="00093E77"/>
    <w:rsid w:val="0009567D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2573"/>
    <w:rsid w:val="00172C00"/>
    <w:rsid w:val="00172FA8"/>
    <w:rsid w:val="00173BE6"/>
    <w:rsid w:val="00174184"/>
    <w:rsid w:val="00174B09"/>
    <w:rsid w:val="00174F0B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C8A"/>
    <w:rsid w:val="001E4662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868"/>
    <w:rsid w:val="00217569"/>
    <w:rsid w:val="002179AD"/>
    <w:rsid w:val="00217FCB"/>
    <w:rsid w:val="00220B98"/>
    <w:rsid w:val="00222878"/>
    <w:rsid w:val="002233AD"/>
    <w:rsid w:val="002234EC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528D"/>
    <w:rsid w:val="00235381"/>
    <w:rsid w:val="00235856"/>
    <w:rsid w:val="00235ED6"/>
    <w:rsid w:val="002366B6"/>
    <w:rsid w:val="00236B39"/>
    <w:rsid w:val="00236C4D"/>
    <w:rsid w:val="0023707B"/>
    <w:rsid w:val="00240386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50480"/>
    <w:rsid w:val="002517C5"/>
    <w:rsid w:val="00251F2E"/>
    <w:rsid w:val="00252C70"/>
    <w:rsid w:val="0025300A"/>
    <w:rsid w:val="00253914"/>
    <w:rsid w:val="0025430D"/>
    <w:rsid w:val="00255734"/>
    <w:rsid w:val="00255FA8"/>
    <w:rsid w:val="00256BDF"/>
    <w:rsid w:val="00257514"/>
    <w:rsid w:val="002578F4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78A"/>
    <w:rsid w:val="002F098D"/>
    <w:rsid w:val="002F11E0"/>
    <w:rsid w:val="002F2F6E"/>
    <w:rsid w:val="002F3021"/>
    <w:rsid w:val="002F3821"/>
    <w:rsid w:val="002F3E30"/>
    <w:rsid w:val="002F3F80"/>
    <w:rsid w:val="002F4A71"/>
    <w:rsid w:val="002F4EB9"/>
    <w:rsid w:val="002F5313"/>
    <w:rsid w:val="002F58B2"/>
    <w:rsid w:val="002F5F4D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644"/>
    <w:rsid w:val="00356E01"/>
    <w:rsid w:val="00356E17"/>
    <w:rsid w:val="0035740D"/>
    <w:rsid w:val="00357622"/>
    <w:rsid w:val="00360858"/>
    <w:rsid w:val="0036112D"/>
    <w:rsid w:val="0036152B"/>
    <w:rsid w:val="00361838"/>
    <w:rsid w:val="0036243D"/>
    <w:rsid w:val="00362CAE"/>
    <w:rsid w:val="00362F07"/>
    <w:rsid w:val="00363639"/>
    <w:rsid w:val="00363CA8"/>
    <w:rsid w:val="003640E0"/>
    <w:rsid w:val="00364B5A"/>
    <w:rsid w:val="00364D75"/>
    <w:rsid w:val="00364D82"/>
    <w:rsid w:val="00364FC4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B98"/>
    <w:rsid w:val="003B0BD8"/>
    <w:rsid w:val="003B0C9A"/>
    <w:rsid w:val="003B1694"/>
    <w:rsid w:val="003B23E0"/>
    <w:rsid w:val="003B249A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A8E"/>
    <w:rsid w:val="003D24B1"/>
    <w:rsid w:val="003D32B6"/>
    <w:rsid w:val="003D368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B5F"/>
    <w:rsid w:val="00423BD1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3360"/>
    <w:rsid w:val="0045538B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692"/>
    <w:rsid w:val="004D1A22"/>
    <w:rsid w:val="004D1A91"/>
    <w:rsid w:val="004D3860"/>
    <w:rsid w:val="004D3976"/>
    <w:rsid w:val="004D3E80"/>
    <w:rsid w:val="004D50AA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B26"/>
    <w:rsid w:val="004F0874"/>
    <w:rsid w:val="004F0EF6"/>
    <w:rsid w:val="004F1103"/>
    <w:rsid w:val="004F1113"/>
    <w:rsid w:val="004F261A"/>
    <w:rsid w:val="004F289D"/>
    <w:rsid w:val="004F35E0"/>
    <w:rsid w:val="004F3ABD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726A"/>
    <w:rsid w:val="00517706"/>
    <w:rsid w:val="005177FA"/>
    <w:rsid w:val="00517845"/>
    <w:rsid w:val="00517E2A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CD4"/>
    <w:rsid w:val="00544EA5"/>
    <w:rsid w:val="00545D0C"/>
    <w:rsid w:val="00545D4F"/>
    <w:rsid w:val="00545E73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73E4"/>
    <w:rsid w:val="005674B3"/>
    <w:rsid w:val="005702B8"/>
    <w:rsid w:val="0057032A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3E9C"/>
    <w:rsid w:val="005B44DD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E93"/>
    <w:rsid w:val="005C7F2C"/>
    <w:rsid w:val="005D02A4"/>
    <w:rsid w:val="005D05E2"/>
    <w:rsid w:val="005D0992"/>
    <w:rsid w:val="005D0A7D"/>
    <w:rsid w:val="005D17D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68B5"/>
    <w:rsid w:val="005E6EDC"/>
    <w:rsid w:val="005F0021"/>
    <w:rsid w:val="005F053C"/>
    <w:rsid w:val="005F1691"/>
    <w:rsid w:val="005F1B67"/>
    <w:rsid w:val="005F3855"/>
    <w:rsid w:val="005F444F"/>
    <w:rsid w:val="005F465B"/>
    <w:rsid w:val="005F4A00"/>
    <w:rsid w:val="005F4EAA"/>
    <w:rsid w:val="005F523F"/>
    <w:rsid w:val="005F5F91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22DD"/>
    <w:rsid w:val="006733CE"/>
    <w:rsid w:val="00673DEA"/>
    <w:rsid w:val="00674050"/>
    <w:rsid w:val="006741C1"/>
    <w:rsid w:val="00674DBD"/>
    <w:rsid w:val="00675141"/>
    <w:rsid w:val="006754B5"/>
    <w:rsid w:val="00676FA9"/>
    <w:rsid w:val="00677906"/>
    <w:rsid w:val="00680C72"/>
    <w:rsid w:val="00681D74"/>
    <w:rsid w:val="006831E4"/>
    <w:rsid w:val="00683631"/>
    <w:rsid w:val="00683DAB"/>
    <w:rsid w:val="006860D3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2EE2"/>
    <w:rsid w:val="006A42FD"/>
    <w:rsid w:val="006A4A76"/>
    <w:rsid w:val="006A4BEB"/>
    <w:rsid w:val="006A5C0D"/>
    <w:rsid w:val="006A606D"/>
    <w:rsid w:val="006A6DAD"/>
    <w:rsid w:val="006A724B"/>
    <w:rsid w:val="006A7E86"/>
    <w:rsid w:val="006B0265"/>
    <w:rsid w:val="006B1308"/>
    <w:rsid w:val="006B170E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DB7"/>
    <w:rsid w:val="00720EEC"/>
    <w:rsid w:val="007211D5"/>
    <w:rsid w:val="00721FBE"/>
    <w:rsid w:val="00722171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4D18"/>
    <w:rsid w:val="00735073"/>
    <w:rsid w:val="00736135"/>
    <w:rsid w:val="00736ED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E88"/>
    <w:rsid w:val="007B7878"/>
    <w:rsid w:val="007B7BBE"/>
    <w:rsid w:val="007B7EDE"/>
    <w:rsid w:val="007C0E0F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1A3A"/>
    <w:rsid w:val="007D1EBA"/>
    <w:rsid w:val="007D2251"/>
    <w:rsid w:val="007D2CDF"/>
    <w:rsid w:val="007D3950"/>
    <w:rsid w:val="007D4337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224A"/>
    <w:rsid w:val="0081232C"/>
    <w:rsid w:val="00812BC5"/>
    <w:rsid w:val="00813767"/>
    <w:rsid w:val="008137FD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449F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563"/>
    <w:rsid w:val="00892635"/>
    <w:rsid w:val="0089263B"/>
    <w:rsid w:val="0089280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A0C9D"/>
    <w:rsid w:val="008A14C3"/>
    <w:rsid w:val="008A1645"/>
    <w:rsid w:val="008A2A5F"/>
    <w:rsid w:val="008A44A2"/>
    <w:rsid w:val="008A5523"/>
    <w:rsid w:val="008A616B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3C7D"/>
    <w:rsid w:val="008C4186"/>
    <w:rsid w:val="008C4A33"/>
    <w:rsid w:val="008C4E7C"/>
    <w:rsid w:val="008C50C9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557D"/>
    <w:rsid w:val="008F6D13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65D1"/>
    <w:rsid w:val="00906EA3"/>
    <w:rsid w:val="00906F1E"/>
    <w:rsid w:val="0090711F"/>
    <w:rsid w:val="00907A13"/>
    <w:rsid w:val="00907D5D"/>
    <w:rsid w:val="00910714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4435"/>
    <w:rsid w:val="00925D50"/>
    <w:rsid w:val="00925D53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1123"/>
    <w:rsid w:val="009A1EB7"/>
    <w:rsid w:val="009A2702"/>
    <w:rsid w:val="009A3B3B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B9F"/>
    <w:rsid w:val="009B6D12"/>
    <w:rsid w:val="009B72A3"/>
    <w:rsid w:val="009C1541"/>
    <w:rsid w:val="009C172D"/>
    <w:rsid w:val="009C1734"/>
    <w:rsid w:val="009C2E2C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68BE"/>
    <w:rsid w:val="009E6CB9"/>
    <w:rsid w:val="009E6D31"/>
    <w:rsid w:val="009E71D0"/>
    <w:rsid w:val="009E71D5"/>
    <w:rsid w:val="009F061F"/>
    <w:rsid w:val="009F2B3D"/>
    <w:rsid w:val="009F40E2"/>
    <w:rsid w:val="009F4365"/>
    <w:rsid w:val="009F4601"/>
    <w:rsid w:val="009F4767"/>
    <w:rsid w:val="009F4A07"/>
    <w:rsid w:val="009F4BEA"/>
    <w:rsid w:val="009F4D21"/>
    <w:rsid w:val="009F6A5F"/>
    <w:rsid w:val="009F731E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928"/>
    <w:rsid w:val="00A177F5"/>
    <w:rsid w:val="00A201E5"/>
    <w:rsid w:val="00A206EF"/>
    <w:rsid w:val="00A20B54"/>
    <w:rsid w:val="00A20DDE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713A"/>
    <w:rsid w:val="00A778AD"/>
    <w:rsid w:val="00A77B92"/>
    <w:rsid w:val="00A80120"/>
    <w:rsid w:val="00A803F5"/>
    <w:rsid w:val="00A80A3D"/>
    <w:rsid w:val="00A80B43"/>
    <w:rsid w:val="00A81379"/>
    <w:rsid w:val="00A81882"/>
    <w:rsid w:val="00A820E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512D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EBF"/>
    <w:rsid w:val="00B26056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CCC"/>
    <w:rsid w:val="00B40F88"/>
    <w:rsid w:val="00B416F7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51A77"/>
    <w:rsid w:val="00B51B89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99E"/>
    <w:rsid w:val="00BA09C3"/>
    <w:rsid w:val="00BA0A55"/>
    <w:rsid w:val="00BA0E4E"/>
    <w:rsid w:val="00BA12DA"/>
    <w:rsid w:val="00BA363D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3943"/>
    <w:rsid w:val="00BE3F4B"/>
    <w:rsid w:val="00BE3F6E"/>
    <w:rsid w:val="00BE44E1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2961"/>
    <w:rsid w:val="00C92FA0"/>
    <w:rsid w:val="00C93515"/>
    <w:rsid w:val="00C9398E"/>
    <w:rsid w:val="00C93A8B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F3"/>
    <w:rsid w:val="00CC0DC9"/>
    <w:rsid w:val="00CC1AE6"/>
    <w:rsid w:val="00CC1B41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211B"/>
    <w:rsid w:val="00CD28B1"/>
    <w:rsid w:val="00CD3930"/>
    <w:rsid w:val="00CD3C8D"/>
    <w:rsid w:val="00CD5025"/>
    <w:rsid w:val="00CD5937"/>
    <w:rsid w:val="00CD711F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569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417E"/>
    <w:rsid w:val="00DF52BC"/>
    <w:rsid w:val="00DF6D22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A8C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6397"/>
    <w:rsid w:val="00E27750"/>
    <w:rsid w:val="00E3050E"/>
    <w:rsid w:val="00E30D51"/>
    <w:rsid w:val="00E31286"/>
    <w:rsid w:val="00E31311"/>
    <w:rsid w:val="00E32C61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60F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103"/>
    <w:rsid w:val="00EA3DD5"/>
    <w:rsid w:val="00EA4107"/>
    <w:rsid w:val="00EA44B5"/>
    <w:rsid w:val="00EA59B4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05AB"/>
    <w:rsid w:val="00F31EB8"/>
    <w:rsid w:val="00F31F57"/>
    <w:rsid w:val="00F32415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5AE19-3748-44D9-91AF-58E4C1BCF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6921</TotalTime>
  <Pages>6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134</cp:revision>
  <cp:lastPrinted>2020-07-22T12:27:00Z</cp:lastPrinted>
  <dcterms:created xsi:type="dcterms:W3CDTF">2019-10-14T12:52:00Z</dcterms:created>
  <dcterms:modified xsi:type="dcterms:W3CDTF">2020-07-22T12:28:00Z</dcterms:modified>
</cp:coreProperties>
</file>