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28EECA89" wp14:editId="6BDCB9A4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ABA8C" wp14:editId="35634AFA">
                <wp:simplePos x="0" y="0"/>
                <wp:positionH relativeFrom="column">
                  <wp:posOffset>152400</wp:posOffset>
                </wp:positionH>
                <wp:positionV relativeFrom="paragraph">
                  <wp:posOffset>149860</wp:posOffset>
                </wp:positionV>
                <wp:extent cx="5410200" cy="0"/>
                <wp:effectExtent l="14605" t="19050" r="23495" b="1905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    </w:pict>
          </mc:Fallback>
        </mc:AlternateContent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40228D" wp14:editId="607A4ADF">
                <wp:simplePos x="0" y="0"/>
                <wp:positionH relativeFrom="column">
                  <wp:posOffset>152400</wp:posOffset>
                </wp:positionH>
                <wp:positionV relativeFrom="paragraph">
                  <wp:posOffset>99060</wp:posOffset>
                </wp:positionV>
                <wp:extent cx="5410200" cy="0"/>
                <wp:effectExtent l="5080" t="6350" r="13970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    </w:pict>
          </mc:Fallback>
        </mc:AlternateConten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>от ______________________   №__________</w:t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C2D17">
        <w:rPr>
          <w:rFonts w:ascii="Times New Roman" w:hAnsi="Times New Roman" w:cs="Times New Roman"/>
          <w:sz w:val="24"/>
          <w:szCs w:val="24"/>
        </w:rPr>
        <w:t>а №______________________________</w:t>
      </w:r>
    </w:p>
    <w:p w:rsidR="00B924FA" w:rsidRPr="00D2612F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D2612F">
        <w:rPr>
          <w:sz w:val="28"/>
          <w:szCs w:val="28"/>
          <w:lang w:bidi="ru-RU"/>
        </w:rPr>
        <w:t>П</w:t>
      </w:r>
      <w:r w:rsidR="00CD5025" w:rsidRPr="00D2612F">
        <w:rPr>
          <w:sz w:val="28"/>
          <w:szCs w:val="28"/>
          <w:lang w:bidi="ru-RU"/>
        </w:rPr>
        <w:t>ояснительн</w:t>
      </w:r>
      <w:r w:rsidRPr="00D2612F">
        <w:rPr>
          <w:sz w:val="28"/>
          <w:szCs w:val="28"/>
          <w:lang w:bidi="ru-RU"/>
        </w:rPr>
        <w:t>ая</w:t>
      </w:r>
      <w:r w:rsidR="00CD5025" w:rsidRPr="00D2612F">
        <w:rPr>
          <w:sz w:val="28"/>
          <w:szCs w:val="28"/>
          <w:lang w:bidi="ru-RU"/>
        </w:rPr>
        <w:t xml:space="preserve"> записк</w:t>
      </w:r>
      <w:bookmarkEnd w:id="0"/>
      <w:r w:rsidRPr="00D2612F">
        <w:rPr>
          <w:sz w:val="28"/>
          <w:szCs w:val="28"/>
          <w:lang w:bidi="ru-RU"/>
        </w:rPr>
        <w:t>а</w:t>
      </w:r>
    </w:p>
    <w:p w:rsidR="0059196F" w:rsidRPr="00D2612F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D2612F">
        <w:rPr>
          <w:sz w:val="28"/>
          <w:szCs w:val="28"/>
        </w:rPr>
        <w:t>к проект</w:t>
      </w:r>
      <w:r w:rsidR="00897D90" w:rsidRPr="00D2612F">
        <w:rPr>
          <w:sz w:val="28"/>
          <w:szCs w:val="28"/>
        </w:rPr>
        <w:t>у</w:t>
      </w:r>
      <w:r w:rsidRPr="00D2612F">
        <w:rPr>
          <w:sz w:val="28"/>
          <w:szCs w:val="28"/>
        </w:rPr>
        <w:t xml:space="preserve"> решения</w:t>
      </w:r>
      <w:r w:rsidR="00362F07" w:rsidRPr="00D2612F">
        <w:rPr>
          <w:sz w:val="28"/>
          <w:szCs w:val="28"/>
        </w:rPr>
        <w:t xml:space="preserve"> городской Думы городского округа Кинешма</w:t>
      </w:r>
      <w:r w:rsidR="006B6286" w:rsidRPr="00D2612F">
        <w:rPr>
          <w:sz w:val="28"/>
          <w:szCs w:val="28"/>
        </w:rPr>
        <w:t xml:space="preserve"> </w:t>
      </w:r>
      <w:r w:rsidRPr="00D2612F">
        <w:rPr>
          <w:sz w:val="28"/>
          <w:szCs w:val="28"/>
        </w:rPr>
        <w:t xml:space="preserve"> «О внесении изменений в реш</w:t>
      </w:r>
      <w:r w:rsidR="00BC7430" w:rsidRPr="00D2612F">
        <w:rPr>
          <w:sz w:val="28"/>
          <w:szCs w:val="28"/>
        </w:rPr>
        <w:t>ение</w:t>
      </w:r>
      <w:r w:rsidR="00893954" w:rsidRPr="00D2612F">
        <w:rPr>
          <w:sz w:val="28"/>
          <w:szCs w:val="28"/>
        </w:rPr>
        <w:t xml:space="preserve"> </w:t>
      </w:r>
      <w:r w:rsidRPr="00D2612F">
        <w:rPr>
          <w:sz w:val="28"/>
          <w:szCs w:val="28"/>
        </w:rPr>
        <w:t>городской Думы городского округа</w:t>
      </w:r>
      <w:r w:rsidR="00BC7430" w:rsidRPr="00D2612F">
        <w:rPr>
          <w:sz w:val="28"/>
          <w:szCs w:val="28"/>
        </w:rPr>
        <w:t xml:space="preserve"> Кинешма </w:t>
      </w:r>
      <w:r w:rsidR="0059196F" w:rsidRPr="00D2612F">
        <w:rPr>
          <w:sz w:val="28"/>
          <w:szCs w:val="28"/>
        </w:rPr>
        <w:t>от 18.12.2019 № 87/546 «О бюджете городского округа Кинешма на 2020 год и плановый период 2021 и 2022 годов»</w:t>
      </w:r>
    </w:p>
    <w:p w:rsidR="0059196F" w:rsidRDefault="0059196F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38312F" w:rsidRPr="00C37CC4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lang w:bidi="ru-RU"/>
        </w:rPr>
      </w:pPr>
      <w:proofErr w:type="gramStart"/>
      <w:r w:rsidRPr="00C37CC4">
        <w:rPr>
          <w:b w:val="0"/>
          <w:color w:val="000000"/>
          <w:lang w:bidi="ru-RU"/>
        </w:rPr>
        <w:t>П</w:t>
      </w:r>
      <w:r w:rsidR="00CD5025" w:rsidRPr="00C37CC4">
        <w:rPr>
          <w:b w:val="0"/>
          <w:color w:val="000000"/>
          <w:lang w:bidi="ru-RU"/>
        </w:rPr>
        <w:t xml:space="preserve">роект решения городской Думы городского округа Кинешма </w:t>
      </w:r>
      <w:r w:rsidR="00F27A7B" w:rsidRPr="00C37CC4">
        <w:rPr>
          <w:b w:val="0"/>
          <w:color w:val="000000"/>
          <w:lang w:bidi="ru-RU"/>
        </w:rPr>
        <w:t>«</w:t>
      </w:r>
      <w:r w:rsidR="00F27A7B" w:rsidRPr="00C37CC4">
        <w:rPr>
          <w:b w:val="0"/>
        </w:rPr>
        <w:t xml:space="preserve">О внесении изменений в решение городской Думы городского округа Кинешма </w:t>
      </w:r>
      <w:r w:rsidR="0059196F" w:rsidRPr="00C37CC4">
        <w:rPr>
          <w:b w:val="0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C37CC4">
        <w:rPr>
          <w:b w:val="0"/>
          <w:color w:val="000000"/>
          <w:lang w:bidi="ru-RU"/>
        </w:rPr>
        <w:t>подготовлен в соответствии с Положением о бюджетном проц</w:t>
      </w:r>
      <w:r w:rsidR="00BF24BB" w:rsidRPr="00C37CC4">
        <w:rPr>
          <w:b w:val="0"/>
          <w:color w:val="000000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7476A2" w:rsidRPr="00C37CC4" w:rsidRDefault="008267EE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lang w:bidi="ru-RU"/>
        </w:rPr>
      </w:pPr>
      <w:r w:rsidRPr="00C37CC4">
        <w:rPr>
          <w:b w:val="0"/>
          <w:color w:val="000000"/>
          <w:lang w:bidi="ru-RU"/>
        </w:rPr>
        <w:t>Д</w:t>
      </w:r>
      <w:r w:rsidR="00BF24BB" w:rsidRPr="00C37CC4">
        <w:rPr>
          <w:b w:val="0"/>
          <w:color w:val="000000"/>
          <w:lang w:bidi="ru-RU"/>
        </w:rPr>
        <w:t xml:space="preserve">анным проектом решения предлагается внести </w:t>
      </w:r>
      <w:r w:rsidR="00F41EA9" w:rsidRPr="00C37CC4">
        <w:rPr>
          <w:b w:val="0"/>
          <w:color w:val="000000"/>
          <w:lang w:bidi="ru-RU"/>
        </w:rPr>
        <w:t xml:space="preserve">в решение городской Думы городского округа Кинешма </w:t>
      </w:r>
      <w:r w:rsidR="0059196F" w:rsidRPr="00C37CC4">
        <w:rPr>
          <w:b w:val="0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C37CC4">
        <w:rPr>
          <w:b w:val="0"/>
        </w:rPr>
        <w:t xml:space="preserve">следующие </w:t>
      </w:r>
      <w:r w:rsidR="00EB543F" w:rsidRPr="00C37CC4">
        <w:rPr>
          <w:b w:val="0"/>
          <w:color w:val="000000"/>
          <w:lang w:bidi="ru-RU"/>
        </w:rPr>
        <w:t>изменения</w:t>
      </w:r>
      <w:r w:rsidR="00052103" w:rsidRPr="00C37CC4">
        <w:rPr>
          <w:b w:val="0"/>
          <w:color w:val="000000"/>
          <w:lang w:bidi="ru-RU"/>
        </w:rPr>
        <w:t>:</w:t>
      </w:r>
    </w:p>
    <w:p w:rsidR="00257514" w:rsidRDefault="00257514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1" w:name="RANGE!A1:E103"/>
      <w:bookmarkEnd w:id="1"/>
    </w:p>
    <w:p w:rsidR="00032D3E" w:rsidRDefault="00032D3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</w:p>
    <w:p w:rsidR="00A3461F" w:rsidRDefault="00AF2645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0D5539">
        <w:rPr>
          <w:sz w:val="24"/>
          <w:szCs w:val="24"/>
        </w:rPr>
        <w:t>Расходная часть</w:t>
      </w:r>
    </w:p>
    <w:p w:rsidR="00032D3E" w:rsidRDefault="00AF2645" w:rsidP="000410D3">
      <w:pPr>
        <w:pStyle w:val="1"/>
        <w:spacing w:before="0" w:after="0"/>
        <w:ind w:firstLine="708"/>
        <w:jc w:val="right"/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</w:pP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</w:p>
    <w:p w:rsidR="00AF2645" w:rsidRPr="004D1A22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</w:rPr>
        <w:t>(тыс. руб.)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134"/>
        <w:gridCol w:w="1134"/>
        <w:gridCol w:w="1199"/>
        <w:gridCol w:w="3620"/>
      </w:tblGrid>
      <w:tr w:rsidR="00F01F0D" w:rsidRPr="005C6044" w:rsidTr="00D2612F">
        <w:trPr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F0D" w:rsidRPr="005C6044" w:rsidRDefault="00F01F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F0D" w:rsidRPr="005C6044" w:rsidRDefault="00F01F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  <w:p w:rsidR="00F01F0D" w:rsidRPr="005C6044" w:rsidRDefault="00F01F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изменения</w:t>
            </w:r>
          </w:p>
        </w:tc>
      </w:tr>
      <w:tr w:rsidR="007D76C9" w:rsidRPr="005C6044" w:rsidTr="00C37CC4">
        <w:trPr>
          <w:trHeight w:val="76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7D76C9" w:rsidRPr="005C6044" w:rsidRDefault="007D76C9" w:rsidP="00D2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6C9" w:rsidRPr="00D2612F" w:rsidRDefault="007D76C9" w:rsidP="0019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1301 5320110270 700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6C9" w:rsidRPr="005C6044" w:rsidRDefault="007D76C9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7D76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76C9" w:rsidRPr="005C6044" w:rsidRDefault="007D76C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76C9" w:rsidRPr="005C6044" w:rsidRDefault="007D76C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D76C9" w:rsidRPr="005C6044" w:rsidRDefault="007D76C9" w:rsidP="007D76C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 на обслуживание муниципального долга, в связи с необходимостью заключения нового муниципального контракта по предоставлению кредита городскому округу Кинешма под более низкую ставку и замещения действующих кредитных обязательств</w:t>
            </w:r>
            <w:r w:rsidR="004718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 счет бюджетных ассигнований, предусмотренных на капитальный ремонт общего имущества в многоквартирных домах</w:t>
            </w:r>
          </w:p>
        </w:tc>
      </w:tr>
      <w:tr w:rsidR="007D76C9" w:rsidRPr="005C6044" w:rsidTr="00C37CC4">
        <w:trPr>
          <w:trHeight w:val="27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6C9" w:rsidRPr="005C6044" w:rsidRDefault="007D76C9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6C9" w:rsidRPr="005C6044" w:rsidRDefault="007D76C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0501 4510110550 200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6C9" w:rsidRPr="005C6044" w:rsidRDefault="007D76C9" w:rsidP="00FC20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76C9" w:rsidRPr="005C6044" w:rsidRDefault="007D76C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76C9" w:rsidRPr="005C6044" w:rsidRDefault="007D76C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76C9" w:rsidRPr="005C6044" w:rsidRDefault="007D76C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7CC4" w:rsidRPr="005C6044" w:rsidTr="00032D3E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CC4" w:rsidRPr="005C6044" w:rsidRDefault="00C37CC4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</w:t>
            </w:r>
            <w:r w:rsidR="00032D3E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C37CC4" w:rsidRPr="005C6044" w:rsidRDefault="00C37CC4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C4" w:rsidRPr="00032D3E" w:rsidRDefault="00032D3E" w:rsidP="00032D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2D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032D3E" w:rsidRDefault="00032D3E" w:rsidP="00032D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2D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032D3E" w:rsidRDefault="00032D3E" w:rsidP="00032D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D3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5C6044" w:rsidRDefault="00C37CC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CC4" w:rsidRPr="005C6044" w:rsidTr="00032D3E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CC4" w:rsidRPr="005C6044" w:rsidRDefault="00C37CC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расходам: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C4" w:rsidRPr="00032D3E" w:rsidRDefault="00032D3E" w:rsidP="00032D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2D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032D3E" w:rsidRDefault="00032D3E" w:rsidP="00032D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2D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032D3E" w:rsidRDefault="00032D3E" w:rsidP="00032D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D3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CC4" w:rsidRPr="005C6044" w:rsidRDefault="00C37CC4" w:rsidP="00773A6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76C9" w:rsidRDefault="007D76C9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lastRenderedPageBreak/>
        <w:t>Уточненные параметры бюджета на 20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AF2645" w:rsidRPr="004D1A22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4D1A22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1592"/>
        <w:gridCol w:w="3654"/>
        <w:gridCol w:w="2551"/>
        <w:gridCol w:w="2268"/>
      </w:tblGrid>
      <w:tr w:rsidR="00AF2645" w:rsidRPr="004D1A22" w:rsidTr="00773A67">
        <w:trPr>
          <w:trHeight w:val="780"/>
        </w:trPr>
        <w:tc>
          <w:tcPr>
            <w:tcW w:w="1592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Изменения с учетом изменений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AF2645" w:rsidRPr="004D1A22" w:rsidTr="00773A67">
        <w:trPr>
          <w:trHeight w:val="28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AF2645" w:rsidRPr="00EE7F7E" w:rsidRDefault="00AF2645" w:rsidP="00773A67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EE7F7E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032D3E" w:rsidRPr="004D1A22" w:rsidTr="00773A67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032D3E" w:rsidRPr="004D1A22" w:rsidRDefault="00032D3E" w:rsidP="00591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32D3E" w:rsidRPr="004A74D9" w:rsidRDefault="00032D3E" w:rsidP="008939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1 408 462,4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D3E" w:rsidRPr="00C37CC4" w:rsidRDefault="00032D3E" w:rsidP="00237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2D3E" w:rsidRPr="004A74D9" w:rsidRDefault="00032D3E" w:rsidP="00E641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1 408 462,4</w:t>
            </w:r>
          </w:p>
        </w:tc>
      </w:tr>
      <w:tr w:rsidR="00032D3E" w:rsidRPr="004D1A22" w:rsidTr="00773A67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032D3E" w:rsidRPr="004D1A22" w:rsidRDefault="00032D3E" w:rsidP="00591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32D3E" w:rsidRPr="004A74D9" w:rsidRDefault="00032D3E" w:rsidP="008939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1 124 279,3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D3E" w:rsidRPr="00C37CC4" w:rsidRDefault="00032D3E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2D3E" w:rsidRPr="004A74D9" w:rsidRDefault="00032D3E" w:rsidP="00E641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1 124 279,3</w:t>
            </w:r>
          </w:p>
        </w:tc>
      </w:tr>
      <w:tr w:rsidR="00032D3E" w:rsidRPr="004D1A22" w:rsidTr="00773A67">
        <w:trPr>
          <w:trHeight w:val="413"/>
        </w:trPr>
        <w:tc>
          <w:tcPr>
            <w:tcW w:w="1592" w:type="dxa"/>
            <w:shd w:val="clear" w:color="auto" w:fill="auto"/>
            <w:vAlign w:val="center"/>
          </w:tcPr>
          <w:p w:rsidR="00032D3E" w:rsidRPr="004D1A22" w:rsidRDefault="00032D3E" w:rsidP="00591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32D3E" w:rsidRPr="004A74D9" w:rsidRDefault="00032D3E" w:rsidP="008939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1 277 064,6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D3E" w:rsidRPr="004D1A22" w:rsidRDefault="00032D3E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2D3E" w:rsidRPr="004A74D9" w:rsidRDefault="00032D3E" w:rsidP="00E641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1 277 064,6</w:t>
            </w:r>
          </w:p>
        </w:tc>
      </w:tr>
      <w:tr w:rsidR="00032D3E" w:rsidRPr="004D1A22" w:rsidTr="00773A67">
        <w:trPr>
          <w:trHeight w:val="27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32D3E" w:rsidRPr="004D1A22" w:rsidRDefault="00032D3E" w:rsidP="00773A6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D1A22">
              <w:rPr>
                <w:sz w:val="24"/>
                <w:szCs w:val="24"/>
              </w:rPr>
              <w:t>Расходы</w:t>
            </w:r>
          </w:p>
        </w:tc>
      </w:tr>
      <w:tr w:rsidR="00032D3E" w:rsidRPr="004D1A22" w:rsidTr="00773A67">
        <w:trPr>
          <w:trHeight w:val="418"/>
        </w:trPr>
        <w:tc>
          <w:tcPr>
            <w:tcW w:w="1592" w:type="dxa"/>
            <w:shd w:val="clear" w:color="auto" w:fill="auto"/>
            <w:vAlign w:val="center"/>
          </w:tcPr>
          <w:p w:rsidR="00032D3E" w:rsidRPr="004D1A22" w:rsidRDefault="00032D3E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32D3E" w:rsidRPr="004D1A22" w:rsidRDefault="00032D3E" w:rsidP="00754CA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1 423 705,7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D3E" w:rsidRPr="00C37CC4" w:rsidRDefault="00032D3E" w:rsidP="009743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2D3E" w:rsidRPr="004D1A22" w:rsidRDefault="00032D3E" w:rsidP="00E641E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1 423 705,7</w:t>
            </w:r>
          </w:p>
        </w:tc>
      </w:tr>
      <w:tr w:rsidR="00032D3E" w:rsidRPr="004D1A22" w:rsidTr="00773A67">
        <w:trPr>
          <w:trHeight w:val="406"/>
        </w:trPr>
        <w:tc>
          <w:tcPr>
            <w:tcW w:w="1592" w:type="dxa"/>
            <w:shd w:val="clear" w:color="auto" w:fill="auto"/>
            <w:vAlign w:val="center"/>
          </w:tcPr>
          <w:p w:rsidR="00032D3E" w:rsidRPr="004D1A22" w:rsidRDefault="00032D3E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32D3E" w:rsidRPr="00184A97" w:rsidRDefault="00032D3E" w:rsidP="00754C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1 125 805,4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D3E" w:rsidRPr="00C37CC4" w:rsidRDefault="00032D3E" w:rsidP="009743D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2D3E" w:rsidRPr="00184A97" w:rsidRDefault="00032D3E" w:rsidP="00E641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1 125 805,4</w:t>
            </w:r>
          </w:p>
        </w:tc>
      </w:tr>
      <w:tr w:rsidR="00032D3E" w:rsidRPr="004D1A22" w:rsidTr="00773A67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032D3E" w:rsidRPr="004D1A22" w:rsidRDefault="00032D3E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32D3E" w:rsidRPr="00184A97" w:rsidRDefault="00032D3E" w:rsidP="00754C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1 268 961,3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D3E" w:rsidRPr="004D1A22" w:rsidRDefault="00032D3E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2D3E" w:rsidRPr="00184A97" w:rsidRDefault="00032D3E" w:rsidP="00E641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1 268 961,3</w:t>
            </w:r>
          </w:p>
        </w:tc>
      </w:tr>
      <w:tr w:rsidR="00032D3E" w:rsidRPr="004D1A22" w:rsidTr="00773A67">
        <w:trPr>
          <w:trHeight w:val="40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32D3E" w:rsidRPr="00184A97" w:rsidRDefault="00032D3E" w:rsidP="00773A6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84A97">
              <w:rPr>
                <w:sz w:val="24"/>
                <w:szCs w:val="24"/>
              </w:rPr>
              <w:t>Дефицит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184A97">
              <w:rPr>
                <w:sz w:val="24"/>
                <w:szCs w:val="24"/>
              </w:rPr>
              <w:t xml:space="preserve">(-) </w:t>
            </w:r>
            <w:proofErr w:type="gramEnd"/>
            <w:r w:rsidRPr="00184A97">
              <w:rPr>
                <w:sz w:val="24"/>
                <w:szCs w:val="24"/>
              </w:rPr>
              <w:t>Профицит (+)</w:t>
            </w:r>
          </w:p>
        </w:tc>
      </w:tr>
      <w:tr w:rsidR="00032D3E" w:rsidRPr="004D1A22" w:rsidTr="00773A67">
        <w:trPr>
          <w:trHeight w:val="417"/>
        </w:trPr>
        <w:tc>
          <w:tcPr>
            <w:tcW w:w="1592" w:type="dxa"/>
            <w:shd w:val="clear" w:color="auto" w:fill="auto"/>
            <w:vAlign w:val="center"/>
          </w:tcPr>
          <w:p w:rsidR="00032D3E" w:rsidRPr="004D1A22" w:rsidRDefault="00032D3E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32D3E" w:rsidRPr="00184A97" w:rsidRDefault="00032D3E" w:rsidP="00F52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-15 243,3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D3E" w:rsidRPr="00184A97" w:rsidRDefault="00032D3E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2D3E" w:rsidRPr="00184A97" w:rsidRDefault="00032D3E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-15 243,3</w:t>
            </w:r>
          </w:p>
        </w:tc>
      </w:tr>
      <w:tr w:rsidR="00032D3E" w:rsidRPr="004D1A22" w:rsidTr="00773A67">
        <w:trPr>
          <w:trHeight w:val="409"/>
        </w:trPr>
        <w:tc>
          <w:tcPr>
            <w:tcW w:w="1592" w:type="dxa"/>
            <w:shd w:val="clear" w:color="auto" w:fill="auto"/>
            <w:vAlign w:val="center"/>
          </w:tcPr>
          <w:p w:rsidR="00032D3E" w:rsidRPr="004D1A22" w:rsidRDefault="00032D3E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32D3E" w:rsidRPr="00184A97" w:rsidRDefault="00032D3E" w:rsidP="00F52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D3E" w:rsidRPr="00184A97" w:rsidRDefault="00032D3E" w:rsidP="00B72114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2D3E" w:rsidRPr="00184A97" w:rsidRDefault="00032D3E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</w:tr>
      <w:tr w:rsidR="00032D3E" w:rsidRPr="004D1A22" w:rsidTr="00773A67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032D3E" w:rsidRPr="004D1A22" w:rsidRDefault="00032D3E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32D3E" w:rsidRPr="004A74D9" w:rsidRDefault="00032D3E" w:rsidP="00F52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D3E" w:rsidRPr="004D1A22" w:rsidRDefault="00032D3E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2D3E" w:rsidRPr="004A74D9" w:rsidRDefault="00032D3E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</w:tr>
    </w:tbl>
    <w:p w:rsidR="00E225C5" w:rsidRDefault="00E225C5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35740D" w:rsidRDefault="0035740D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032D3E" w:rsidRDefault="000E4F57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  <w:r w:rsidRPr="000E4F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2D3E" w:rsidRDefault="00032D3E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0E4F57" w:rsidRPr="000E4F57" w:rsidRDefault="000E4F57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:rsidR="0035740D" w:rsidRDefault="00032D3E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16BA6" w:rsidRPr="000E4F57" w:rsidRDefault="00D16BA6" w:rsidP="00D16BA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D16BA6" w:rsidRPr="000E4F57" w:rsidRDefault="00D16BA6" w:rsidP="00D16BA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032D3E" w:rsidRDefault="00032D3E" w:rsidP="00032D3E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032D3E" w:rsidRDefault="00032D3E" w:rsidP="00032D3E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032D3E" w:rsidRDefault="00032D3E" w:rsidP="00032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D3E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proofErr w:type="gramStart"/>
      <w:r w:rsidRPr="00032D3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  <w:r w:rsidRPr="00032D3E">
        <w:rPr>
          <w:rFonts w:ascii="Times New Roman" w:hAnsi="Times New Roman" w:cs="Times New Roman"/>
          <w:sz w:val="24"/>
          <w:szCs w:val="24"/>
        </w:rPr>
        <w:t xml:space="preserve"> начальника </w:t>
      </w:r>
    </w:p>
    <w:p w:rsidR="00032D3E" w:rsidRPr="00032D3E" w:rsidRDefault="00032D3E" w:rsidP="00032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D3E">
        <w:rPr>
          <w:rFonts w:ascii="Times New Roman" w:hAnsi="Times New Roman" w:cs="Times New Roman"/>
          <w:sz w:val="24"/>
          <w:szCs w:val="24"/>
        </w:rPr>
        <w:t>финансового управления администрации городского округа Кинешма Л.Ю. Волкова</w:t>
      </w:r>
    </w:p>
    <w:p w:rsidR="00032D3E" w:rsidRPr="00032D3E" w:rsidRDefault="00032D3E" w:rsidP="00032D3E">
      <w:pPr>
        <w:rPr>
          <w:rFonts w:ascii="Times New Roman" w:hAnsi="Times New Roman" w:cs="Times New Roman"/>
          <w:sz w:val="24"/>
          <w:szCs w:val="24"/>
        </w:rPr>
      </w:pPr>
      <w:r w:rsidRPr="00032D3E">
        <w:rPr>
          <w:rFonts w:ascii="Times New Roman" w:hAnsi="Times New Roman" w:cs="Times New Roman"/>
          <w:sz w:val="24"/>
          <w:szCs w:val="24"/>
        </w:rPr>
        <w:t>т.8(49331)5-58-74</w:t>
      </w:r>
    </w:p>
    <w:p w:rsidR="00032D3E" w:rsidRDefault="00032D3E" w:rsidP="00032D3E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sectPr w:rsidR="004A74D9" w:rsidSect="00C37CC4">
      <w:headerReference w:type="default" r:id="rId10"/>
      <w:footerReference w:type="default" r:id="rId11"/>
      <w:pgSz w:w="11906" w:h="16838"/>
      <w:pgMar w:top="567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97D" w:rsidRDefault="008E297D" w:rsidP="00734D18">
      <w:pPr>
        <w:spacing w:after="0" w:line="240" w:lineRule="auto"/>
      </w:pPr>
      <w:r>
        <w:separator/>
      </w:r>
    </w:p>
  </w:endnote>
  <w:endnote w:type="continuationSeparator" w:id="0">
    <w:p w:rsidR="008E297D" w:rsidRDefault="008E297D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97D" w:rsidRDefault="008E297D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97D" w:rsidRDefault="008E297D" w:rsidP="00734D18">
      <w:pPr>
        <w:spacing w:after="0" w:line="240" w:lineRule="auto"/>
      </w:pPr>
      <w:r>
        <w:separator/>
      </w:r>
    </w:p>
  </w:footnote>
  <w:footnote w:type="continuationSeparator" w:id="0">
    <w:p w:rsidR="008E297D" w:rsidRDefault="008E297D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  <w:docPartObj>
        <w:docPartGallery w:val="Page Numbers (Top of Page)"/>
        <w:docPartUnique/>
      </w:docPartObj>
    </w:sdtPr>
    <w:sdtEndPr/>
    <w:sdtContent>
      <w:p w:rsidR="008E297D" w:rsidRDefault="008E297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18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297D" w:rsidRDefault="008E29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29AF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726"/>
    <w:rsid w:val="00024F83"/>
    <w:rsid w:val="000251DD"/>
    <w:rsid w:val="00025956"/>
    <w:rsid w:val="000265E0"/>
    <w:rsid w:val="0002796F"/>
    <w:rsid w:val="0003037E"/>
    <w:rsid w:val="000307CB"/>
    <w:rsid w:val="00032D3E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90039"/>
    <w:rsid w:val="00090AE2"/>
    <w:rsid w:val="00090BB2"/>
    <w:rsid w:val="000912AF"/>
    <w:rsid w:val="000918DF"/>
    <w:rsid w:val="00091EF1"/>
    <w:rsid w:val="0009398D"/>
    <w:rsid w:val="00093E77"/>
    <w:rsid w:val="0009567D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5EE3"/>
    <w:rsid w:val="000A6B35"/>
    <w:rsid w:val="000B0862"/>
    <w:rsid w:val="000B08CF"/>
    <w:rsid w:val="000B13E3"/>
    <w:rsid w:val="000B178A"/>
    <w:rsid w:val="000B25CB"/>
    <w:rsid w:val="000B3166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5266"/>
    <w:rsid w:val="000C543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539"/>
    <w:rsid w:val="000D6452"/>
    <w:rsid w:val="000D6F7E"/>
    <w:rsid w:val="000D7766"/>
    <w:rsid w:val="000D7986"/>
    <w:rsid w:val="000E020D"/>
    <w:rsid w:val="000E03BE"/>
    <w:rsid w:val="000E063D"/>
    <w:rsid w:val="000E1D5A"/>
    <w:rsid w:val="000E39E6"/>
    <w:rsid w:val="000E3AD6"/>
    <w:rsid w:val="000E4F57"/>
    <w:rsid w:val="000E529A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3463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627D"/>
    <w:rsid w:val="00126E04"/>
    <w:rsid w:val="00130152"/>
    <w:rsid w:val="00131075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7A3"/>
    <w:rsid w:val="00154AFC"/>
    <w:rsid w:val="00154FC7"/>
    <w:rsid w:val="00155154"/>
    <w:rsid w:val="001569BB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77F8"/>
    <w:rsid w:val="00167DE8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902C5"/>
    <w:rsid w:val="0019080B"/>
    <w:rsid w:val="00190A0E"/>
    <w:rsid w:val="00190D5B"/>
    <w:rsid w:val="00191376"/>
    <w:rsid w:val="00191C20"/>
    <w:rsid w:val="00192D1C"/>
    <w:rsid w:val="00193BB0"/>
    <w:rsid w:val="00193E69"/>
    <w:rsid w:val="00193EC8"/>
    <w:rsid w:val="00194A38"/>
    <w:rsid w:val="001961DE"/>
    <w:rsid w:val="001966F0"/>
    <w:rsid w:val="001971FC"/>
    <w:rsid w:val="001976CF"/>
    <w:rsid w:val="001A00FF"/>
    <w:rsid w:val="001A0980"/>
    <w:rsid w:val="001A0F5C"/>
    <w:rsid w:val="001A128E"/>
    <w:rsid w:val="001A1740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F0900"/>
    <w:rsid w:val="001F1D6B"/>
    <w:rsid w:val="001F27DB"/>
    <w:rsid w:val="001F2A66"/>
    <w:rsid w:val="001F2E95"/>
    <w:rsid w:val="001F2F0B"/>
    <w:rsid w:val="001F2F68"/>
    <w:rsid w:val="001F36F7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10968"/>
    <w:rsid w:val="00210ED5"/>
    <w:rsid w:val="00210F95"/>
    <w:rsid w:val="00210FF3"/>
    <w:rsid w:val="00211213"/>
    <w:rsid w:val="002123A1"/>
    <w:rsid w:val="002132F0"/>
    <w:rsid w:val="00213A69"/>
    <w:rsid w:val="00213F88"/>
    <w:rsid w:val="00213FF2"/>
    <w:rsid w:val="00214359"/>
    <w:rsid w:val="002143DB"/>
    <w:rsid w:val="0021511D"/>
    <w:rsid w:val="0021535A"/>
    <w:rsid w:val="0021562B"/>
    <w:rsid w:val="00215BF1"/>
    <w:rsid w:val="00215F34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5CDE"/>
    <w:rsid w:val="002263D3"/>
    <w:rsid w:val="00226A89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22FC"/>
    <w:rsid w:val="002C239B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C42"/>
    <w:rsid w:val="00302DB2"/>
    <w:rsid w:val="00303C8E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A7DBF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892"/>
    <w:rsid w:val="003D6CC2"/>
    <w:rsid w:val="003D7579"/>
    <w:rsid w:val="003D7B5E"/>
    <w:rsid w:val="003E0506"/>
    <w:rsid w:val="003E053A"/>
    <w:rsid w:val="003E2D4A"/>
    <w:rsid w:val="003E4538"/>
    <w:rsid w:val="003E53B1"/>
    <w:rsid w:val="003E5A79"/>
    <w:rsid w:val="003E5CD1"/>
    <w:rsid w:val="003E68D2"/>
    <w:rsid w:val="003F0210"/>
    <w:rsid w:val="003F1125"/>
    <w:rsid w:val="003F1433"/>
    <w:rsid w:val="003F354D"/>
    <w:rsid w:val="003F4476"/>
    <w:rsid w:val="003F4A23"/>
    <w:rsid w:val="003F4B99"/>
    <w:rsid w:val="003F7D97"/>
    <w:rsid w:val="004013EE"/>
    <w:rsid w:val="00401CC5"/>
    <w:rsid w:val="004025F1"/>
    <w:rsid w:val="004029DA"/>
    <w:rsid w:val="00403683"/>
    <w:rsid w:val="004044B4"/>
    <w:rsid w:val="004045B2"/>
    <w:rsid w:val="00404690"/>
    <w:rsid w:val="00405C9C"/>
    <w:rsid w:val="00406217"/>
    <w:rsid w:val="0040656A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E56"/>
    <w:rsid w:val="004200A2"/>
    <w:rsid w:val="0042031D"/>
    <w:rsid w:val="004212C8"/>
    <w:rsid w:val="00421966"/>
    <w:rsid w:val="00422961"/>
    <w:rsid w:val="00423B5F"/>
    <w:rsid w:val="00423BD1"/>
    <w:rsid w:val="00424E11"/>
    <w:rsid w:val="00425645"/>
    <w:rsid w:val="004263D8"/>
    <w:rsid w:val="00427CED"/>
    <w:rsid w:val="004302C9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538B"/>
    <w:rsid w:val="00455E23"/>
    <w:rsid w:val="00455F18"/>
    <w:rsid w:val="004569CA"/>
    <w:rsid w:val="0045715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6F58"/>
    <w:rsid w:val="00467097"/>
    <w:rsid w:val="004676FB"/>
    <w:rsid w:val="004708BD"/>
    <w:rsid w:val="00470FDC"/>
    <w:rsid w:val="0047186F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13E9"/>
    <w:rsid w:val="004813F8"/>
    <w:rsid w:val="00481BF3"/>
    <w:rsid w:val="00481E08"/>
    <w:rsid w:val="00483476"/>
    <w:rsid w:val="00483A29"/>
    <w:rsid w:val="00483CFE"/>
    <w:rsid w:val="00484BF1"/>
    <w:rsid w:val="00485162"/>
    <w:rsid w:val="0048669E"/>
    <w:rsid w:val="004871A3"/>
    <w:rsid w:val="004871E6"/>
    <w:rsid w:val="004874A1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281C"/>
    <w:rsid w:val="004A413B"/>
    <w:rsid w:val="004A4C61"/>
    <w:rsid w:val="004A4C7B"/>
    <w:rsid w:val="004A74D9"/>
    <w:rsid w:val="004B0CF7"/>
    <w:rsid w:val="004B13F1"/>
    <w:rsid w:val="004B1D44"/>
    <w:rsid w:val="004B1ED8"/>
    <w:rsid w:val="004B26DC"/>
    <w:rsid w:val="004B35F6"/>
    <w:rsid w:val="004B3989"/>
    <w:rsid w:val="004B4488"/>
    <w:rsid w:val="004B48CC"/>
    <w:rsid w:val="004B5036"/>
    <w:rsid w:val="004B5D7C"/>
    <w:rsid w:val="004B6800"/>
    <w:rsid w:val="004B6C8B"/>
    <w:rsid w:val="004B6ECE"/>
    <w:rsid w:val="004B6F6B"/>
    <w:rsid w:val="004C03AF"/>
    <w:rsid w:val="004C04C1"/>
    <w:rsid w:val="004C1614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D8"/>
    <w:rsid w:val="004F6F62"/>
    <w:rsid w:val="004F76E4"/>
    <w:rsid w:val="004F7E04"/>
    <w:rsid w:val="00500FA8"/>
    <w:rsid w:val="00501C01"/>
    <w:rsid w:val="00502458"/>
    <w:rsid w:val="00502C44"/>
    <w:rsid w:val="00502CA3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23E5"/>
    <w:rsid w:val="005128DF"/>
    <w:rsid w:val="00513011"/>
    <w:rsid w:val="00513714"/>
    <w:rsid w:val="0051436E"/>
    <w:rsid w:val="005150FB"/>
    <w:rsid w:val="0051726A"/>
    <w:rsid w:val="00517706"/>
    <w:rsid w:val="005177FA"/>
    <w:rsid w:val="00517845"/>
    <w:rsid w:val="00523980"/>
    <w:rsid w:val="0052421E"/>
    <w:rsid w:val="00524E2D"/>
    <w:rsid w:val="0052583E"/>
    <w:rsid w:val="0052777B"/>
    <w:rsid w:val="0053021F"/>
    <w:rsid w:val="00530971"/>
    <w:rsid w:val="00530A8E"/>
    <w:rsid w:val="00531476"/>
    <w:rsid w:val="00531A67"/>
    <w:rsid w:val="00531BDE"/>
    <w:rsid w:val="00533C00"/>
    <w:rsid w:val="00533D2E"/>
    <w:rsid w:val="00536107"/>
    <w:rsid w:val="005362E3"/>
    <w:rsid w:val="0053651A"/>
    <w:rsid w:val="0053685A"/>
    <w:rsid w:val="00536A81"/>
    <w:rsid w:val="00537CF4"/>
    <w:rsid w:val="005400ED"/>
    <w:rsid w:val="00540FE7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1E0C"/>
    <w:rsid w:val="00552BF3"/>
    <w:rsid w:val="00553E9B"/>
    <w:rsid w:val="005548C8"/>
    <w:rsid w:val="00556526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52F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6666"/>
    <w:rsid w:val="005971C6"/>
    <w:rsid w:val="005973C4"/>
    <w:rsid w:val="00597B13"/>
    <w:rsid w:val="00597B52"/>
    <w:rsid w:val="00597F4D"/>
    <w:rsid w:val="005A0C26"/>
    <w:rsid w:val="005A0CE0"/>
    <w:rsid w:val="005A117D"/>
    <w:rsid w:val="005A12ED"/>
    <w:rsid w:val="005A205D"/>
    <w:rsid w:val="005A2C0A"/>
    <w:rsid w:val="005A2E7E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C03AB"/>
    <w:rsid w:val="005C16F2"/>
    <w:rsid w:val="005C1B4B"/>
    <w:rsid w:val="005C1BD7"/>
    <w:rsid w:val="005C3352"/>
    <w:rsid w:val="005C397A"/>
    <w:rsid w:val="005C4510"/>
    <w:rsid w:val="005C5656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1691"/>
    <w:rsid w:val="005F3855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1C1"/>
    <w:rsid w:val="00674DBD"/>
    <w:rsid w:val="006754B5"/>
    <w:rsid w:val="00676FA9"/>
    <w:rsid w:val="00677906"/>
    <w:rsid w:val="00680C72"/>
    <w:rsid w:val="006831E4"/>
    <w:rsid w:val="00683631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724B"/>
    <w:rsid w:val="006A7E86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1D7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49F"/>
    <w:rsid w:val="006E0C02"/>
    <w:rsid w:val="006E49B4"/>
    <w:rsid w:val="006E4C8E"/>
    <w:rsid w:val="006E59B4"/>
    <w:rsid w:val="006E6C61"/>
    <w:rsid w:val="006E71FB"/>
    <w:rsid w:val="006E7293"/>
    <w:rsid w:val="006E75C8"/>
    <w:rsid w:val="006E7670"/>
    <w:rsid w:val="006E78FC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F12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4D18"/>
    <w:rsid w:val="00735073"/>
    <w:rsid w:val="00736EDB"/>
    <w:rsid w:val="007378D9"/>
    <w:rsid w:val="00737A77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476A2"/>
    <w:rsid w:val="00747D6B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1922"/>
    <w:rsid w:val="00761E1A"/>
    <w:rsid w:val="007622A3"/>
    <w:rsid w:val="00762A0C"/>
    <w:rsid w:val="00762E33"/>
    <w:rsid w:val="007636A5"/>
    <w:rsid w:val="00764AC7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42A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C3D"/>
    <w:rsid w:val="007B1CB5"/>
    <w:rsid w:val="007B42E2"/>
    <w:rsid w:val="007B49DF"/>
    <w:rsid w:val="007B4CF5"/>
    <w:rsid w:val="007B5E88"/>
    <w:rsid w:val="007B7878"/>
    <w:rsid w:val="007B7BB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6C9"/>
    <w:rsid w:val="007D7EC8"/>
    <w:rsid w:val="007E0066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A5"/>
    <w:rsid w:val="007F3EF2"/>
    <w:rsid w:val="007F4264"/>
    <w:rsid w:val="007F50BB"/>
    <w:rsid w:val="007F69C0"/>
    <w:rsid w:val="0080047A"/>
    <w:rsid w:val="00800527"/>
    <w:rsid w:val="0080070A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EC2"/>
    <w:rsid w:val="00856F76"/>
    <w:rsid w:val="0085716F"/>
    <w:rsid w:val="00857CE8"/>
    <w:rsid w:val="00860A8C"/>
    <w:rsid w:val="00860B18"/>
    <w:rsid w:val="00861218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15F5"/>
    <w:rsid w:val="008816CA"/>
    <w:rsid w:val="00881F8C"/>
    <w:rsid w:val="0088222B"/>
    <w:rsid w:val="008826BA"/>
    <w:rsid w:val="00882A43"/>
    <w:rsid w:val="00882C4B"/>
    <w:rsid w:val="0088397D"/>
    <w:rsid w:val="008839BD"/>
    <w:rsid w:val="008850F9"/>
    <w:rsid w:val="00885EB7"/>
    <w:rsid w:val="00886320"/>
    <w:rsid w:val="00887150"/>
    <w:rsid w:val="00887A2B"/>
    <w:rsid w:val="00890194"/>
    <w:rsid w:val="008907E1"/>
    <w:rsid w:val="0089101D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72D6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C0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194B"/>
    <w:rsid w:val="00911BF9"/>
    <w:rsid w:val="00911D3E"/>
    <w:rsid w:val="0091208D"/>
    <w:rsid w:val="00912405"/>
    <w:rsid w:val="009125B0"/>
    <w:rsid w:val="00912756"/>
    <w:rsid w:val="00914174"/>
    <w:rsid w:val="00914216"/>
    <w:rsid w:val="00915099"/>
    <w:rsid w:val="00915B5D"/>
    <w:rsid w:val="0091692C"/>
    <w:rsid w:val="00917387"/>
    <w:rsid w:val="00920004"/>
    <w:rsid w:val="00921A7A"/>
    <w:rsid w:val="00922A58"/>
    <w:rsid w:val="00925D50"/>
    <w:rsid w:val="00925D53"/>
    <w:rsid w:val="00930630"/>
    <w:rsid w:val="00930775"/>
    <w:rsid w:val="00931B18"/>
    <w:rsid w:val="00931CAA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767"/>
    <w:rsid w:val="009F4A07"/>
    <w:rsid w:val="009F4BEA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CE9"/>
    <w:rsid w:val="00A16928"/>
    <w:rsid w:val="00A201E5"/>
    <w:rsid w:val="00A206EF"/>
    <w:rsid w:val="00A20B54"/>
    <w:rsid w:val="00A20DDE"/>
    <w:rsid w:val="00A227BE"/>
    <w:rsid w:val="00A2301C"/>
    <w:rsid w:val="00A2341A"/>
    <w:rsid w:val="00A239F0"/>
    <w:rsid w:val="00A23F55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C4D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AD3"/>
    <w:rsid w:val="00A53EF4"/>
    <w:rsid w:val="00A54431"/>
    <w:rsid w:val="00A549BF"/>
    <w:rsid w:val="00A556FE"/>
    <w:rsid w:val="00A566C2"/>
    <w:rsid w:val="00A5698F"/>
    <w:rsid w:val="00A56BA9"/>
    <w:rsid w:val="00A56D2F"/>
    <w:rsid w:val="00A5725D"/>
    <w:rsid w:val="00A57DE1"/>
    <w:rsid w:val="00A57FCC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6A6B"/>
    <w:rsid w:val="00A66CA3"/>
    <w:rsid w:val="00A66D72"/>
    <w:rsid w:val="00A672D0"/>
    <w:rsid w:val="00A706E1"/>
    <w:rsid w:val="00A70F0D"/>
    <w:rsid w:val="00A7156A"/>
    <w:rsid w:val="00A71724"/>
    <w:rsid w:val="00A717F9"/>
    <w:rsid w:val="00A721C9"/>
    <w:rsid w:val="00A7539F"/>
    <w:rsid w:val="00A75805"/>
    <w:rsid w:val="00A761D6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2C8E"/>
    <w:rsid w:val="00A833BC"/>
    <w:rsid w:val="00A835DD"/>
    <w:rsid w:val="00A84958"/>
    <w:rsid w:val="00A84AA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2EE2"/>
    <w:rsid w:val="00AA31B4"/>
    <w:rsid w:val="00AA621A"/>
    <w:rsid w:val="00AA67BD"/>
    <w:rsid w:val="00AA6DAC"/>
    <w:rsid w:val="00AA70B7"/>
    <w:rsid w:val="00AA78AD"/>
    <w:rsid w:val="00AA7F73"/>
    <w:rsid w:val="00AB0004"/>
    <w:rsid w:val="00AB0DD2"/>
    <w:rsid w:val="00AB1175"/>
    <w:rsid w:val="00AB134E"/>
    <w:rsid w:val="00AB19DB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DC0"/>
    <w:rsid w:val="00B249AD"/>
    <w:rsid w:val="00B24DCD"/>
    <w:rsid w:val="00B2553B"/>
    <w:rsid w:val="00B25EBF"/>
    <w:rsid w:val="00B26603"/>
    <w:rsid w:val="00B26E8A"/>
    <w:rsid w:val="00B27793"/>
    <w:rsid w:val="00B301A4"/>
    <w:rsid w:val="00B3160F"/>
    <w:rsid w:val="00B317B0"/>
    <w:rsid w:val="00B3209B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114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0E86"/>
    <w:rsid w:val="00B8220D"/>
    <w:rsid w:val="00B826B1"/>
    <w:rsid w:val="00B842BD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A7CBD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DE5"/>
    <w:rsid w:val="00C17FE7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37CC4"/>
    <w:rsid w:val="00C4148D"/>
    <w:rsid w:val="00C4188F"/>
    <w:rsid w:val="00C41A3A"/>
    <w:rsid w:val="00C41ABE"/>
    <w:rsid w:val="00C4302F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DA3"/>
    <w:rsid w:val="00C65FD5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5345"/>
    <w:rsid w:val="00C85994"/>
    <w:rsid w:val="00C865ED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1DF"/>
    <w:rsid w:val="00CB5405"/>
    <w:rsid w:val="00CB5E82"/>
    <w:rsid w:val="00CB6221"/>
    <w:rsid w:val="00CB6757"/>
    <w:rsid w:val="00CB6903"/>
    <w:rsid w:val="00CB6A0E"/>
    <w:rsid w:val="00CB6B13"/>
    <w:rsid w:val="00CB714D"/>
    <w:rsid w:val="00CB735A"/>
    <w:rsid w:val="00CB7443"/>
    <w:rsid w:val="00CB7805"/>
    <w:rsid w:val="00CB7B3D"/>
    <w:rsid w:val="00CC05F3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631A"/>
    <w:rsid w:val="00CF640F"/>
    <w:rsid w:val="00CF671E"/>
    <w:rsid w:val="00CF6A8F"/>
    <w:rsid w:val="00CF7092"/>
    <w:rsid w:val="00CF70B8"/>
    <w:rsid w:val="00CF72A3"/>
    <w:rsid w:val="00D00D1D"/>
    <w:rsid w:val="00D01256"/>
    <w:rsid w:val="00D0233F"/>
    <w:rsid w:val="00D026D9"/>
    <w:rsid w:val="00D03145"/>
    <w:rsid w:val="00D032CC"/>
    <w:rsid w:val="00D03724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DA6"/>
    <w:rsid w:val="00D15EAD"/>
    <w:rsid w:val="00D16464"/>
    <w:rsid w:val="00D16BA6"/>
    <w:rsid w:val="00D1709E"/>
    <w:rsid w:val="00D173A0"/>
    <w:rsid w:val="00D1769F"/>
    <w:rsid w:val="00D17C38"/>
    <w:rsid w:val="00D17CDC"/>
    <w:rsid w:val="00D17D1B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12F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A48"/>
    <w:rsid w:val="00D52EAF"/>
    <w:rsid w:val="00D53729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A00D8"/>
    <w:rsid w:val="00DA03B7"/>
    <w:rsid w:val="00DA1680"/>
    <w:rsid w:val="00DA2893"/>
    <w:rsid w:val="00DA2F65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762C"/>
    <w:rsid w:val="00DB7EF3"/>
    <w:rsid w:val="00DC0108"/>
    <w:rsid w:val="00DC02C6"/>
    <w:rsid w:val="00DC0711"/>
    <w:rsid w:val="00DC07C8"/>
    <w:rsid w:val="00DC1583"/>
    <w:rsid w:val="00DC2E0A"/>
    <w:rsid w:val="00DC2E53"/>
    <w:rsid w:val="00DC3A1A"/>
    <w:rsid w:val="00DC3E5C"/>
    <w:rsid w:val="00DC4DFE"/>
    <w:rsid w:val="00DC4F59"/>
    <w:rsid w:val="00DC62B2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257B"/>
    <w:rsid w:val="00DE3398"/>
    <w:rsid w:val="00DE4EE6"/>
    <w:rsid w:val="00DE5B90"/>
    <w:rsid w:val="00DE6BE3"/>
    <w:rsid w:val="00DE6C53"/>
    <w:rsid w:val="00DE71F6"/>
    <w:rsid w:val="00DE789B"/>
    <w:rsid w:val="00DE7BC9"/>
    <w:rsid w:val="00DF114C"/>
    <w:rsid w:val="00DF1998"/>
    <w:rsid w:val="00DF1D2E"/>
    <w:rsid w:val="00DF29F1"/>
    <w:rsid w:val="00DF417E"/>
    <w:rsid w:val="00DF52BC"/>
    <w:rsid w:val="00DF6F80"/>
    <w:rsid w:val="00DF778F"/>
    <w:rsid w:val="00E00BBD"/>
    <w:rsid w:val="00E0194C"/>
    <w:rsid w:val="00E019C7"/>
    <w:rsid w:val="00E01BAB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4AA6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42B5"/>
    <w:rsid w:val="00E44525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7760"/>
    <w:rsid w:val="00E67C1D"/>
    <w:rsid w:val="00E71271"/>
    <w:rsid w:val="00E71B21"/>
    <w:rsid w:val="00E726EE"/>
    <w:rsid w:val="00E72F2A"/>
    <w:rsid w:val="00E7348E"/>
    <w:rsid w:val="00E752A9"/>
    <w:rsid w:val="00E752D7"/>
    <w:rsid w:val="00E75349"/>
    <w:rsid w:val="00E75F8C"/>
    <w:rsid w:val="00E80DFD"/>
    <w:rsid w:val="00E81645"/>
    <w:rsid w:val="00E818A8"/>
    <w:rsid w:val="00E819CD"/>
    <w:rsid w:val="00E81F1A"/>
    <w:rsid w:val="00E84047"/>
    <w:rsid w:val="00E840D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6719"/>
    <w:rsid w:val="00EA7127"/>
    <w:rsid w:val="00EA764F"/>
    <w:rsid w:val="00EA779A"/>
    <w:rsid w:val="00EA7E1A"/>
    <w:rsid w:val="00EB060A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E7F7E"/>
    <w:rsid w:val="00EF05EB"/>
    <w:rsid w:val="00EF29ED"/>
    <w:rsid w:val="00EF2B41"/>
    <w:rsid w:val="00EF2C28"/>
    <w:rsid w:val="00EF2E91"/>
    <w:rsid w:val="00EF305F"/>
    <w:rsid w:val="00EF3470"/>
    <w:rsid w:val="00EF3624"/>
    <w:rsid w:val="00EF3DF7"/>
    <w:rsid w:val="00EF4C7F"/>
    <w:rsid w:val="00EF4EE3"/>
    <w:rsid w:val="00EF56A7"/>
    <w:rsid w:val="00EF572B"/>
    <w:rsid w:val="00EF6682"/>
    <w:rsid w:val="00EF670A"/>
    <w:rsid w:val="00EF7351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6ADB"/>
    <w:rsid w:val="00F06C4D"/>
    <w:rsid w:val="00F06D09"/>
    <w:rsid w:val="00F0705A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1CB"/>
    <w:rsid w:val="00F16FD9"/>
    <w:rsid w:val="00F17132"/>
    <w:rsid w:val="00F175C0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62ED"/>
    <w:rsid w:val="00F66CCA"/>
    <w:rsid w:val="00F67424"/>
    <w:rsid w:val="00F67AE5"/>
    <w:rsid w:val="00F70A20"/>
    <w:rsid w:val="00F72135"/>
    <w:rsid w:val="00F736C2"/>
    <w:rsid w:val="00F7435F"/>
    <w:rsid w:val="00F74B6C"/>
    <w:rsid w:val="00F75260"/>
    <w:rsid w:val="00F763BF"/>
    <w:rsid w:val="00F763D6"/>
    <w:rsid w:val="00F7740B"/>
    <w:rsid w:val="00F7764E"/>
    <w:rsid w:val="00F77EBC"/>
    <w:rsid w:val="00F80784"/>
    <w:rsid w:val="00F81D34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EA8"/>
    <w:rsid w:val="00F94F43"/>
    <w:rsid w:val="00F95960"/>
    <w:rsid w:val="00F96130"/>
    <w:rsid w:val="00F97669"/>
    <w:rsid w:val="00F9793A"/>
    <w:rsid w:val="00FA024F"/>
    <w:rsid w:val="00FA0792"/>
    <w:rsid w:val="00FA11EA"/>
    <w:rsid w:val="00FA1509"/>
    <w:rsid w:val="00FA1CC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529E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30F5"/>
    <w:rsid w:val="00FD32B9"/>
    <w:rsid w:val="00FD3D8F"/>
    <w:rsid w:val="00FD4592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5170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14983-EBF2-4713-8372-178F9D1EE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3213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159</cp:revision>
  <cp:lastPrinted>2020-02-04T12:13:00Z</cp:lastPrinted>
  <dcterms:created xsi:type="dcterms:W3CDTF">2019-10-14T12:52:00Z</dcterms:created>
  <dcterms:modified xsi:type="dcterms:W3CDTF">2020-02-04T12:15:00Z</dcterms:modified>
</cp:coreProperties>
</file>