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02B30CFB" wp14:editId="2A059B6D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155800, Ивановская область, г. Кинешма, ул. 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рунзе,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FA03A0">
        <w:rPr>
          <w:rFonts w:ascii="Times New Roman" w:hAnsi="Times New Roman" w:cs="Times New Roman"/>
          <w:noProof/>
          <w:sz w:val="32"/>
        </w:rPr>
        <w:pict>
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FA03A0">
        <w:rPr>
          <w:rFonts w:ascii="Times New Roman" w:hAnsi="Times New Roman" w:cs="Times New Roman"/>
          <w:noProof/>
          <w:sz w:val="32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533C26" w:rsidRDefault="00533C26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78260C">
        <w:rPr>
          <w:rFonts w:ascii="Times New Roman" w:hAnsi="Times New Roman" w:cs="Times New Roman"/>
          <w:sz w:val="24"/>
          <w:szCs w:val="24"/>
        </w:rPr>
        <w:t>________________</w:t>
      </w:r>
      <w:r w:rsidRPr="00FC2D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924FA" w:rsidRPr="00533C26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533C26">
        <w:rPr>
          <w:sz w:val="28"/>
          <w:szCs w:val="28"/>
          <w:lang w:bidi="ru-RU"/>
        </w:rPr>
        <w:t>П</w:t>
      </w:r>
      <w:r w:rsidR="00CD5025" w:rsidRPr="00533C26">
        <w:rPr>
          <w:sz w:val="28"/>
          <w:szCs w:val="28"/>
          <w:lang w:bidi="ru-RU"/>
        </w:rPr>
        <w:t>ояснительн</w:t>
      </w:r>
      <w:r w:rsidRPr="00533C26">
        <w:rPr>
          <w:sz w:val="28"/>
          <w:szCs w:val="28"/>
          <w:lang w:bidi="ru-RU"/>
        </w:rPr>
        <w:t>ая</w:t>
      </w:r>
      <w:r w:rsidR="00CD5025" w:rsidRPr="00533C26">
        <w:rPr>
          <w:sz w:val="28"/>
          <w:szCs w:val="28"/>
          <w:lang w:bidi="ru-RU"/>
        </w:rPr>
        <w:t xml:space="preserve"> записк</w:t>
      </w:r>
      <w:bookmarkEnd w:id="0"/>
      <w:r w:rsidRPr="00533C26">
        <w:rPr>
          <w:sz w:val="28"/>
          <w:szCs w:val="28"/>
          <w:lang w:bidi="ru-RU"/>
        </w:rPr>
        <w:t>а</w:t>
      </w:r>
    </w:p>
    <w:p w:rsidR="0059196F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533C26">
        <w:rPr>
          <w:sz w:val="28"/>
          <w:szCs w:val="28"/>
        </w:rPr>
        <w:t>к проект</w:t>
      </w:r>
      <w:r w:rsidR="00897D90" w:rsidRPr="00533C26">
        <w:rPr>
          <w:sz w:val="28"/>
          <w:szCs w:val="28"/>
        </w:rPr>
        <w:t>у</w:t>
      </w:r>
      <w:r w:rsidRPr="00533C26">
        <w:rPr>
          <w:sz w:val="28"/>
          <w:szCs w:val="28"/>
        </w:rPr>
        <w:t xml:space="preserve"> решения</w:t>
      </w:r>
      <w:r w:rsidR="00362F07" w:rsidRPr="00533C26">
        <w:rPr>
          <w:sz w:val="28"/>
          <w:szCs w:val="28"/>
        </w:rPr>
        <w:t xml:space="preserve"> городской Думы городского округа Кинешма</w:t>
      </w:r>
      <w:r w:rsidRPr="00533C26">
        <w:rPr>
          <w:sz w:val="28"/>
          <w:szCs w:val="28"/>
        </w:rPr>
        <w:t xml:space="preserve"> «О внесении изменений в реш</w:t>
      </w:r>
      <w:r w:rsidR="00BC7430" w:rsidRPr="00533C26">
        <w:rPr>
          <w:sz w:val="28"/>
          <w:szCs w:val="28"/>
        </w:rPr>
        <w:t>ение</w:t>
      </w:r>
      <w:r w:rsidRPr="00533C26">
        <w:rPr>
          <w:sz w:val="28"/>
          <w:szCs w:val="28"/>
        </w:rPr>
        <w:t>городской Думы городского округа</w:t>
      </w:r>
      <w:r w:rsidR="00BC7430" w:rsidRPr="00533C26">
        <w:rPr>
          <w:sz w:val="28"/>
          <w:szCs w:val="28"/>
        </w:rPr>
        <w:t xml:space="preserve"> Кинешма </w:t>
      </w:r>
      <w:r w:rsidR="0059196F" w:rsidRPr="00533C26">
        <w:rPr>
          <w:sz w:val="28"/>
          <w:szCs w:val="28"/>
        </w:rPr>
        <w:t>от 18.12.2019 № 87/546 «О бюджете городского округа Кинешма на 2020 год и плановый период 2021 и 2022 годов»</w:t>
      </w:r>
    </w:p>
    <w:p w:rsidR="00270A03" w:rsidRPr="00533C26" w:rsidRDefault="00270A03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</w:p>
    <w:p w:rsidR="0038312F" w:rsidRPr="00533C26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8"/>
          <w:szCs w:val="28"/>
          <w:lang w:bidi="ru-RU"/>
        </w:rPr>
      </w:pPr>
      <w:r w:rsidRPr="00533C26">
        <w:rPr>
          <w:b w:val="0"/>
          <w:color w:val="000000"/>
          <w:sz w:val="28"/>
          <w:szCs w:val="28"/>
          <w:lang w:bidi="ru-RU"/>
        </w:rPr>
        <w:t>П</w:t>
      </w:r>
      <w:r w:rsidR="00CD5025" w:rsidRPr="00533C26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F27A7B" w:rsidRPr="00533C26">
        <w:rPr>
          <w:b w:val="0"/>
          <w:color w:val="000000"/>
          <w:sz w:val="28"/>
          <w:szCs w:val="28"/>
          <w:lang w:bidi="ru-RU"/>
        </w:rPr>
        <w:t>«</w:t>
      </w:r>
      <w:r w:rsidR="00F27A7B" w:rsidRPr="00533C26">
        <w:rPr>
          <w:b w:val="0"/>
          <w:sz w:val="28"/>
          <w:szCs w:val="28"/>
        </w:rPr>
        <w:t xml:space="preserve">О внесении изменений в решение городской Думы городского округа Кинешма </w:t>
      </w:r>
      <w:r w:rsidR="0059196F" w:rsidRPr="00533C26">
        <w:rPr>
          <w:b w:val="0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533C26">
        <w:rPr>
          <w:b w:val="0"/>
          <w:color w:val="000000"/>
          <w:sz w:val="28"/>
          <w:szCs w:val="28"/>
          <w:lang w:bidi="ru-RU"/>
        </w:rPr>
        <w:t>подготовлен всоответствии с Положением о бюджетном проц</w:t>
      </w:r>
      <w:r w:rsidR="00BF24BB" w:rsidRPr="00533C26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924435" w:rsidRPr="00533C26" w:rsidRDefault="008267EE" w:rsidP="00212FA6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8"/>
          <w:szCs w:val="28"/>
          <w:lang w:bidi="ru-RU"/>
        </w:rPr>
      </w:pPr>
      <w:r w:rsidRPr="00533C26">
        <w:rPr>
          <w:b w:val="0"/>
          <w:color w:val="000000"/>
          <w:sz w:val="28"/>
          <w:szCs w:val="28"/>
          <w:lang w:bidi="ru-RU"/>
        </w:rPr>
        <w:t>Д</w:t>
      </w:r>
      <w:r w:rsidR="00BF24BB" w:rsidRPr="00533C26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533C26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59196F" w:rsidRPr="00533C26">
        <w:rPr>
          <w:b w:val="0"/>
          <w:sz w:val="28"/>
          <w:szCs w:val="28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533C26">
        <w:rPr>
          <w:b w:val="0"/>
          <w:sz w:val="28"/>
          <w:szCs w:val="28"/>
        </w:rPr>
        <w:t xml:space="preserve">следующие </w:t>
      </w:r>
      <w:r w:rsidR="00EB543F" w:rsidRPr="00533C26">
        <w:rPr>
          <w:b w:val="0"/>
          <w:color w:val="000000"/>
          <w:sz w:val="28"/>
          <w:szCs w:val="28"/>
          <w:lang w:bidi="ru-RU"/>
        </w:rPr>
        <w:t>изменения</w:t>
      </w:r>
      <w:r w:rsidR="00052103" w:rsidRPr="00533C26">
        <w:rPr>
          <w:b w:val="0"/>
          <w:color w:val="000000"/>
          <w:sz w:val="28"/>
          <w:szCs w:val="28"/>
          <w:lang w:bidi="ru-RU"/>
        </w:rPr>
        <w:t>:</w:t>
      </w:r>
      <w:bookmarkStart w:id="1" w:name="RANGE!A1:E103"/>
      <w:bookmarkEnd w:id="1"/>
    </w:p>
    <w:p w:rsidR="004F59B1" w:rsidRDefault="004F59B1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</w:p>
    <w:p w:rsidR="00533C26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Доходная часть</w:t>
      </w:r>
    </w:p>
    <w:p w:rsidR="007A755E" w:rsidRPr="000D5539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</w:t>
      </w:r>
    </w:p>
    <w:p w:rsidR="007A755E" w:rsidRPr="00800E35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800E3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134"/>
        <w:gridCol w:w="4961"/>
      </w:tblGrid>
      <w:tr w:rsidR="000A7544" w:rsidRPr="00C17BD6" w:rsidTr="000A7544">
        <w:trPr>
          <w:trHeight w:val="4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A7544" w:rsidRPr="00C17BD6" w:rsidRDefault="000A7544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544" w:rsidRPr="00C17BD6" w:rsidRDefault="000A7544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C17BD6" w:rsidRDefault="000A7544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0A7544" w:rsidRPr="00C17BD6" w:rsidRDefault="000A7544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7544" w:rsidRPr="00C17BD6" w:rsidRDefault="000A7544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0A7544" w:rsidRPr="00C17BD6" w:rsidTr="000A7544">
        <w:trPr>
          <w:trHeight w:val="6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C17BD6" w:rsidRDefault="000A7544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C17BD6" w:rsidRDefault="000A7544" w:rsidP="00D63CA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2024999040000150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44" w:rsidRPr="00C17BD6" w:rsidRDefault="000A7544" w:rsidP="00F725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190647,0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C17BD6" w:rsidRDefault="000A7544" w:rsidP="00533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финансовое обеспечение дорожной деятельности на автомобильных дорогах местного значения </w:t>
            </w:r>
            <w:r w:rsidRPr="004E7D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0A7544" w:rsidRPr="00C17BD6" w:rsidTr="000A7544">
        <w:trPr>
          <w:trHeight w:val="29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53339B" w:rsidRDefault="000A7544" w:rsidP="004E7D45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33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доходам: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53339B" w:rsidRDefault="000A7544" w:rsidP="008A5F47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190647,0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C02CAA" w:rsidRDefault="000A7544" w:rsidP="00F31F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F59B1" w:rsidRDefault="004F59B1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F59B1" w:rsidRDefault="004F59B1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F59B1" w:rsidRDefault="004F59B1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F59B1" w:rsidRDefault="004F59B1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F59B1" w:rsidRDefault="004F59B1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F59B1" w:rsidRDefault="004F59B1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F59B1" w:rsidRDefault="004F59B1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807AA" w:rsidRDefault="00AF2645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B1771E">
        <w:rPr>
          <w:sz w:val="24"/>
          <w:szCs w:val="24"/>
        </w:rPr>
        <w:lastRenderedPageBreak/>
        <w:t>Расходная часть</w:t>
      </w:r>
    </w:p>
    <w:p w:rsidR="00AF2645" w:rsidRPr="00B1771E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</w:rPr>
        <w:t>(тыс. руб.)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134"/>
        <w:gridCol w:w="1134"/>
        <w:gridCol w:w="4536"/>
      </w:tblGrid>
      <w:tr w:rsidR="000A7544" w:rsidRPr="007204E7" w:rsidTr="006A2D19">
        <w:trPr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A7544" w:rsidRPr="007204E7" w:rsidRDefault="000A754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04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0A7544" w:rsidRPr="007204E7" w:rsidRDefault="000A7544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0A7544" w:rsidRPr="007204E7" w:rsidTr="006A2D19">
        <w:trPr>
          <w:trHeight w:val="105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A7544" w:rsidRPr="007204E7" w:rsidRDefault="000A7544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A7544" w:rsidRPr="007204E7" w:rsidRDefault="000A7544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A7544" w:rsidRPr="007204E7" w:rsidRDefault="000A7544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04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  <w:p w:rsidR="000A7544" w:rsidRPr="007204E7" w:rsidRDefault="000A754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0113 7490060050 800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4127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оплату исполнения судебных актов за счет экономии средств по услугам телефонной связи</w:t>
            </w:r>
          </w:p>
        </w:tc>
      </w:tr>
      <w:tr w:rsidR="000A7544" w:rsidRPr="007204E7" w:rsidTr="006A2D19">
        <w:trPr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0113 5410611630 200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0113 5420160070 100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4E7D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по предоставлению субсидии на реализацию ТОС социально-значимых проектов на выплаты денежного вознаграждения председателям ТОС</w:t>
            </w:r>
          </w:p>
        </w:tc>
      </w:tr>
      <w:tr w:rsidR="000A7544" w:rsidRPr="007204E7" w:rsidTr="006A2D19">
        <w:trPr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0113 5420160070 600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0104 54100100360 100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1E47D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7C0F3D" w:rsidP="00910D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за счет экономии ФОТ,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сложившаяся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результате оформления листков нетрудоспособности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с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карантин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возрасте 65 лет и старшее</w:t>
            </w:r>
          </w:p>
        </w:tc>
      </w:tr>
      <w:tr w:rsidR="000A7544" w:rsidRPr="007204E7" w:rsidTr="006A2D19">
        <w:trPr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E41E6E" w:rsidRDefault="000A7544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0707 4430110130 600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E41E6E" w:rsidRDefault="000A7544" w:rsidP="00E41E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E41E6E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E41E6E" w:rsidRDefault="000A7544" w:rsidP="007204E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организацию временного трудоустройства несовершеннолетних граждан в возрасте от 14 до 18 лет, в связи с пандемией</w:t>
            </w:r>
          </w:p>
        </w:tc>
      </w:tr>
      <w:tr w:rsidR="00833636" w:rsidRPr="007204E7" w:rsidTr="006A2D19">
        <w:trPr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33636" w:rsidRPr="007204E7" w:rsidRDefault="00833636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636" w:rsidRPr="007204E7" w:rsidRDefault="00833636" w:rsidP="00660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0707  4420200330 600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36" w:rsidRPr="008F7259" w:rsidRDefault="00833636" w:rsidP="00E41E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3636" w:rsidRPr="007204E7" w:rsidRDefault="0083363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3636" w:rsidRPr="004D4ACE" w:rsidRDefault="00833636" w:rsidP="004D4A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для обеспечения открытия смены в ДБО «Радуга»</w:t>
            </w:r>
          </w:p>
        </w:tc>
      </w:tr>
      <w:tr w:rsidR="00833636" w:rsidRPr="007204E7" w:rsidTr="006A2D19">
        <w:trPr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33636" w:rsidRPr="007204E7" w:rsidRDefault="00833636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636" w:rsidRDefault="00833636" w:rsidP="008336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0707  4420200020 600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36" w:rsidRPr="008F7259" w:rsidRDefault="00833636" w:rsidP="00E41E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3636" w:rsidRPr="007204E7" w:rsidRDefault="0083363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3636" w:rsidRPr="004D4ACE" w:rsidRDefault="00833636" w:rsidP="004D4A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0707 4430110260 600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4339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за счет экономии от проведения мероприятий, в связи с пандемией</w:t>
            </w:r>
          </w:p>
        </w:tc>
      </w:tr>
      <w:tr w:rsidR="000A7544" w:rsidRPr="007204E7" w:rsidTr="006A2D19">
        <w:trPr>
          <w:trHeight w:val="436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0707 4420210030 600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8F72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2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F7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4339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в связи с экономией по торгам по укрепление МТБ (ДБО «Радуга»)</w:t>
            </w:r>
          </w:p>
        </w:tc>
      </w:tr>
      <w:tr w:rsidR="000A7544" w:rsidRPr="007204E7" w:rsidTr="006A2D19">
        <w:trPr>
          <w:trHeight w:val="3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961:</w:t>
            </w:r>
          </w:p>
          <w:p w:rsidR="000A7544" w:rsidRPr="007204E7" w:rsidRDefault="000A7544" w:rsidP="00C660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E15C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20382">
              <w:rPr>
                <w:rFonts w:ascii="Times New Roman" w:hAnsi="Times New Roman" w:cs="Times New Roman"/>
                <w:b/>
                <w:sz w:val="24"/>
                <w:szCs w:val="24"/>
              </w:rPr>
              <w:t>328,</w:t>
            </w:r>
            <w:r w:rsidR="00E15C5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39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0113 7490060050 800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4E7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317A8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оплату исполнения судебных актов (</w:t>
            </w:r>
            <w:r w:rsidR="00317A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экономии по вывозу ТБО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A7544" w:rsidRPr="007204E7" w:rsidTr="006A2D19">
        <w:trPr>
          <w:trHeight w:val="39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365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 xml:space="preserve">0106 7110000470 </w:t>
            </w:r>
            <w:r w:rsidR="00365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4E7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  <w:p w:rsidR="000A7544" w:rsidRPr="007204E7" w:rsidRDefault="000A7544" w:rsidP="004E7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3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4E7D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1E9" w:rsidRPr="007204E7" w:rsidTr="006A2D19">
        <w:trPr>
          <w:trHeight w:val="77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Комитет по культуре и туризму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0113 4210200130 600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Pr="007204E7" w:rsidRDefault="008931E9" w:rsidP="001E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4339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за счет экономии ФОТ,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сложившаяся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результате оформления листков нетрудоспособности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с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карантин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возрасте 65 лет и старшее</w:t>
            </w:r>
          </w:p>
        </w:tc>
      </w:tr>
      <w:tr w:rsidR="008931E9" w:rsidRPr="007204E7" w:rsidTr="006A2D19">
        <w:trPr>
          <w:trHeight w:val="6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0703 4140100080 600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Pr="007204E7" w:rsidRDefault="008931E9" w:rsidP="001E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5F1B6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1E9" w:rsidRPr="007204E7" w:rsidTr="006A2D19">
        <w:trPr>
          <w:trHeight w:val="76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0801 4210100180 600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Pr="007204E7" w:rsidRDefault="008931E9" w:rsidP="001E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5F1B6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1E9" w:rsidRPr="007204E7" w:rsidTr="006A2D19">
        <w:trPr>
          <w:trHeight w:val="7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0801 4220100110 600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Pr="007204E7" w:rsidRDefault="008931E9" w:rsidP="001E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5F1B6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1E9" w:rsidRPr="007204E7" w:rsidTr="006A2D19">
        <w:trPr>
          <w:trHeight w:val="7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0801 4220100500 200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Pr="007204E7" w:rsidRDefault="008931E9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5F1B6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за счет экономии от проведения мероприятий, в связи с пандемией</w:t>
            </w:r>
          </w:p>
        </w:tc>
      </w:tr>
      <w:tr w:rsidR="008931E9" w:rsidRPr="007204E7" w:rsidTr="006A2D19">
        <w:trPr>
          <w:trHeight w:val="7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Default="008931E9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0801 4210100180 600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Pr="007204E7" w:rsidRDefault="008931E9" w:rsidP="00893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5F1B6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</w:t>
            </w:r>
            <w:r>
              <w:t xml:space="preserve"> </w:t>
            </w:r>
            <w:r w:rsidRPr="000A75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экономии по библиотекам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(ФОТ вакансии)</w:t>
            </w:r>
            <w:r w:rsidRPr="000A75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выполнение регламента по обеспечению работы учреждений (термометры,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СИЗы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A75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санитайзеры</w:t>
            </w:r>
            <w:proofErr w:type="spellEnd"/>
            <w:r w:rsidRPr="000A75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укрепление МТБ учреждений</w:t>
            </w:r>
          </w:p>
        </w:tc>
      </w:tr>
      <w:tr w:rsidR="008931E9" w:rsidRPr="007204E7" w:rsidTr="006A2D19">
        <w:trPr>
          <w:trHeight w:val="7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9B5A04" w:rsidRDefault="008931E9" w:rsidP="009B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04">
              <w:rPr>
                <w:rFonts w:ascii="Times New Roman" w:hAnsi="Times New Roman" w:cs="Times New Roman"/>
                <w:sz w:val="24"/>
                <w:szCs w:val="24"/>
              </w:rPr>
              <w:t xml:space="preserve">0703 </w:t>
            </w:r>
            <w:r w:rsidR="009B5A04" w:rsidRPr="009B5A0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8090011730</w:t>
            </w:r>
            <w:r w:rsidRPr="009B5A04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Default="008931E9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5F1B6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1E9" w:rsidRPr="007204E7" w:rsidTr="006A2D19">
        <w:trPr>
          <w:trHeight w:val="7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9B5A04" w:rsidRDefault="008931E9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04">
              <w:rPr>
                <w:rFonts w:ascii="Times New Roman" w:hAnsi="Times New Roman" w:cs="Times New Roman"/>
                <w:sz w:val="24"/>
                <w:szCs w:val="24"/>
              </w:rPr>
              <w:t xml:space="preserve">0801 </w:t>
            </w:r>
            <w:r w:rsidR="009B5A04" w:rsidRPr="009B5A0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8090011730</w:t>
            </w:r>
            <w:r w:rsidRPr="009B5A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Pr="007204E7" w:rsidRDefault="008931E9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5F1B6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1E9" w:rsidRPr="007204E7" w:rsidTr="006A2D19">
        <w:trPr>
          <w:trHeight w:val="70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Default="008931E9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0703 4170210030 600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E9" w:rsidRDefault="008931E9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31E9" w:rsidRPr="007204E7" w:rsidRDefault="008931E9" w:rsidP="005F1B6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55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7544" w:rsidRPr="007204E7" w:rsidRDefault="000A7544" w:rsidP="00234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4E7D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92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Комитет по физической культуре и спорту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0703 4140100070 600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7C0F3D" w:rsidP="004339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за счет экономии ФОТ,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сложившаяся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результате оформления листков нетрудоспособности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с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карантин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возрасте 65 лет и старшее</w:t>
            </w:r>
          </w:p>
        </w:tc>
      </w:tr>
      <w:tr w:rsidR="000A7544" w:rsidRPr="007204E7" w:rsidTr="006A2D19">
        <w:trPr>
          <w:trHeight w:val="99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1102 4320110960 600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4B0A8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74CA" w:rsidRPr="007204E7" w:rsidTr="006A2D19">
        <w:trPr>
          <w:trHeight w:val="99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4CA" w:rsidRPr="007204E7" w:rsidRDefault="006A74CA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4CA" w:rsidRPr="007204E7" w:rsidRDefault="006A74CA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1102 4310310030 600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CA" w:rsidRPr="007204E7" w:rsidRDefault="006A74CA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4CA" w:rsidRPr="007204E7" w:rsidRDefault="006A74CA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4CA" w:rsidRPr="007204E7" w:rsidRDefault="006A74CA" w:rsidP="006A74C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</w:t>
            </w:r>
            <w:r w:rsidRPr="006A74CA">
              <w:rPr>
                <w:rFonts w:ascii="Times New Roman" w:hAnsi="Times New Roman" w:cs="Times New Roman"/>
                <w:sz w:val="24"/>
                <w:szCs w:val="24"/>
              </w:rPr>
              <w:t xml:space="preserve"> по у</w:t>
            </w:r>
            <w:r w:rsidRPr="006A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креплению материально-технической 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учреждений спорта, в связи с экономией по торгам</w:t>
            </w:r>
          </w:p>
        </w:tc>
      </w:tr>
      <w:tr w:rsidR="006A74CA" w:rsidRPr="007204E7" w:rsidTr="006A2D19">
        <w:trPr>
          <w:trHeight w:val="99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4CA" w:rsidRPr="007204E7" w:rsidRDefault="006A74CA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4CA" w:rsidRDefault="006A74CA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  <w:r>
              <w:t xml:space="preserve"> </w:t>
            </w:r>
            <w:r w:rsidRPr="006A74CA">
              <w:rPr>
                <w:rFonts w:ascii="Times New Roman" w:hAnsi="Times New Roman" w:cs="Times New Roman"/>
                <w:sz w:val="24"/>
                <w:szCs w:val="24"/>
              </w:rPr>
              <w:t>4170210030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CA" w:rsidRDefault="006A74CA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4CA" w:rsidRPr="007204E7" w:rsidRDefault="006A74CA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4CA" w:rsidRPr="007204E7" w:rsidRDefault="006A74CA" w:rsidP="004B0A8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0382" w:rsidRPr="007204E7" w:rsidTr="006A2D19">
        <w:trPr>
          <w:trHeight w:val="99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82" w:rsidRPr="007204E7" w:rsidRDefault="00520382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82" w:rsidRPr="007204E7" w:rsidRDefault="00520382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1102 4310200150 200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82" w:rsidRPr="007204E7" w:rsidRDefault="00520382" w:rsidP="00E15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15C51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82" w:rsidRPr="007204E7" w:rsidRDefault="00520382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82" w:rsidRPr="007204E7" w:rsidRDefault="00520382" w:rsidP="004339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за счет экономии от проведения мероприятий, в связи с пандемией</w:t>
            </w:r>
          </w:p>
        </w:tc>
      </w:tr>
      <w:tr w:rsidR="00E15C51" w:rsidRPr="007204E7" w:rsidTr="006A2D19">
        <w:trPr>
          <w:trHeight w:val="99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5C51" w:rsidRPr="007204E7" w:rsidRDefault="00E15C51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5C51" w:rsidRDefault="00E15C51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0703 4140100620 600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C51" w:rsidRPr="007204E7" w:rsidRDefault="00E15C51" w:rsidP="00E15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5C51" w:rsidRPr="007204E7" w:rsidRDefault="00E15C51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5C51" w:rsidRPr="007204E7" w:rsidRDefault="00E15C51" w:rsidP="004339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59B1" w:rsidRPr="007204E7" w:rsidTr="006A2D19">
        <w:trPr>
          <w:trHeight w:val="99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9B1" w:rsidRPr="007204E7" w:rsidRDefault="004F59B1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9B1" w:rsidRDefault="004F59B1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0703 </w:t>
            </w:r>
            <w:r w:rsidRPr="009B5A0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8090011730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B1" w:rsidRPr="004F59B1" w:rsidRDefault="004F59B1" w:rsidP="004F5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9B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59B1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9B1" w:rsidRPr="004F59B1" w:rsidRDefault="004F59B1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9B1" w:rsidRPr="007204E7" w:rsidRDefault="004F59B1" w:rsidP="0052038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1A70">
              <w:rPr>
                <w:rFonts w:ascii="Times New Roman" w:hAnsi="Times New Roman" w:cs="Times New Roman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1A70">
              <w:rPr>
                <w:rFonts w:ascii="Times New Roman" w:hAnsi="Times New Roman" w:cs="Times New Roman"/>
                <w:sz w:val="24"/>
                <w:szCs w:val="24"/>
              </w:rPr>
              <w:t xml:space="preserve">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сигнования для исполнения санитарно-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требований для приобретения к учебному году термометров,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  <w:tr w:rsidR="004F59B1" w:rsidRPr="007204E7" w:rsidTr="006A2D19">
        <w:trPr>
          <w:trHeight w:val="996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9B1" w:rsidRPr="007204E7" w:rsidRDefault="004F59B1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9B1" w:rsidRDefault="004F59B1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1102 </w:t>
            </w:r>
            <w:r w:rsidRPr="009B5A0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8090011730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B1" w:rsidRPr="004F59B1" w:rsidRDefault="004F59B1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9B1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9B1" w:rsidRPr="004F59B1" w:rsidRDefault="004F59B1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9B1" w:rsidRDefault="004F59B1" w:rsidP="005203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36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7544" w:rsidRPr="007204E7" w:rsidRDefault="000A7544" w:rsidP="00CD7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958: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4F5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2038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4F59B1">
              <w:rPr>
                <w:rFonts w:ascii="Times New Roman" w:hAnsi="Times New Roman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87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21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04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0709 4160200360 100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7C0F3D" w:rsidP="004339E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за счет экономии ФОТ,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сложившаяся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результате оформления листков нетрудоспособности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с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карантин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возрасте 65 лет и старшее</w:t>
            </w:r>
          </w:p>
        </w:tc>
      </w:tr>
      <w:tr w:rsidR="000A7544" w:rsidRPr="007204E7" w:rsidTr="006A2D19">
        <w:trPr>
          <w:trHeight w:val="96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0703 4140100060 600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212F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96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6F3E2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0701 </w:t>
            </w:r>
            <w:r w:rsidRPr="006F3E27">
              <w:rPr>
                <w:rFonts w:ascii="Times New Roman" w:hAnsi="Times New Roman" w:cs="Times New Roman"/>
                <w:sz w:val="24"/>
                <w:szCs w:val="24"/>
              </w:rPr>
              <w:t>4110100030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212F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96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6F3E2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0703 </w:t>
            </w:r>
            <w:r w:rsidRPr="006F3E27">
              <w:rPr>
                <w:rFonts w:ascii="Times New Roman" w:hAnsi="Times New Roman" w:cs="Times New Roman"/>
                <w:sz w:val="24"/>
                <w:szCs w:val="24"/>
              </w:rPr>
              <w:t>4140100060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44" w:rsidRDefault="000A7544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212F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737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0A7544" w:rsidRPr="007204E7" w:rsidRDefault="000A7544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544" w:rsidRPr="007204E7" w:rsidRDefault="000A7544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4170210030 600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C0F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ассигнований, в связи с отсутствием потребности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6</w:t>
            </w:r>
          </w:p>
        </w:tc>
      </w:tr>
      <w:tr w:rsidR="00533C26" w:rsidRPr="007204E7" w:rsidTr="006A2D19">
        <w:trPr>
          <w:trHeight w:val="737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33C26" w:rsidRPr="007204E7" w:rsidRDefault="00533C26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26" w:rsidRPr="007204E7" w:rsidRDefault="00533C26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0702 4170210030 600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C26" w:rsidRPr="007204E7" w:rsidRDefault="00533C26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C26" w:rsidRPr="007204E7" w:rsidRDefault="00533C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C26" w:rsidRPr="007204E7" w:rsidRDefault="00533C26" w:rsidP="00533C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A70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сигнований для исполнения санитарно-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требований для приобретения к учебному году термометров,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 за счет экономии по торгам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кап.ремонту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в школе № 1</w:t>
            </w:r>
          </w:p>
        </w:tc>
      </w:tr>
      <w:tr w:rsidR="00533C26" w:rsidRPr="007204E7" w:rsidTr="006A2D19">
        <w:trPr>
          <w:trHeight w:val="737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33C26" w:rsidRPr="007204E7" w:rsidRDefault="00533C26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26" w:rsidRPr="007204E7" w:rsidRDefault="00533C26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0702 </w:t>
            </w:r>
            <w:r w:rsidR="009B5A04" w:rsidRPr="009B5A0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8090011730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C26" w:rsidRPr="007204E7" w:rsidRDefault="00533C26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C26" w:rsidRPr="007204E7" w:rsidRDefault="00533C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C26" w:rsidRPr="007204E7" w:rsidRDefault="00533C26" w:rsidP="007C0F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3C26" w:rsidRPr="007204E7" w:rsidTr="006A2D19">
        <w:trPr>
          <w:trHeight w:val="737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33C26" w:rsidRPr="007204E7" w:rsidRDefault="00533C26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26" w:rsidRPr="007204E7" w:rsidRDefault="00533C26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0703 </w:t>
            </w:r>
            <w:r w:rsidR="009B5A04" w:rsidRPr="009B5A0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8090011730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C26" w:rsidRPr="007204E7" w:rsidRDefault="00533C26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C26" w:rsidRPr="007204E7" w:rsidRDefault="00533C26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C26" w:rsidRPr="007204E7" w:rsidRDefault="00533C26" w:rsidP="007C0F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56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7544" w:rsidRPr="007204E7" w:rsidRDefault="000A7544" w:rsidP="00CF3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44" w:rsidRPr="007204E7" w:rsidRDefault="000A7544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7544" w:rsidRPr="007204E7" w:rsidRDefault="000A7544" w:rsidP="00885B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7544" w:rsidRPr="007204E7" w:rsidRDefault="000A7544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A70" w:rsidRPr="007204E7" w:rsidTr="006A2D19">
        <w:trPr>
          <w:trHeight w:val="56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Pr="007204E7" w:rsidRDefault="006A1A70" w:rsidP="00CF3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Pr="006A1A70" w:rsidRDefault="006A1A70" w:rsidP="00CF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70">
              <w:rPr>
                <w:rFonts w:ascii="Times New Roman" w:hAnsi="Times New Roman" w:cs="Times New Roman"/>
                <w:sz w:val="24"/>
                <w:szCs w:val="24"/>
              </w:rPr>
              <w:t>0113 5020110220 200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70" w:rsidRPr="006A1A70" w:rsidRDefault="006A1A70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70">
              <w:rPr>
                <w:rFonts w:ascii="Times New Roman" w:hAnsi="Times New Roman" w:cs="Times New Roman"/>
                <w:sz w:val="24"/>
                <w:szCs w:val="24"/>
              </w:rPr>
              <w:t>-93,0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A70" w:rsidRPr="007204E7" w:rsidRDefault="006A1A70" w:rsidP="00885B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Pr="006A1A70" w:rsidRDefault="006A1A70" w:rsidP="006A1A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A70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</w:t>
            </w:r>
            <w:r w:rsidR="00533C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1A70">
              <w:rPr>
                <w:rFonts w:ascii="Times New Roman" w:hAnsi="Times New Roman" w:cs="Times New Roman"/>
                <w:sz w:val="24"/>
                <w:szCs w:val="24"/>
              </w:rPr>
              <w:t xml:space="preserve">гнований на оплату оценки </w:t>
            </w:r>
            <w:proofErr w:type="spellStart"/>
            <w:r w:rsidRPr="006A1A70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gramStart"/>
            <w:r w:rsidRPr="006A1A70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6A1A70">
              <w:rPr>
                <w:rFonts w:ascii="Times New Roman" w:hAnsi="Times New Roman" w:cs="Times New Roman"/>
                <w:sz w:val="24"/>
                <w:szCs w:val="24"/>
              </w:rPr>
              <w:t>мущества</w:t>
            </w:r>
            <w:proofErr w:type="spellEnd"/>
            <w:r w:rsidRPr="006A1A7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экономии от конкурентных процедур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уменьшение численности работников, подлежащих диспансеризации</w:t>
            </w:r>
          </w:p>
        </w:tc>
      </w:tr>
      <w:tr w:rsidR="006A1A70" w:rsidRPr="007204E7" w:rsidTr="006A2D19">
        <w:trPr>
          <w:trHeight w:val="56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Default="006A1A70" w:rsidP="00CF3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Pr="006A1A70" w:rsidRDefault="006A1A70" w:rsidP="006A1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0113 8090000370 200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70" w:rsidRDefault="006A1A70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-17,0</w:t>
            </w:r>
          </w:p>
          <w:p w:rsidR="006A1A70" w:rsidRPr="006A1A70" w:rsidRDefault="006A1A70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A70" w:rsidRPr="007204E7" w:rsidRDefault="006A1A70" w:rsidP="00885B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Pr="007204E7" w:rsidRDefault="006A1A70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A70" w:rsidRPr="007204E7" w:rsidTr="006A2D19">
        <w:trPr>
          <w:trHeight w:val="56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Default="006A1A70" w:rsidP="00CF3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Default="006A1A70" w:rsidP="006A1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0113 35020110240 200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70" w:rsidRDefault="006A1A70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A70" w:rsidRPr="007204E7" w:rsidRDefault="006A1A70" w:rsidP="00885B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Pr="007204E7" w:rsidRDefault="006A1A70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A70" w:rsidRPr="007204E7" w:rsidTr="006A2D19">
        <w:trPr>
          <w:trHeight w:val="566"/>
        </w:trPr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Pr="006A1A70" w:rsidRDefault="006A1A70" w:rsidP="006A1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7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70" w:rsidRPr="006A1A70" w:rsidRDefault="006A1A70" w:rsidP="00E41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70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A70" w:rsidRPr="007204E7" w:rsidRDefault="006A1A70" w:rsidP="00885B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A70" w:rsidRPr="007204E7" w:rsidRDefault="006A1A70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41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7544" w:rsidRPr="007204E7" w:rsidRDefault="000A7544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0409 4620186500 600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3914B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190647,0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3914B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3914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на финансовое обеспечение дорожной деятельности на автомобильных дорогах местного 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значения </w:t>
            </w:r>
            <w:r w:rsidRPr="007204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  <w:bookmarkStart w:id="2" w:name="_GoBack"/>
            <w:bookmarkEnd w:id="2"/>
          </w:p>
        </w:tc>
      </w:tr>
      <w:tr w:rsidR="001E3509" w:rsidRPr="007204E7" w:rsidTr="006A2D19">
        <w:trPr>
          <w:trHeight w:val="10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509" w:rsidRPr="007204E7" w:rsidRDefault="001E350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509" w:rsidRPr="007204E7" w:rsidRDefault="001E3509" w:rsidP="00776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0503 56301</w:t>
            </w:r>
            <w:r w:rsidRPr="00720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2990 600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09" w:rsidRPr="007204E7" w:rsidRDefault="001E3509" w:rsidP="00776D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509" w:rsidRPr="007204E7" w:rsidRDefault="001E3509" w:rsidP="00776D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509" w:rsidRPr="007204E7" w:rsidRDefault="001E3509" w:rsidP="00910D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 на выполнение условий </w:t>
            </w:r>
            <w:proofErr w:type="spell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предоставлении субсидии на восстановление мемориала воинского захоронения за счет текущего содержания дамбы (приведение в соответствие суммы </w:t>
            </w:r>
            <w:proofErr w:type="spell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софинанирования</w:t>
            </w:r>
            <w:proofErr w:type="spell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соглашению с Департаментом)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 проверку достоверности сметной стоимости</w:t>
            </w:r>
          </w:p>
        </w:tc>
      </w:tr>
      <w:tr w:rsidR="001E3509" w:rsidRPr="007204E7" w:rsidTr="006A2D19">
        <w:trPr>
          <w:trHeight w:val="129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509" w:rsidRPr="007204E7" w:rsidRDefault="001E3509" w:rsidP="00216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509" w:rsidRPr="007204E7" w:rsidRDefault="001E3509" w:rsidP="00776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0503 5630100720 600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09" w:rsidRPr="007204E7" w:rsidRDefault="001E3509" w:rsidP="00776D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509" w:rsidRPr="007204E7" w:rsidRDefault="001E3509" w:rsidP="00776D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509" w:rsidRPr="007204E7" w:rsidRDefault="001E3509" w:rsidP="00910D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2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0406 51201</w:t>
            </w:r>
            <w:r w:rsidRPr="00720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S0540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C25C9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E27" w:rsidRPr="007204E7" w:rsidTr="006A2D19">
        <w:trPr>
          <w:trHeight w:val="2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E27" w:rsidRPr="007204E7" w:rsidRDefault="006F3E2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E27" w:rsidRPr="007204E7" w:rsidRDefault="006F3E2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0113 </w:t>
            </w:r>
            <w:r w:rsidRPr="006F3E27">
              <w:rPr>
                <w:rFonts w:ascii="Times New Roman" w:hAnsi="Times New Roman" w:cs="Times New Roman"/>
                <w:sz w:val="24"/>
                <w:szCs w:val="24"/>
              </w:rPr>
              <w:t>5310100220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E27" w:rsidRPr="007204E7" w:rsidRDefault="006F3E27" w:rsidP="00C25C9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E27" w:rsidRPr="007204E7" w:rsidRDefault="006F3E2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E27" w:rsidRPr="007204E7" w:rsidRDefault="007C0F3D" w:rsidP="007C0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на о</w:t>
            </w:r>
            <w:r w:rsidR="006F3E27" w:rsidRPr="006F3E27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муниципального учреждения "Многофункциональный центр предоставления государственных и муниципальных услу</w:t>
            </w:r>
            <w:proofErr w:type="gramStart"/>
            <w:r w:rsidR="006F3E27" w:rsidRPr="006F3E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2D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6A2D19">
              <w:rPr>
                <w:rFonts w:ascii="Times New Roman" w:hAnsi="Times New Roman" w:cs="Times New Roman"/>
                <w:sz w:val="24"/>
                <w:szCs w:val="24"/>
              </w:rPr>
              <w:t>для  исполнения санитарно-</w:t>
            </w:r>
            <w:proofErr w:type="spellStart"/>
            <w:r w:rsidR="006A2D19">
              <w:rPr>
                <w:rFonts w:ascii="Times New Roman" w:hAnsi="Times New Roman" w:cs="Times New Roman"/>
                <w:sz w:val="24"/>
                <w:szCs w:val="24"/>
              </w:rPr>
              <w:t>эпид</w:t>
            </w:r>
            <w:proofErr w:type="spellEnd"/>
            <w:r w:rsidR="006A2D19">
              <w:rPr>
                <w:rFonts w:ascii="Times New Roman" w:hAnsi="Times New Roman" w:cs="Times New Roman"/>
                <w:sz w:val="24"/>
                <w:szCs w:val="24"/>
              </w:rPr>
              <w:t xml:space="preserve">. требований в целях недопущения распространения </w:t>
            </w:r>
            <w:proofErr w:type="spellStart"/>
            <w:r w:rsidR="006A2D19">
              <w:rPr>
                <w:rFonts w:ascii="Times New Roman" w:hAnsi="Times New Roman" w:cs="Times New Roman"/>
                <w:sz w:val="24"/>
                <w:szCs w:val="24"/>
              </w:rPr>
              <w:t>короновирусной</w:t>
            </w:r>
            <w:proofErr w:type="spellEnd"/>
            <w:r w:rsidR="006A2D19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инфекции)</w:t>
            </w:r>
          </w:p>
        </w:tc>
      </w:tr>
      <w:tr w:rsidR="000A7544" w:rsidRPr="007204E7" w:rsidTr="006A2D19">
        <w:trPr>
          <w:trHeight w:val="2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0503 561</w:t>
            </w:r>
            <w:r w:rsidRPr="00720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255550 200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2165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</w:t>
            </w: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реализации программы формирование городской среды</w:t>
            </w:r>
          </w:p>
        </w:tc>
      </w:tr>
      <w:tr w:rsidR="000A7544" w:rsidRPr="007204E7" w:rsidTr="006A2D19">
        <w:trPr>
          <w:trHeight w:val="10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0113 5410300420 200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1022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-2,6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31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0503 5110100270 600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E41E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7C0F3D" w:rsidP="006F3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за счет экономии ФОТ,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сложившаяся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результате оформления листков нетрудоспособности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с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карантин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возрасте 65 лет и старшее </w:t>
            </w:r>
            <w:r w:rsidR="000A7544"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(УГХ)</w:t>
            </w:r>
          </w:p>
        </w:tc>
      </w:tr>
      <w:tr w:rsidR="000A7544" w:rsidRPr="007204E7" w:rsidTr="006A2D19">
        <w:trPr>
          <w:trHeight w:val="10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0309 4810100190 100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C679E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C0F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за счет экономии ФОТ,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сложившаяся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результате оформления листков нетрудоспособности в </w:t>
            </w:r>
            <w:r w:rsidR="007C0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с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карантин</w:t>
            </w:r>
            <w:r w:rsidR="007C0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работник</w:t>
            </w:r>
            <w:r w:rsidR="007C0F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возрасте 65 лет и старшее (</w:t>
            </w:r>
            <w:proofErr w:type="spell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ГОиЧС</w:t>
            </w:r>
            <w:proofErr w:type="spell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A7544" w:rsidRPr="007204E7" w:rsidTr="006A2D19">
        <w:trPr>
          <w:trHeight w:val="31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sz w:val="24"/>
                <w:szCs w:val="24"/>
              </w:rPr>
              <w:t>0501 7490060050 200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A241E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6A7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за счет экономии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proofErr w:type="gramEnd"/>
            <w:r w:rsidRPr="00720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конкурсных процедур по ремонту здания по ул. Фрунзе д. 9/22</w:t>
            </w:r>
          </w:p>
        </w:tc>
      </w:tr>
      <w:tr w:rsidR="000A7544" w:rsidRPr="007204E7" w:rsidTr="006A2D19">
        <w:trPr>
          <w:trHeight w:val="39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954: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44" w:rsidRPr="007204E7" w:rsidRDefault="000A7544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191930,1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7544" w:rsidRPr="007204E7" w:rsidRDefault="000A7544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39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7544" w:rsidRPr="007204E7" w:rsidRDefault="000A7544" w:rsidP="00595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расходам: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18452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190647,0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595DB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7544" w:rsidRPr="007204E7" w:rsidRDefault="000A7544" w:rsidP="00595D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269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F305A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190647,0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4382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A7544" w:rsidRPr="007204E7" w:rsidTr="006A2D19">
        <w:trPr>
          <w:trHeight w:val="52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44" w:rsidRPr="007204E7" w:rsidRDefault="000A7544" w:rsidP="001845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04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544" w:rsidRPr="007204E7" w:rsidRDefault="000A7544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B5F89" w:rsidRDefault="00AF2645" w:rsidP="005F6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lastRenderedPageBreak/>
        <w:t>Уточненные параметры бюджета на 20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AF2645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B1771E">
        <w:rPr>
          <w:sz w:val="20"/>
          <w:szCs w:val="20"/>
        </w:rPr>
        <w:t>(тыс. руб.)</w:t>
      </w:r>
    </w:p>
    <w:p w:rsidR="008931E9" w:rsidRPr="00B1771E" w:rsidRDefault="008931E9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1984"/>
        <w:gridCol w:w="3544"/>
      </w:tblGrid>
      <w:tr w:rsidR="00B42689" w:rsidRPr="00131211" w:rsidTr="00B1771E">
        <w:trPr>
          <w:trHeight w:val="576"/>
        </w:trPr>
        <w:tc>
          <w:tcPr>
            <w:tcW w:w="1560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2689" w:rsidRPr="00131211" w:rsidRDefault="00B42689" w:rsidP="00FE6C0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 xml:space="preserve">Изменения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B42689" w:rsidRPr="00131211" w:rsidTr="00E86155">
        <w:trPr>
          <w:trHeight w:val="38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4E7D45" w:rsidRPr="00131211" w:rsidTr="00B1771E">
        <w:trPr>
          <w:trHeight w:val="415"/>
        </w:trPr>
        <w:tc>
          <w:tcPr>
            <w:tcW w:w="1560" w:type="dxa"/>
            <w:shd w:val="clear" w:color="auto" w:fill="auto"/>
            <w:vAlign w:val="center"/>
          </w:tcPr>
          <w:p w:rsidR="004E7D45" w:rsidRPr="00131211" w:rsidRDefault="004E7D45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7D45" w:rsidRPr="00647BBC" w:rsidRDefault="004E7D45" w:rsidP="002450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1 824 479,2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E7D45" w:rsidRPr="00647BBC" w:rsidRDefault="00A60F29" w:rsidP="00512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+ </w:t>
            </w:r>
            <w:r w:rsidRPr="00A60F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60F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647,0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E7D45" w:rsidRPr="00647BBC" w:rsidRDefault="00A60F29" w:rsidP="00887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2 015 126,2</w:t>
            </w:r>
          </w:p>
        </w:tc>
      </w:tr>
      <w:tr w:rsidR="00A60F29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0F29" w:rsidRPr="00647BBC" w:rsidRDefault="00A60F29" w:rsidP="002450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1 251 118,8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F29" w:rsidRPr="00647BBC" w:rsidRDefault="00A60F29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0F29" w:rsidRPr="00647BBC" w:rsidRDefault="00A60F29" w:rsidP="00391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1 251 118,8</w:t>
            </w:r>
          </w:p>
        </w:tc>
      </w:tr>
      <w:tr w:rsidR="00A60F29" w:rsidRPr="00131211" w:rsidTr="00B1771E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0F29" w:rsidRPr="00647BBC" w:rsidRDefault="00A60F29" w:rsidP="002450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1 314 944,8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F29" w:rsidRPr="00647BBC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0F29" w:rsidRPr="00647BBC" w:rsidRDefault="00A60F29" w:rsidP="00391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1 314 944,8</w:t>
            </w:r>
          </w:p>
        </w:tc>
      </w:tr>
      <w:tr w:rsidR="00A60F29" w:rsidRPr="00131211" w:rsidTr="00E86155">
        <w:trPr>
          <w:trHeight w:val="42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A60F29" w:rsidRPr="006124B9" w:rsidRDefault="00A60F2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124B9">
              <w:rPr>
                <w:sz w:val="24"/>
                <w:szCs w:val="24"/>
              </w:rPr>
              <w:t>Расходы</w:t>
            </w:r>
          </w:p>
        </w:tc>
      </w:tr>
      <w:tr w:rsidR="00A60F29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0F29" w:rsidRPr="006124B9" w:rsidRDefault="00A60F29" w:rsidP="00993CB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1 847 552,8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F29" w:rsidRPr="00131211" w:rsidRDefault="00A60F29" w:rsidP="00FC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 w:rsidRPr="00A60F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60F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647,0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0F29" w:rsidRPr="006124B9" w:rsidRDefault="00A60F29" w:rsidP="00B7403E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2 038 199,8</w:t>
            </w:r>
          </w:p>
        </w:tc>
      </w:tr>
      <w:tr w:rsidR="00A60F29" w:rsidRPr="00131211" w:rsidTr="00B1771E">
        <w:trPr>
          <w:trHeight w:val="406"/>
        </w:trPr>
        <w:tc>
          <w:tcPr>
            <w:tcW w:w="1560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0F29" w:rsidRPr="006124B9" w:rsidRDefault="00A60F29" w:rsidP="00993C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1 252 644,9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F29" w:rsidRPr="00131211" w:rsidRDefault="00A60F29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0F29" w:rsidRPr="006124B9" w:rsidRDefault="00A60F29" w:rsidP="00391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1 252 644,9</w:t>
            </w:r>
          </w:p>
        </w:tc>
      </w:tr>
      <w:tr w:rsidR="00A60F29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0F29" w:rsidRPr="00131211" w:rsidRDefault="00A60F29" w:rsidP="00993C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1 306 841,5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0F29" w:rsidRPr="00131211" w:rsidRDefault="00A60F29" w:rsidP="00391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1 306 841,5</w:t>
            </w:r>
          </w:p>
        </w:tc>
      </w:tr>
      <w:tr w:rsidR="00A60F29" w:rsidRPr="00131211" w:rsidTr="00B1771E">
        <w:trPr>
          <w:trHeight w:val="39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A60F29" w:rsidRPr="00131211" w:rsidRDefault="00A60F2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31211">
              <w:rPr>
                <w:sz w:val="24"/>
                <w:szCs w:val="24"/>
              </w:rPr>
              <w:t>Дефицит</w:t>
            </w:r>
            <w:proofErr w:type="gramStart"/>
            <w:r w:rsidRPr="00131211">
              <w:rPr>
                <w:sz w:val="24"/>
                <w:szCs w:val="24"/>
              </w:rPr>
              <w:t xml:space="preserve"> (-) </w:t>
            </w:r>
            <w:proofErr w:type="gramEnd"/>
            <w:r w:rsidRPr="00131211">
              <w:rPr>
                <w:sz w:val="24"/>
                <w:szCs w:val="24"/>
              </w:rPr>
              <w:t>Профицит (+)</w:t>
            </w:r>
          </w:p>
        </w:tc>
      </w:tr>
      <w:tr w:rsidR="00A60F29" w:rsidRPr="00131211" w:rsidTr="00B1771E">
        <w:trPr>
          <w:trHeight w:val="409"/>
        </w:trPr>
        <w:tc>
          <w:tcPr>
            <w:tcW w:w="1560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0F29" w:rsidRPr="00647BBC" w:rsidRDefault="00A60F29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-23 073,6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F29" w:rsidRPr="00647BBC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47BB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0F29" w:rsidRPr="00647BBC" w:rsidRDefault="00A60F29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-23 073,6</w:t>
            </w:r>
          </w:p>
        </w:tc>
      </w:tr>
      <w:tr w:rsidR="00A60F29" w:rsidRPr="00131211" w:rsidTr="00B1771E">
        <w:trPr>
          <w:trHeight w:val="399"/>
        </w:trPr>
        <w:tc>
          <w:tcPr>
            <w:tcW w:w="1560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0F29" w:rsidRPr="00647BBC" w:rsidRDefault="00A60F29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-1 526,1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F29" w:rsidRPr="00647BBC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47BB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0F29" w:rsidRPr="00647BBC" w:rsidRDefault="00A60F29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-1 526,1</w:t>
            </w:r>
          </w:p>
        </w:tc>
      </w:tr>
      <w:tr w:rsidR="00A60F29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A60F29" w:rsidRPr="00131211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0F29" w:rsidRPr="00647BBC" w:rsidRDefault="00A60F29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+8 103,3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F29" w:rsidRPr="00647BBC" w:rsidRDefault="00A60F2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47BB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0F29" w:rsidRPr="00647BBC" w:rsidRDefault="00A60F29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+8 103,3</w:t>
            </w:r>
          </w:p>
        </w:tc>
      </w:tr>
    </w:tbl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8931E9" w:rsidRDefault="008931E9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8D0B0B" w:rsidRDefault="00107A09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полномочия</w:t>
      </w:r>
    </w:p>
    <w:p w:rsidR="00107A09" w:rsidRDefault="00107A0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городского округа Кинешма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В.Г. Ступин</w:t>
      </w:r>
    </w:p>
    <w:p w:rsidR="00107A09" w:rsidRDefault="00107A0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107A0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  <w:r w:rsidR="00107A09">
        <w:rPr>
          <w:rFonts w:ascii="Times New Roman" w:hAnsi="Times New Roman" w:cs="Times New Roman"/>
          <w:sz w:val="24"/>
          <w:szCs w:val="24"/>
        </w:rPr>
        <w:t xml:space="preserve"> </w:t>
      </w:r>
      <w:r w:rsidR="00A177F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ачальник</w:t>
      </w:r>
      <w:r w:rsidR="00A177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финансового</w:t>
      </w:r>
      <w:r w:rsidR="00107A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  <w:r w:rsidR="00A177F5">
        <w:rPr>
          <w:rFonts w:ascii="Times New Roman" w:hAnsi="Times New Roman" w:cs="Times New Roman"/>
          <w:sz w:val="24"/>
          <w:szCs w:val="24"/>
        </w:rPr>
        <w:t xml:space="preserve"> </w:t>
      </w:r>
      <w:r w:rsidR="00107A09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 w:rsidR="00107A09">
        <w:rPr>
          <w:rFonts w:ascii="Times New Roman" w:hAnsi="Times New Roman" w:cs="Times New Roman"/>
          <w:sz w:val="24"/>
          <w:szCs w:val="24"/>
        </w:rPr>
        <w:t>54-65</w:t>
      </w:r>
    </w:p>
    <w:sectPr w:rsidR="004A74D9" w:rsidRPr="004A74D9" w:rsidSect="00533C26">
      <w:headerReference w:type="default" r:id="rId10"/>
      <w:footerReference w:type="default" r:id="rId11"/>
      <w:pgSz w:w="11906" w:h="16838"/>
      <w:pgMar w:top="1418" w:right="567" w:bottom="28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DB0" w:rsidRDefault="00595DB0" w:rsidP="00734D18">
      <w:pPr>
        <w:spacing w:after="0" w:line="240" w:lineRule="auto"/>
      </w:pPr>
      <w:r>
        <w:separator/>
      </w:r>
    </w:p>
  </w:endnote>
  <w:endnote w:type="continuationSeparator" w:id="0">
    <w:p w:rsidR="00595DB0" w:rsidRDefault="00595DB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B0" w:rsidRDefault="00595DB0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DB0" w:rsidRDefault="00595DB0" w:rsidP="00734D18">
      <w:pPr>
        <w:spacing w:after="0" w:line="240" w:lineRule="auto"/>
      </w:pPr>
      <w:r>
        <w:separator/>
      </w:r>
    </w:p>
  </w:footnote>
  <w:footnote w:type="continuationSeparator" w:id="0">
    <w:p w:rsidR="00595DB0" w:rsidRDefault="00595DB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595DB0" w:rsidRDefault="005F6F6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D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95DB0" w:rsidRDefault="00595D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956"/>
    <w:rsid w:val="000265E0"/>
    <w:rsid w:val="00026B9E"/>
    <w:rsid w:val="00026D3A"/>
    <w:rsid w:val="0002796F"/>
    <w:rsid w:val="0003037E"/>
    <w:rsid w:val="000307CB"/>
    <w:rsid w:val="00030985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90A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4DE"/>
    <w:rsid w:val="00090039"/>
    <w:rsid w:val="00090AE2"/>
    <w:rsid w:val="00090BB2"/>
    <w:rsid w:val="000912AF"/>
    <w:rsid w:val="000918DF"/>
    <w:rsid w:val="00091EF1"/>
    <w:rsid w:val="00092BE7"/>
    <w:rsid w:val="0009331D"/>
    <w:rsid w:val="0009398D"/>
    <w:rsid w:val="00093E77"/>
    <w:rsid w:val="0009567D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7A09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2F6E"/>
    <w:rsid w:val="002F3021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740D"/>
    <w:rsid w:val="00357622"/>
    <w:rsid w:val="00360858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B5F"/>
    <w:rsid w:val="00423BD1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3360"/>
    <w:rsid w:val="0045538B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E7D45"/>
    <w:rsid w:val="004F0874"/>
    <w:rsid w:val="004F0EF6"/>
    <w:rsid w:val="004F1103"/>
    <w:rsid w:val="004F1113"/>
    <w:rsid w:val="004F261A"/>
    <w:rsid w:val="004F289D"/>
    <w:rsid w:val="004F35E0"/>
    <w:rsid w:val="004F3ABD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99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0021"/>
    <w:rsid w:val="005F053C"/>
    <w:rsid w:val="005F1691"/>
    <w:rsid w:val="005F1B67"/>
    <w:rsid w:val="005F3855"/>
    <w:rsid w:val="005F444F"/>
    <w:rsid w:val="005F465B"/>
    <w:rsid w:val="005F4A00"/>
    <w:rsid w:val="005F4EAA"/>
    <w:rsid w:val="005F523F"/>
    <w:rsid w:val="005F5F91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050"/>
    <w:rsid w:val="006741C1"/>
    <w:rsid w:val="00674DBD"/>
    <w:rsid w:val="00675141"/>
    <w:rsid w:val="006754B5"/>
    <w:rsid w:val="00676FA9"/>
    <w:rsid w:val="00677906"/>
    <w:rsid w:val="00680C72"/>
    <w:rsid w:val="00681D74"/>
    <w:rsid w:val="006831E4"/>
    <w:rsid w:val="00683631"/>
    <w:rsid w:val="00683DAB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E86"/>
    <w:rsid w:val="006B0265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7FD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563"/>
    <w:rsid w:val="00892635"/>
    <w:rsid w:val="0089263B"/>
    <w:rsid w:val="00892809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4435"/>
    <w:rsid w:val="00925D50"/>
    <w:rsid w:val="00925D53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2E2C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4D21"/>
    <w:rsid w:val="009F6A5F"/>
    <w:rsid w:val="009F731E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928"/>
    <w:rsid w:val="00A177F5"/>
    <w:rsid w:val="00A201E5"/>
    <w:rsid w:val="00A206EF"/>
    <w:rsid w:val="00A20B54"/>
    <w:rsid w:val="00A20DDE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EBF"/>
    <w:rsid w:val="00B26056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1B89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99E"/>
    <w:rsid w:val="00BA09C3"/>
    <w:rsid w:val="00BA0A55"/>
    <w:rsid w:val="00BA0E4E"/>
    <w:rsid w:val="00BA12DA"/>
    <w:rsid w:val="00BA363D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3943"/>
    <w:rsid w:val="00BE3F4B"/>
    <w:rsid w:val="00BE3F6E"/>
    <w:rsid w:val="00BE44E1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F3"/>
    <w:rsid w:val="00CC0DC9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417E"/>
    <w:rsid w:val="00DF52BC"/>
    <w:rsid w:val="00DF6D22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60F5"/>
    <w:rsid w:val="00E8615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103"/>
    <w:rsid w:val="00EA3DD5"/>
    <w:rsid w:val="00EA4107"/>
    <w:rsid w:val="00EA44B5"/>
    <w:rsid w:val="00EA59B4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05AB"/>
    <w:rsid w:val="00F31EB8"/>
    <w:rsid w:val="00F31F57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F99F-E965-46D4-AAB8-8E665F54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7794</TotalTime>
  <Pages>6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168</cp:revision>
  <cp:lastPrinted>2020-08-25T12:59:00Z</cp:lastPrinted>
  <dcterms:created xsi:type="dcterms:W3CDTF">2019-10-14T12:52:00Z</dcterms:created>
  <dcterms:modified xsi:type="dcterms:W3CDTF">2020-08-25T13:54:00Z</dcterms:modified>
</cp:coreProperties>
</file>