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5A27" w:rsidRDefault="007E2A06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  <w:r w:rsidRPr="007E2A06">
        <w:rPr>
          <w:rFonts w:ascii="Times New Roman" w:eastAsia="Times New Roman" w:hAnsi="Times New Roman"/>
          <w:b/>
          <w:bCs/>
          <w:i/>
          <w:noProof/>
          <w:color w:val="000000"/>
          <w:sz w:val="72"/>
          <w:szCs w:val="72"/>
          <w:lang w:eastAsia="ru-RU"/>
        </w:rPr>
        <w:drawing>
          <wp:inline distT="0" distB="0" distL="0" distR="0">
            <wp:extent cx="7021195" cy="9636934"/>
            <wp:effectExtent l="0" t="0" r="8255" b="2540"/>
            <wp:docPr id="1" name="Рисунок 1" descr="C:\Users\Director\Desktop\2021-01-11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rector\Desktop\2021-01-11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A06" w:rsidRDefault="007E2A06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  <w:r w:rsidRPr="007E2A06">
        <w:rPr>
          <w:rFonts w:ascii="Times New Roman" w:eastAsia="Times New Roman" w:hAnsi="Times New Roman"/>
          <w:b/>
          <w:bCs/>
          <w:i/>
          <w:noProof/>
          <w:color w:val="000000"/>
          <w:sz w:val="72"/>
          <w:szCs w:val="72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2" name="Рисунок 2" descr="C:\Users\Director\Desktop\2021-01-11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irector\Desktop\2021-01-11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A06" w:rsidRDefault="007E2A06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  <w:r w:rsidRPr="007E2A06">
        <w:rPr>
          <w:rFonts w:ascii="Times New Roman" w:eastAsia="Times New Roman" w:hAnsi="Times New Roman"/>
          <w:b/>
          <w:bCs/>
          <w:i/>
          <w:noProof/>
          <w:color w:val="000000"/>
          <w:sz w:val="72"/>
          <w:szCs w:val="72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3" name="Рисунок 3" descr="C:\Users\Director\Desktop\2021-01-11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irector\Desktop\2021-01-11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A06" w:rsidRDefault="007E2A06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  <w:r w:rsidRPr="007E2A06">
        <w:rPr>
          <w:rFonts w:ascii="Times New Roman" w:eastAsia="Times New Roman" w:hAnsi="Times New Roman"/>
          <w:b/>
          <w:bCs/>
          <w:i/>
          <w:noProof/>
          <w:color w:val="000000"/>
          <w:sz w:val="72"/>
          <w:szCs w:val="72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4" name="Рисунок 4" descr="C:\Users\Director\Desktop\2021-01-11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rector\Desktop\2021-01-11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A06" w:rsidRDefault="007E2A06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  <w:r w:rsidRPr="007E2A06">
        <w:rPr>
          <w:rFonts w:ascii="Times New Roman" w:eastAsia="Times New Roman" w:hAnsi="Times New Roman"/>
          <w:b/>
          <w:bCs/>
          <w:i/>
          <w:noProof/>
          <w:color w:val="000000"/>
          <w:sz w:val="72"/>
          <w:szCs w:val="72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5" name="Рисунок 5" descr="C:\Users\Director\Desktop\2021-01-11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rector\Desktop\2021-01-11\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D5A27" w:rsidRDefault="002D5A27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</w:p>
    <w:p w:rsidR="002D5A27" w:rsidRPr="002D5A27" w:rsidRDefault="002D5A27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</w:p>
    <w:p w:rsidR="0031726C" w:rsidRPr="002D5A27" w:rsidRDefault="0031726C" w:rsidP="002D5A27">
      <w:pPr>
        <w:spacing w:after="0" w:line="233" w:lineRule="atLeast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</w:p>
    <w:p w:rsidR="007A5CBB" w:rsidRPr="002D5A27" w:rsidRDefault="007A5CBB" w:rsidP="002D5A27">
      <w:pPr>
        <w:spacing w:after="0" w:line="233" w:lineRule="atLeast"/>
        <w:jc w:val="center"/>
        <w:textAlignment w:val="baseline"/>
        <w:rPr>
          <w:rFonts w:ascii="Times New Roman" w:eastAsia="Times New Roman" w:hAnsi="Times New Roman"/>
          <w:b/>
          <w:bCs/>
          <w:i/>
          <w:color w:val="000000"/>
          <w:sz w:val="72"/>
          <w:szCs w:val="72"/>
          <w:lang w:eastAsia="ru-RU"/>
        </w:rPr>
      </w:pPr>
    </w:p>
    <w:sectPr w:rsidR="007A5CBB" w:rsidRPr="002D5A27" w:rsidSect="0031726C">
      <w:pgSz w:w="11906" w:h="16838"/>
      <w:pgMar w:top="426" w:right="282" w:bottom="851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DFC5661"/>
    <w:multiLevelType w:val="multilevel"/>
    <w:tmpl w:val="1EDAD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1EC5F35"/>
    <w:multiLevelType w:val="multilevel"/>
    <w:tmpl w:val="70ACF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4AF4"/>
    <w:rsid w:val="000A3605"/>
    <w:rsid w:val="000C5540"/>
    <w:rsid w:val="000D293C"/>
    <w:rsid w:val="000E5EC2"/>
    <w:rsid w:val="001507F6"/>
    <w:rsid w:val="0017392A"/>
    <w:rsid w:val="00206310"/>
    <w:rsid w:val="002106CE"/>
    <w:rsid w:val="00257186"/>
    <w:rsid w:val="002639C3"/>
    <w:rsid w:val="002D5A27"/>
    <w:rsid w:val="0031726C"/>
    <w:rsid w:val="004761B8"/>
    <w:rsid w:val="004F716F"/>
    <w:rsid w:val="00531676"/>
    <w:rsid w:val="00542719"/>
    <w:rsid w:val="00705FBF"/>
    <w:rsid w:val="007375D8"/>
    <w:rsid w:val="007A2B23"/>
    <w:rsid w:val="007A5CBB"/>
    <w:rsid w:val="007E2A06"/>
    <w:rsid w:val="00836A69"/>
    <w:rsid w:val="00920C4F"/>
    <w:rsid w:val="009456D4"/>
    <w:rsid w:val="00A82EB8"/>
    <w:rsid w:val="00B145EF"/>
    <w:rsid w:val="00BB627C"/>
    <w:rsid w:val="00C2086D"/>
    <w:rsid w:val="00D22BB6"/>
    <w:rsid w:val="00D31D85"/>
    <w:rsid w:val="00E11457"/>
    <w:rsid w:val="00E27374"/>
    <w:rsid w:val="00F50009"/>
    <w:rsid w:val="00FA4A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7B659A-70EB-4A3E-B339-A623C2851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145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A4AF4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C55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C5540"/>
    <w:rPr>
      <w:rFonts w:ascii="Segoe UI" w:hAnsi="Segoe UI" w:cs="Segoe UI"/>
      <w:sz w:val="18"/>
      <w:szCs w:val="18"/>
    </w:rPr>
  </w:style>
  <w:style w:type="character" w:styleId="a6">
    <w:name w:val="Emphasis"/>
    <w:qFormat/>
    <w:rsid w:val="00E1145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602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72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4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0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5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185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812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05122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579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410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937589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66891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399793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562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65461643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8316614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81015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9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33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40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16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73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101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27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539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677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9638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6739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950566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6596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06167365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77389556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3882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96056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Director</cp:lastModifiedBy>
  <cp:revision>2</cp:revision>
  <cp:lastPrinted>2020-12-30T12:49:00Z</cp:lastPrinted>
  <dcterms:created xsi:type="dcterms:W3CDTF">2021-01-11T08:05:00Z</dcterms:created>
  <dcterms:modified xsi:type="dcterms:W3CDTF">2021-01-11T08:05:00Z</dcterms:modified>
</cp:coreProperties>
</file>