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A5CBB" w:rsidRDefault="00081823" w:rsidP="00206310">
      <w:pPr>
        <w:jc w:val="center"/>
        <w:rPr>
          <w:rFonts w:ascii="Times New Roman" w:hAnsi="Times New Roman" w:cs="Times New Roman"/>
          <w:sz w:val="36"/>
          <w:szCs w:val="36"/>
        </w:rPr>
      </w:pPr>
      <w:r w:rsidRPr="00081823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>
            <wp:extent cx="7021195" cy="9636934"/>
            <wp:effectExtent l="0" t="0" r="8255" b="2540"/>
            <wp:docPr id="1" name="Рисунок 1" descr="C:\Users\Director\Desktop\2020-01-09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irector\Desktop\2020-01-09\00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823" w:rsidRDefault="00081823" w:rsidP="00206310">
      <w:pPr>
        <w:jc w:val="center"/>
        <w:rPr>
          <w:rFonts w:ascii="Times New Roman" w:hAnsi="Times New Roman" w:cs="Times New Roman"/>
          <w:sz w:val="36"/>
          <w:szCs w:val="36"/>
        </w:rPr>
      </w:pPr>
      <w:r w:rsidRPr="00081823"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2" name="Рисунок 2" descr="C:\Users\Director\Desktop\2020-01-09\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Director\Desktop\2020-01-09\00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823" w:rsidRDefault="00081823" w:rsidP="00206310">
      <w:pPr>
        <w:jc w:val="center"/>
        <w:rPr>
          <w:rFonts w:ascii="Times New Roman" w:hAnsi="Times New Roman" w:cs="Times New Roman"/>
          <w:sz w:val="36"/>
          <w:szCs w:val="36"/>
        </w:rPr>
      </w:pPr>
      <w:r w:rsidRPr="00081823"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3" name="Рисунок 3" descr="C:\Users\Director\Desktop\2020-01-09\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irector\Desktop\2020-01-09\00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823" w:rsidRDefault="00081823" w:rsidP="00206310">
      <w:pPr>
        <w:jc w:val="center"/>
        <w:rPr>
          <w:rFonts w:ascii="Times New Roman" w:hAnsi="Times New Roman" w:cs="Times New Roman"/>
          <w:sz w:val="36"/>
          <w:szCs w:val="36"/>
        </w:rPr>
      </w:pPr>
      <w:r w:rsidRPr="00081823"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4" name="Рисунок 4" descr="C:\Users\Director\Desktop\2020-01-09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Director\Desktop\2020-01-09\00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1823" w:rsidRDefault="00081823" w:rsidP="00206310">
      <w:pPr>
        <w:jc w:val="center"/>
        <w:rPr>
          <w:rFonts w:ascii="Times New Roman" w:hAnsi="Times New Roman" w:cs="Times New Roman"/>
          <w:sz w:val="36"/>
          <w:szCs w:val="36"/>
        </w:rPr>
      </w:pPr>
      <w:r w:rsidRPr="00081823">
        <w:rPr>
          <w:rFonts w:ascii="Times New Roman" w:hAnsi="Times New Roman" w:cs="Times New Roman"/>
          <w:noProof/>
          <w:sz w:val="36"/>
          <w:szCs w:val="36"/>
          <w:lang w:eastAsia="ru-RU"/>
        </w:rPr>
        <w:lastRenderedPageBreak/>
        <w:drawing>
          <wp:inline distT="0" distB="0" distL="0" distR="0">
            <wp:extent cx="7021195" cy="9636934"/>
            <wp:effectExtent l="0" t="0" r="8255" b="2540"/>
            <wp:docPr id="5" name="Рисунок 5" descr="C:\Users\Director\Desktop\2020-01-09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Director\Desktop\2020-01-09\01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1195" cy="9636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7A5CBB" w:rsidRDefault="007A5CBB" w:rsidP="00206310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D31D85" w:rsidRDefault="00D31D85" w:rsidP="00206310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2106CE" w:rsidRDefault="002106CE" w:rsidP="00206310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BB627C" w:rsidRDefault="00BB627C" w:rsidP="00BB627C">
      <w:pPr>
        <w:rPr>
          <w:rFonts w:ascii="Times New Roman" w:hAnsi="Times New Roman" w:cs="Times New Roman"/>
          <w:sz w:val="36"/>
          <w:szCs w:val="36"/>
        </w:rPr>
      </w:pPr>
    </w:p>
    <w:p w:rsidR="007A5CBB" w:rsidRPr="00BB627C" w:rsidRDefault="007A5CBB" w:rsidP="00D31D85">
      <w:pPr>
        <w:jc w:val="center"/>
        <w:rPr>
          <w:rFonts w:ascii="Times New Roman" w:hAnsi="Times New Roman" w:cs="Times New Roman"/>
          <w:b/>
          <w:i/>
          <w:sz w:val="70"/>
          <w:szCs w:val="70"/>
        </w:rPr>
      </w:pPr>
    </w:p>
    <w:sectPr w:rsidR="007A5CBB" w:rsidRPr="00BB627C" w:rsidSect="00E11457">
      <w:pgSz w:w="11906" w:h="16838"/>
      <w:pgMar w:top="426" w:right="282" w:bottom="113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DFC5661"/>
    <w:multiLevelType w:val="multilevel"/>
    <w:tmpl w:val="1EDAD9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61EC5F35"/>
    <w:multiLevelType w:val="multilevel"/>
    <w:tmpl w:val="70ACFE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characterSpacingControl w:val="doNotCompress"/>
  <w:compat/>
  <w:rsids>
    <w:rsidRoot w:val="00FA4AF4"/>
    <w:rsid w:val="00081823"/>
    <w:rsid w:val="000A3605"/>
    <w:rsid w:val="000C5540"/>
    <w:rsid w:val="000E5EC2"/>
    <w:rsid w:val="0017392A"/>
    <w:rsid w:val="00206310"/>
    <w:rsid w:val="002106CE"/>
    <w:rsid w:val="00257186"/>
    <w:rsid w:val="002639C3"/>
    <w:rsid w:val="004761B8"/>
    <w:rsid w:val="00513018"/>
    <w:rsid w:val="00531676"/>
    <w:rsid w:val="00542719"/>
    <w:rsid w:val="007375D8"/>
    <w:rsid w:val="00777868"/>
    <w:rsid w:val="007A2B23"/>
    <w:rsid w:val="007A5CBB"/>
    <w:rsid w:val="00836A69"/>
    <w:rsid w:val="00920C4F"/>
    <w:rsid w:val="009456D4"/>
    <w:rsid w:val="00A82EB8"/>
    <w:rsid w:val="00B145EF"/>
    <w:rsid w:val="00BB627C"/>
    <w:rsid w:val="00C2086D"/>
    <w:rsid w:val="00D22BB6"/>
    <w:rsid w:val="00D31D85"/>
    <w:rsid w:val="00E11457"/>
    <w:rsid w:val="00F50009"/>
    <w:rsid w:val="00FA4AF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145E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FA4AF4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0C554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0C5540"/>
    <w:rPr>
      <w:rFonts w:ascii="Segoe UI" w:hAnsi="Segoe UI" w:cs="Segoe UI"/>
      <w:sz w:val="18"/>
      <w:szCs w:val="18"/>
    </w:rPr>
  </w:style>
  <w:style w:type="character" w:styleId="a6">
    <w:name w:val="Emphasis"/>
    <w:qFormat/>
    <w:rsid w:val="00E11457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6024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728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91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844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07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0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5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3185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812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05122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7579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67410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4937589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66891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399793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356284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65461643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08316614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810150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990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334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405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167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73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101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273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8539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677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96384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66739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950566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65963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06167365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77389556">
                                      <w:marLeft w:val="0"/>
                                      <w:marRight w:val="0"/>
                                      <w:marTop w:val="225"/>
                                      <w:marBottom w:val="300"/>
                                      <w:divBdr>
                                        <w:top w:val="single" w:sz="6" w:space="8" w:color="D4E4E1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38825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96056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089</cp:lastModifiedBy>
  <cp:revision>2</cp:revision>
  <cp:lastPrinted>2019-08-28T09:02:00Z</cp:lastPrinted>
  <dcterms:created xsi:type="dcterms:W3CDTF">2020-08-31T10:06:00Z</dcterms:created>
  <dcterms:modified xsi:type="dcterms:W3CDTF">2020-08-31T10:06:00Z</dcterms:modified>
</cp:coreProperties>
</file>