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1A03F" w14:textId="29EFFD2B" w:rsidR="009670FB" w:rsidRDefault="00381938" w:rsidP="009670FB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2093D802" wp14:editId="4535544E">
            <wp:extent cx="650875" cy="83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96C9" w14:textId="77777777" w:rsidR="009670FB" w:rsidRDefault="009670FB" w:rsidP="009670FB">
      <w:pPr>
        <w:jc w:val="center"/>
      </w:pPr>
    </w:p>
    <w:p w14:paraId="67DE6745" w14:textId="77777777" w:rsidR="009670FB" w:rsidRPr="0003459E" w:rsidRDefault="009670FB" w:rsidP="009670FB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5A2CC27E" w14:textId="77777777" w:rsidR="009670FB" w:rsidRPr="0003459E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022E425B" w14:textId="77777777" w:rsidR="009670FB" w:rsidRPr="001401C9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43B443B9" w14:textId="77777777" w:rsidR="009670FB" w:rsidRDefault="009670FB" w:rsidP="00A37E80">
      <w:pPr>
        <w:jc w:val="center"/>
        <w:rPr>
          <w:sz w:val="28"/>
          <w:szCs w:val="28"/>
        </w:rPr>
      </w:pPr>
    </w:p>
    <w:p w14:paraId="7596DF8E" w14:textId="77777777" w:rsidR="0090787A" w:rsidRDefault="00A37E80" w:rsidP="009078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93C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447A">
        <w:rPr>
          <w:sz w:val="28"/>
          <w:szCs w:val="28"/>
        </w:rPr>
        <w:t xml:space="preserve"> </w:t>
      </w:r>
      <w:r w:rsidR="00364EDE">
        <w:rPr>
          <w:sz w:val="28"/>
          <w:szCs w:val="28"/>
        </w:rPr>
        <w:t>21.01.2022</w:t>
      </w:r>
      <w:r w:rsidR="00ED1947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ED1947">
        <w:rPr>
          <w:sz w:val="28"/>
          <w:szCs w:val="28"/>
        </w:rPr>
        <w:t xml:space="preserve"> </w:t>
      </w:r>
      <w:r w:rsidR="00364EDE">
        <w:rPr>
          <w:sz w:val="28"/>
          <w:szCs w:val="28"/>
        </w:rPr>
        <w:t>2</w:t>
      </w:r>
      <w:r w:rsidR="00BB7554">
        <w:rPr>
          <w:sz w:val="28"/>
          <w:szCs w:val="28"/>
        </w:rPr>
        <w:t>0</w:t>
      </w:r>
      <w:r w:rsidR="00364EDE">
        <w:rPr>
          <w:sz w:val="28"/>
          <w:szCs w:val="28"/>
        </w:rPr>
        <w:t>-р</w:t>
      </w:r>
    </w:p>
    <w:p w14:paraId="380B4924" w14:textId="77777777" w:rsidR="004804D0" w:rsidRPr="0090787A" w:rsidRDefault="005263DD" w:rsidP="0090787A">
      <w:pPr>
        <w:jc w:val="center"/>
        <w:rPr>
          <w:sz w:val="28"/>
          <w:szCs w:val="28"/>
        </w:rPr>
      </w:pPr>
      <w:r w:rsidRPr="00E64585">
        <w:rPr>
          <w:b/>
        </w:rPr>
        <w:t xml:space="preserve">                                                </w:t>
      </w:r>
    </w:p>
    <w:p w14:paraId="2401BBFA" w14:textId="77777777" w:rsidR="00186EA2" w:rsidRPr="00186EA2" w:rsidRDefault="007D635A" w:rsidP="0018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городского округа Кинешма от</w:t>
      </w:r>
      <w:r w:rsidR="00501E51">
        <w:rPr>
          <w:b/>
          <w:sz w:val="28"/>
          <w:szCs w:val="28"/>
        </w:rPr>
        <w:t xml:space="preserve"> 01.12.2021 №289-р</w:t>
      </w:r>
      <w:r>
        <w:rPr>
          <w:b/>
          <w:sz w:val="28"/>
          <w:szCs w:val="28"/>
        </w:rPr>
        <w:t xml:space="preserve"> «</w:t>
      </w:r>
      <w:r w:rsidR="007D3719">
        <w:rPr>
          <w:b/>
          <w:sz w:val="28"/>
          <w:szCs w:val="28"/>
        </w:rPr>
        <w:t xml:space="preserve">Об </w:t>
      </w:r>
      <w:r w:rsidR="000C11CA">
        <w:rPr>
          <w:b/>
          <w:sz w:val="28"/>
          <w:szCs w:val="28"/>
        </w:rPr>
        <w:t>утверждении графика прохождения диспансеризации муниципальными служащими администрации городского округа Кинешма</w:t>
      </w:r>
      <w:r>
        <w:rPr>
          <w:b/>
          <w:sz w:val="28"/>
          <w:szCs w:val="28"/>
        </w:rPr>
        <w:t>»</w:t>
      </w:r>
    </w:p>
    <w:p w14:paraId="71952DC0" w14:textId="77777777" w:rsidR="007D3719" w:rsidRDefault="007D3719" w:rsidP="00186EA2">
      <w:pPr>
        <w:jc w:val="both"/>
        <w:rPr>
          <w:sz w:val="28"/>
          <w:szCs w:val="28"/>
        </w:rPr>
      </w:pPr>
    </w:p>
    <w:p w14:paraId="030906FB" w14:textId="77777777" w:rsidR="000C11CA" w:rsidRDefault="000C11CA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699C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</w:t>
      </w:r>
      <w:r w:rsidR="007A699C">
        <w:rPr>
          <w:sz w:val="28"/>
          <w:szCs w:val="28"/>
        </w:rPr>
        <w:t>ом</w:t>
      </w:r>
      <w:r>
        <w:rPr>
          <w:sz w:val="28"/>
          <w:szCs w:val="28"/>
        </w:rPr>
        <w:t xml:space="preserve"> 4 части 1 статьи 13 Федерального закона от 02.03.2007 № 25-ФЗ «О муниципальной службе в Российской Федерации», статьи 212 Трудового кодекса Российской Федерации от 30.12.2001 № 197-ФЗ, с </w:t>
      </w:r>
      <w:r w:rsidRPr="000C11CA">
        <w:rPr>
          <w:sz w:val="28"/>
          <w:szCs w:val="28"/>
        </w:rPr>
        <w:t>Приказ</w:t>
      </w:r>
      <w:r w:rsidR="006E2366">
        <w:rPr>
          <w:sz w:val="28"/>
          <w:szCs w:val="28"/>
        </w:rPr>
        <w:t>ом</w:t>
      </w:r>
      <w:r w:rsidRPr="000C11CA">
        <w:rPr>
          <w:sz w:val="28"/>
          <w:szCs w:val="28"/>
        </w:rPr>
        <w:t xml:space="preserve"> Министерства здравоохранения и социального развития РФ от 14 декабря 2009 г. N 984н</w:t>
      </w:r>
      <w:r>
        <w:rPr>
          <w:sz w:val="28"/>
          <w:szCs w:val="28"/>
        </w:rPr>
        <w:t xml:space="preserve"> </w:t>
      </w:r>
      <w:r w:rsidRPr="000C11CA">
        <w:rPr>
          <w:sz w:val="28"/>
          <w:szCs w:val="28"/>
        </w:rPr>
        <w:t>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учреждения"</w:t>
      </w:r>
      <w:r w:rsidR="00501E51">
        <w:rPr>
          <w:sz w:val="28"/>
          <w:szCs w:val="28"/>
        </w:rPr>
        <w:t>, на основании уведомления от 23.12.2021 № 286 «О предоставлении письменного объяснения и заключения медицинского учреждения», объяснительной от 27.12.2021 Яковлева А.Н., начальника отдела транспорта и связи, Постановления Октябрьского районного суда города Иваново Ивановской области от 14.01.2022, заявления Яковлева А.Н. от 17.01.2022</w:t>
      </w:r>
      <w:r>
        <w:rPr>
          <w:sz w:val="28"/>
          <w:szCs w:val="28"/>
        </w:rPr>
        <w:t>:</w:t>
      </w:r>
    </w:p>
    <w:p w14:paraId="0C5D71C6" w14:textId="77777777" w:rsidR="0055565E" w:rsidRDefault="0055565E" w:rsidP="000C11CA">
      <w:pPr>
        <w:ind w:firstLine="709"/>
        <w:jc w:val="both"/>
        <w:rPr>
          <w:sz w:val="28"/>
          <w:szCs w:val="28"/>
        </w:rPr>
      </w:pPr>
    </w:p>
    <w:p w14:paraId="77E2814F" w14:textId="77777777" w:rsidR="0055565E" w:rsidRDefault="000C11CA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11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565E">
        <w:rPr>
          <w:sz w:val="28"/>
          <w:szCs w:val="28"/>
        </w:rPr>
        <w:t xml:space="preserve">Внести изменения </w:t>
      </w:r>
      <w:r w:rsidR="0055565E" w:rsidRPr="0055565E">
        <w:rPr>
          <w:sz w:val="28"/>
          <w:szCs w:val="28"/>
        </w:rPr>
        <w:t>в распоряжение администрации городского округа Кинешма от 01.12.2021 №289-р «Об утверждении графика прохождения диспансеризации муниципальными служащими администрации городского округа Кинешма»</w:t>
      </w:r>
      <w:r w:rsidR="0055565E">
        <w:rPr>
          <w:sz w:val="28"/>
          <w:szCs w:val="28"/>
        </w:rPr>
        <w:t>:</w:t>
      </w:r>
    </w:p>
    <w:p w14:paraId="4787B65D" w14:textId="77777777" w:rsidR="000C11CA" w:rsidRDefault="0055565E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01E51">
        <w:rPr>
          <w:sz w:val="28"/>
          <w:szCs w:val="28"/>
        </w:rPr>
        <w:t>в граф</w:t>
      </w:r>
      <w:r w:rsidR="003D62D2">
        <w:rPr>
          <w:sz w:val="28"/>
          <w:szCs w:val="28"/>
        </w:rPr>
        <w:t>е</w:t>
      </w:r>
      <w:r w:rsidR="00501E51">
        <w:rPr>
          <w:sz w:val="28"/>
          <w:szCs w:val="28"/>
        </w:rPr>
        <w:t xml:space="preserve"> 4 пункт</w:t>
      </w:r>
      <w:r w:rsidR="006D79C3">
        <w:rPr>
          <w:sz w:val="28"/>
          <w:szCs w:val="28"/>
        </w:rPr>
        <w:t>а</w:t>
      </w:r>
      <w:r w:rsidR="00501E51">
        <w:rPr>
          <w:sz w:val="28"/>
          <w:szCs w:val="28"/>
        </w:rPr>
        <w:t xml:space="preserve"> 15 приложения </w:t>
      </w:r>
      <w:r w:rsidR="006D79C3">
        <w:rPr>
          <w:sz w:val="28"/>
          <w:szCs w:val="28"/>
        </w:rPr>
        <w:t xml:space="preserve">к распоряжению </w:t>
      </w:r>
      <w:r w:rsidR="003D62D2" w:rsidRPr="0055565E">
        <w:rPr>
          <w:sz w:val="28"/>
          <w:szCs w:val="28"/>
        </w:rPr>
        <w:t>администрации городского округа Кинешма от 01.12.2021 №289-р «Об утверждении графика прохождения диспансеризации муниципальными служащими администрации городского округа Кинешма»</w:t>
      </w:r>
      <w:r w:rsidR="003D62D2">
        <w:rPr>
          <w:sz w:val="28"/>
          <w:szCs w:val="28"/>
        </w:rPr>
        <w:t xml:space="preserve">, </w:t>
      </w:r>
      <w:r>
        <w:rPr>
          <w:sz w:val="28"/>
          <w:szCs w:val="28"/>
        </w:rPr>
        <w:t>слова «22.12.2021» заменить словами «2</w:t>
      </w:r>
      <w:r w:rsidR="00B9172B">
        <w:rPr>
          <w:sz w:val="28"/>
          <w:szCs w:val="28"/>
        </w:rPr>
        <w:t>5</w:t>
      </w:r>
      <w:r>
        <w:rPr>
          <w:sz w:val="28"/>
          <w:szCs w:val="28"/>
        </w:rPr>
        <w:t>.01.2022»</w:t>
      </w:r>
      <w:r w:rsidR="003D62D2">
        <w:rPr>
          <w:sz w:val="28"/>
          <w:szCs w:val="28"/>
        </w:rPr>
        <w:t xml:space="preserve"> и изложить</w:t>
      </w:r>
      <w:r w:rsidR="002D2E50">
        <w:rPr>
          <w:sz w:val="28"/>
          <w:szCs w:val="28"/>
        </w:rPr>
        <w:t xml:space="preserve"> Приложение в новой редакции</w:t>
      </w:r>
      <w:r w:rsidR="003D62D2">
        <w:rPr>
          <w:sz w:val="28"/>
          <w:szCs w:val="28"/>
        </w:rPr>
        <w:t xml:space="preserve"> согласно Приложению к настоящему распоряжению</w:t>
      </w:r>
      <w:r w:rsidR="000C11CA" w:rsidRPr="000C11CA">
        <w:rPr>
          <w:sz w:val="28"/>
          <w:szCs w:val="28"/>
        </w:rPr>
        <w:t>.</w:t>
      </w:r>
    </w:p>
    <w:p w14:paraId="3C6BF676" w14:textId="77777777" w:rsidR="00730363" w:rsidRDefault="00730363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63C9">
        <w:rPr>
          <w:sz w:val="28"/>
          <w:szCs w:val="28"/>
        </w:rPr>
        <w:t xml:space="preserve">Начальнику отдела документооборота и кадровой работы </w:t>
      </w:r>
      <w:r w:rsidR="007563C9">
        <w:rPr>
          <w:sz w:val="28"/>
          <w:szCs w:val="28"/>
        </w:rPr>
        <w:lastRenderedPageBreak/>
        <w:t xml:space="preserve">администрации городского округа Кинешма ознакомить с данным распоряжением </w:t>
      </w:r>
      <w:r w:rsidR="003D62D2">
        <w:rPr>
          <w:sz w:val="28"/>
          <w:szCs w:val="28"/>
        </w:rPr>
        <w:t>Яковлева А.Н., начальника отдела транспорта и связи администрации городского округа Кинешма.</w:t>
      </w:r>
    </w:p>
    <w:p w14:paraId="14DADD31" w14:textId="77777777" w:rsidR="002D2E50" w:rsidRPr="000C11CA" w:rsidRDefault="002D2E50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 подписания и подлежит опубликованию на официальном сайте администрации городского округа Кинешма в информационно – телекоммуникационной сети Интернет.</w:t>
      </w:r>
    </w:p>
    <w:p w14:paraId="2B646FDA" w14:textId="77777777" w:rsidR="00D47007" w:rsidRDefault="002D2E50" w:rsidP="003D6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1CA" w:rsidRPr="000C11CA">
        <w:rPr>
          <w:sz w:val="28"/>
          <w:szCs w:val="28"/>
        </w:rPr>
        <w:t>.</w:t>
      </w:r>
      <w:r w:rsidR="00EF421E">
        <w:rPr>
          <w:sz w:val="28"/>
          <w:szCs w:val="28"/>
        </w:rPr>
        <w:t xml:space="preserve"> </w:t>
      </w:r>
      <w:r w:rsidR="000C11CA" w:rsidRPr="000C11CA">
        <w:rPr>
          <w:sz w:val="28"/>
          <w:szCs w:val="28"/>
        </w:rPr>
        <w:t xml:space="preserve">Контроль за исполнением настоящего распоряжения </w:t>
      </w:r>
      <w:r w:rsidR="00EF421E">
        <w:rPr>
          <w:sz w:val="28"/>
          <w:szCs w:val="28"/>
        </w:rPr>
        <w:t>возложить на заместителя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 главы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>администрации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 городского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округа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Кинешма </w:t>
      </w:r>
      <w:r w:rsidR="00542A16">
        <w:rPr>
          <w:sz w:val="28"/>
          <w:szCs w:val="28"/>
        </w:rPr>
        <w:t xml:space="preserve"> Мозенкова О.Е.</w:t>
      </w:r>
    </w:p>
    <w:p w14:paraId="4723C9DF" w14:textId="77777777" w:rsidR="003D62D2" w:rsidRDefault="003D62D2" w:rsidP="003D62D2">
      <w:pPr>
        <w:ind w:firstLine="708"/>
        <w:jc w:val="both"/>
        <w:rPr>
          <w:sz w:val="28"/>
          <w:szCs w:val="28"/>
        </w:rPr>
      </w:pPr>
    </w:p>
    <w:p w14:paraId="43045B62" w14:textId="77777777" w:rsidR="003D62D2" w:rsidRDefault="003D62D2" w:rsidP="003D62D2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14:paraId="1932A39C" w14:textId="77777777" w:rsidR="00EF421E" w:rsidRDefault="00D47007" w:rsidP="00EF421E">
      <w:pPr>
        <w:shd w:val="clear" w:color="auto" w:fill="FFFFFF"/>
        <w:tabs>
          <w:tab w:val="left" w:pos="-74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14:paraId="46BB4574" w14:textId="77777777" w:rsidR="0090787A" w:rsidRPr="004B4AAB" w:rsidRDefault="00265C09" w:rsidP="009078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</w:p>
    <w:p w14:paraId="19644C4F" w14:textId="77777777" w:rsidR="0090787A" w:rsidRDefault="0090787A" w:rsidP="0090787A">
      <w:pPr>
        <w:ind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Кинешма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4AAB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</w:t>
      </w:r>
      <w:r w:rsidR="00EF421E">
        <w:rPr>
          <w:b/>
          <w:sz w:val="28"/>
          <w:szCs w:val="28"/>
        </w:rPr>
        <w:t xml:space="preserve">     </w:t>
      </w:r>
      <w:r w:rsidR="00C76E71">
        <w:rPr>
          <w:b/>
          <w:sz w:val="28"/>
          <w:szCs w:val="28"/>
        </w:rPr>
        <w:t xml:space="preserve">     </w:t>
      </w:r>
      <w:r w:rsidR="00265C09">
        <w:rPr>
          <w:b/>
          <w:sz w:val="28"/>
          <w:szCs w:val="28"/>
        </w:rPr>
        <w:t xml:space="preserve"> </w:t>
      </w:r>
      <w:r w:rsidR="007A699C">
        <w:rPr>
          <w:b/>
          <w:sz w:val="28"/>
          <w:szCs w:val="28"/>
        </w:rPr>
        <w:t xml:space="preserve"> </w:t>
      </w:r>
      <w:r w:rsidR="00265C09">
        <w:rPr>
          <w:b/>
          <w:sz w:val="28"/>
          <w:szCs w:val="28"/>
        </w:rPr>
        <w:t>В.Г. Ступин</w:t>
      </w:r>
    </w:p>
    <w:p w14:paraId="37D02C05" w14:textId="77777777" w:rsidR="007A699C" w:rsidRPr="007563C9" w:rsidRDefault="007A699C" w:rsidP="0090787A">
      <w:pPr>
        <w:ind w:right="7"/>
        <w:jc w:val="both"/>
        <w:rPr>
          <w:b/>
          <w:sz w:val="16"/>
          <w:szCs w:val="16"/>
        </w:rPr>
      </w:pPr>
    </w:p>
    <w:p w14:paraId="483593EF" w14:textId="77777777" w:rsidR="0057187A" w:rsidRPr="0057187A" w:rsidRDefault="0057187A" w:rsidP="0057187A">
      <w:pPr>
        <w:pStyle w:val="a4"/>
        <w:rPr>
          <w:sz w:val="16"/>
          <w:szCs w:val="16"/>
        </w:rPr>
      </w:pPr>
      <w:r w:rsidRPr="0057187A">
        <w:rPr>
          <w:sz w:val="16"/>
          <w:szCs w:val="16"/>
        </w:rPr>
        <w:t xml:space="preserve">Исп. Заместитель начальника отдела </w:t>
      </w:r>
    </w:p>
    <w:p w14:paraId="4A7902AD" w14:textId="77777777" w:rsidR="0057187A" w:rsidRP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документооборота и кадровой работы  </w:t>
      </w:r>
      <w:r w:rsidRPr="0057187A">
        <w:rPr>
          <w:sz w:val="16"/>
          <w:szCs w:val="16"/>
          <w:lang w:val="ru-RU"/>
        </w:rPr>
        <w:t xml:space="preserve">  </w:t>
      </w:r>
      <w:r w:rsidRPr="0057187A">
        <w:rPr>
          <w:sz w:val="16"/>
          <w:szCs w:val="16"/>
        </w:rPr>
        <w:t>М.</w:t>
      </w:r>
      <w:r w:rsidR="00E6635A">
        <w:rPr>
          <w:sz w:val="16"/>
          <w:szCs w:val="16"/>
          <w:lang w:val="ru-RU"/>
        </w:rPr>
        <w:t>Ю. Мунина</w:t>
      </w:r>
    </w:p>
    <w:p w14:paraId="1F68924C" w14:textId="77777777" w:rsidR="0057187A" w:rsidRPr="0057187A" w:rsidRDefault="0057187A" w:rsidP="0057187A">
      <w:pPr>
        <w:pStyle w:val="a4"/>
        <w:rPr>
          <w:sz w:val="8"/>
          <w:szCs w:val="8"/>
          <w:lang w:val="ru-RU"/>
        </w:rPr>
      </w:pPr>
    </w:p>
    <w:p w14:paraId="09C13339" w14:textId="77777777" w:rsidR="0057187A" w:rsidRP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Согласовано: </w:t>
      </w:r>
    </w:p>
    <w:p w14:paraId="53D6BB5E" w14:textId="77777777" w:rsidR="0057187A" w:rsidRPr="0057187A" w:rsidRDefault="0057187A" w:rsidP="0057187A">
      <w:pPr>
        <w:pStyle w:val="a4"/>
        <w:rPr>
          <w:sz w:val="16"/>
          <w:szCs w:val="16"/>
        </w:rPr>
      </w:pPr>
      <w:r w:rsidRPr="0057187A">
        <w:rPr>
          <w:sz w:val="16"/>
          <w:szCs w:val="16"/>
        </w:rPr>
        <w:t xml:space="preserve">Заместитель главы администрации </w:t>
      </w:r>
    </w:p>
    <w:p w14:paraId="6FDEDEAF" w14:textId="77777777" w:rsid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городского округа Кинешма </w:t>
      </w:r>
      <w:r w:rsidRPr="0057187A">
        <w:rPr>
          <w:sz w:val="16"/>
          <w:szCs w:val="16"/>
          <w:lang w:val="ru-RU"/>
        </w:rPr>
        <w:t xml:space="preserve">   </w:t>
      </w:r>
      <w:r w:rsidR="00E6635A">
        <w:rPr>
          <w:sz w:val="16"/>
          <w:szCs w:val="16"/>
          <w:lang w:val="ru-RU"/>
        </w:rPr>
        <w:t>О.Е. Мозенков</w:t>
      </w:r>
    </w:p>
    <w:p w14:paraId="5411E219" w14:textId="77777777" w:rsidR="00EF421E" w:rsidRPr="007563C9" w:rsidRDefault="00EF421E" w:rsidP="0057187A">
      <w:pPr>
        <w:pStyle w:val="a4"/>
        <w:rPr>
          <w:sz w:val="10"/>
          <w:szCs w:val="10"/>
          <w:lang w:val="ru-RU"/>
        </w:rPr>
      </w:pPr>
    </w:p>
    <w:p w14:paraId="4D1BC31B" w14:textId="77777777" w:rsidR="00EF421E" w:rsidRDefault="00EF421E" w:rsidP="0057187A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Начальник отдела</w:t>
      </w:r>
    </w:p>
    <w:p w14:paraId="3D18BD79" w14:textId="77777777" w:rsidR="00EF421E" w:rsidRPr="0057187A" w:rsidRDefault="00EF421E" w:rsidP="0057187A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документооборота и кадровой работы   А.Н. Горбунова</w:t>
      </w:r>
    </w:p>
    <w:p w14:paraId="79299C8D" w14:textId="77777777" w:rsidR="0057187A" w:rsidRPr="0057187A" w:rsidRDefault="0057187A" w:rsidP="0057187A">
      <w:pPr>
        <w:pStyle w:val="a4"/>
        <w:rPr>
          <w:sz w:val="8"/>
          <w:szCs w:val="8"/>
          <w:lang w:val="ru-RU"/>
        </w:rPr>
      </w:pPr>
    </w:p>
    <w:p w14:paraId="4C67C602" w14:textId="77777777" w:rsidR="0057187A" w:rsidRPr="0057187A" w:rsidRDefault="0057187A" w:rsidP="0057187A">
      <w:pPr>
        <w:shd w:val="clear" w:color="auto" w:fill="FFFFFF"/>
        <w:rPr>
          <w:sz w:val="16"/>
          <w:szCs w:val="16"/>
        </w:rPr>
      </w:pPr>
      <w:r w:rsidRPr="0057187A">
        <w:rPr>
          <w:sz w:val="16"/>
          <w:szCs w:val="16"/>
        </w:rPr>
        <w:t xml:space="preserve">Начальник управления правового </w:t>
      </w:r>
    </w:p>
    <w:p w14:paraId="44240D13" w14:textId="77777777" w:rsidR="00A37E80" w:rsidRDefault="0057187A" w:rsidP="007563C9">
      <w:pPr>
        <w:shd w:val="clear" w:color="auto" w:fill="FFFFFF"/>
        <w:rPr>
          <w:sz w:val="16"/>
          <w:szCs w:val="16"/>
        </w:rPr>
      </w:pPr>
      <w:r w:rsidRPr="0057187A">
        <w:rPr>
          <w:sz w:val="16"/>
          <w:szCs w:val="16"/>
        </w:rPr>
        <w:t>сопровождения и контроля      Д.Ю. Новосадов</w:t>
      </w:r>
    </w:p>
    <w:p w14:paraId="36165D48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30562A9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50A69628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21DB4F2E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5795899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B48CAF6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29F1011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B3827B4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45801D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F4AE8F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7D872D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5B9BE6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21C94BC8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26D0881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BEC165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5B2169B5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2BE132D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9679BF8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6D778B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33E2B64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313764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CADE25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5D17EFF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101D07B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DA7E256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2CA2ED69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17AABD7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5A1F10A6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4CE9D5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5766979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AB9053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70A335F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D61B147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57DAF4F7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5F49175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27CF44C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5EB4C35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57B63E7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5862F2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7CA8956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0037041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EF61015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0D3BE62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63BAB94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lastRenderedPageBreak/>
        <w:t xml:space="preserve">Приложение </w:t>
      </w:r>
    </w:p>
    <w:p w14:paraId="2A321333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к </w:t>
      </w:r>
      <w:r>
        <w:rPr>
          <w:sz w:val="22"/>
          <w:szCs w:val="22"/>
          <w:lang w:eastAsia="ar-SA"/>
        </w:rPr>
        <w:t xml:space="preserve">распоряжению </w:t>
      </w:r>
      <w:r w:rsidRPr="003D62D2">
        <w:rPr>
          <w:sz w:val="22"/>
          <w:szCs w:val="22"/>
          <w:lang w:eastAsia="ar-SA"/>
        </w:rPr>
        <w:t xml:space="preserve">администрации </w:t>
      </w:r>
    </w:p>
    <w:p w14:paraId="5E175B79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городского округа Кинешма </w:t>
      </w:r>
    </w:p>
    <w:p w14:paraId="411D29E4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от </w:t>
      </w:r>
      <w:r w:rsidR="00364EDE">
        <w:rPr>
          <w:sz w:val="22"/>
          <w:szCs w:val="22"/>
          <w:lang w:eastAsia="ar-SA"/>
        </w:rPr>
        <w:t>21.01.2022</w:t>
      </w:r>
      <w:r w:rsidRPr="003D62D2">
        <w:rPr>
          <w:sz w:val="22"/>
          <w:szCs w:val="22"/>
          <w:lang w:eastAsia="ar-SA"/>
        </w:rPr>
        <w:t xml:space="preserve">  № </w:t>
      </w:r>
      <w:r w:rsidR="00364EDE">
        <w:rPr>
          <w:sz w:val="22"/>
          <w:szCs w:val="22"/>
          <w:lang w:eastAsia="ar-SA"/>
        </w:rPr>
        <w:t>20-р</w:t>
      </w:r>
    </w:p>
    <w:p w14:paraId="16DCF01D" w14:textId="77777777" w:rsidR="003D62D2" w:rsidRPr="003D62D2" w:rsidRDefault="003D62D2" w:rsidP="003D62D2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</w:p>
    <w:p w14:paraId="34F44BAC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Приложение </w:t>
      </w:r>
    </w:p>
    <w:p w14:paraId="1B07D5BC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к </w:t>
      </w:r>
      <w:r w:rsidR="00FE24B1">
        <w:rPr>
          <w:sz w:val="22"/>
          <w:szCs w:val="22"/>
          <w:lang w:eastAsia="ar-SA"/>
        </w:rPr>
        <w:t>распоряжению</w:t>
      </w:r>
      <w:r w:rsidRPr="003D62D2">
        <w:rPr>
          <w:sz w:val="22"/>
          <w:szCs w:val="22"/>
          <w:lang w:eastAsia="ar-SA"/>
        </w:rPr>
        <w:t xml:space="preserve"> администрации </w:t>
      </w:r>
    </w:p>
    <w:p w14:paraId="169F5561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городского округа Кинешма </w:t>
      </w:r>
    </w:p>
    <w:p w14:paraId="799B3A09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от </w:t>
      </w:r>
      <w:r w:rsidR="00FE24B1">
        <w:rPr>
          <w:sz w:val="22"/>
          <w:szCs w:val="22"/>
          <w:lang w:eastAsia="ar-SA"/>
        </w:rPr>
        <w:t>01.12.2021</w:t>
      </w:r>
      <w:r w:rsidRPr="003D62D2">
        <w:rPr>
          <w:sz w:val="22"/>
          <w:szCs w:val="22"/>
          <w:lang w:eastAsia="ar-SA"/>
        </w:rPr>
        <w:t xml:space="preserve">  № </w:t>
      </w:r>
      <w:r w:rsidR="00FE24B1">
        <w:rPr>
          <w:sz w:val="22"/>
          <w:szCs w:val="22"/>
          <w:lang w:eastAsia="ar-SA"/>
        </w:rPr>
        <w:t>289-р</w:t>
      </w:r>
    </w:p>
    <w:p w14:paraId="530E5644" w14:textId="77777777" w:rsidR="007563C9" w:rsidRPr="00267D47" w:rsidRDefault="007563C9" w:rsidP="007563C9">
      <w:pPr>
        <w:shd w:val="clear" w:color="auto" w:fill="FFFFFF"/>
        <w:jc w:val="right"/>
        <w:rPr>
          <w:sz w:val="10"/>
          <w:szCs w:val="10"/>
        </w:rPr>
      </w:pPr>
    </w:p>
    <w:p w14:paraId="6810573A" w14:textId="77777777" w:rsidR="007563C9" w:rsidRDefault="007563C9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63C9">
        <w:rPr>
          <w:b/>
          <w:sz w:val="28"/>
          <w:szCs w:val="28"/>
        </w:rPr>
        <w:t>График прохождения диспансеризации муниципальных служащих администрации городского округа Кинешма на 2021 году</w:t>
      </w:r>
    </w:p>
    <w:p w14:paraId="55EF34D2" w14:textId="77777777" w:rsidR="008A6890" w:rsidRDefault="008A6890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4CA3394" w14:textId="77777777" w:rsidR="00267D47" w:rsidRPr="00267D47" w:rsidRDefault="00267D47" w:rsidP="007563C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229"/>
        <w:gridCol w:w="4242"/>
        <w:gridCol w:w="1985"/>
      </w:tblGrid>
      <w:tr w:rsidR="00267D47" w:rsidRPr="00F96C0F" w14:paraId="3B6B64F6" w14:textId="77777777" w:rsidTr="00F96C0F">
        <w:tc>
          <w:tcPr>
            <w:tcW w:w="954" w:type="dxa"/>
            <w:shd w:val="clear" w:color="auto" w:fill="auto"/>
          </w:tcPr>
          <w:p w14:paraId="6C29A60E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№</w:t>
            </w:r>
          </w:p>
          <w:p w14:paraId="14D45981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п/п</w:t>
            </w:r>
          </w:p>
          <w:p w14:paraId="317A6B6D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0780BF7" w14:textId="77777777" w:rsidR="00267D47" w:rsidRPr="00F96C0F" w:rsidRDefault="00267D47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Фамилия, имя, отчество муниципального служащего</w:t>
            </w:r>
          </w:p>
          <w:p w14:paraId="586FD4A0" w14:textId="77777777" w:rsidR="008A6890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dxa"/>
            <w:shd w:val="clear" w:color="auto" w:fill="auto"/>
          </w:tcPr>
          <w:p w14:paraId="553CEC6B" w14:textId="77777777" w:rsidR="00267D47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Должность</w:t>
            </w:r>
          </w:p>
        </w:tc>
        <w:tc>
          <w:tcPr>
            <w:tcW w:w="1839" w:type="dxa"/>
            <w:shd w:val="clear" w:color="auto" w:fill="auto"/>
          </w:tcPr>
          <w:p w14:paraId="1D46AD19" w14:textId="77777777" w:rsidR="00267D47" w:rsidRPr="00F96C0F" w:rsidRDefault="008A6890" w:rsidP="00D265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Дата прохождени</w:t>
            </w:r>
            <w:r w:rsidR="00D26532">
              <w:rPr>
                <w:sz w:val="24"/>
                <w:szCs w:val="24"/>
              </w:rPr>
              <w:t>я</w:t>
            </w:r>
            <w:r w:rsidRPr="00F96C0F">
              <w:rPr>
                <w:sz w:val="24"/>
                <w:szCs w:val="24"/>
              </w:rPr>
              <w:t xml:space="preserve"> диспа</w:t>
            </w:r>
            <w:r w:rsidR="00497B19">
              <w:rPr>
                <w:sz w:val="24"/>
                <w:szCs w:val="24"/>
              </w:rPr>
              <w:t>н</w:t>
            </w:r>
            <w:r w:rsidRPr="00F96C0F">
              <w:rPr>
                <w:sz w:val="24"/>
                <w:szCs w:val="24"/>
              </w:rPr>
              <w:t>серизаци</w:t>
            </w:r>
            <w:r w:rsidR="00497B19">
              <w:rPr>
                <w:sz w:val="24"/>
                <w:szCs w:val="24"/>
              </w:rPr>
              <w:t>и</w:t>
            </w:r>
          </w:p>
        </w:tc>
      </w:tr>
      <w:tr w:rsidR="00267D47" w:rsidRPr="00F96C0F" w14:paraId="6A507E11" w14:textId="77777777" w:rsidTr="00F96C0F">
        <w:tc>
          <w:tcPr>
            <w:tcW w:w="954" w:type="dxa"/>
            <w:shd w:val="clear" w:color="auto" w:fill="auto"/>
          </w:tcPr>
          <w:p w14:paraId="220CF2C8" w14:textId="77777777" w:rsidR="00267D47" w:rsidRPr="00F96C0F" w:rsidRDefault="00267D4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5CAAC16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Волков</w:t>
            </w:r>
          </w:p>
          <w:p w14:paraId="2B38A222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Алексей </w:t>
            </w:r>
          </w:p>
          <w:p w14:paraId="36B0B989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Геннадьевич</w:t>
            </w:r>
          </w:p>
        </w:tc>
        <w:tc>
          <w:tcPr>
            <w:tcW w:w="4506" w:type="dxa"/>
            <w:shd w:val="clear" w:color="auto" w:fill="auto"/>
          </w:tcPr>
          <w:p w14:paraId="34CA85AD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1839" w:type="dxa"/>
            <w:shd w:val="clear" w:color="auto" w:fill="auto"/>
          </w:tcPr>
          <w:p w14:paraId="58770D92" w14:textId="77777777" w:rsidR="00267D47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01FFB68" w14:textId="77777777" w:rsidTr="00F96C0F">
        <w:tc>
          <w:tcPr>
            <w:tcW w:w="954" w:type="dxa"/>
            <w:shd w:val="clear" w:color="auto" w:fill="auto"/>
          </w:tcPr>
          <w:p w14:paraId="2D013ED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3D3E6A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Клюхина</w:t>
            </w:r>
          </w:p>
          <w:p w14:paraId="1344E29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Инесса </w:t>
            </w:r>
          </w:p>
          <w:p w14:paraId="54B4DA9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3932039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4EC03E39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57B92AB" w14:textId="77777777" w:rsidTr="00F96C0F">
        <w:tc>
          <w:tcPr>
            <w:tcW w:w="954" w:type="dxa"/>
            <w:shd w:val="clear" w:color="auto" w:fill="auto"/>
          </w:tcPr>
          <w:p w14:paraId="25FC916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564223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Юрышев</w:t>
            </w:r>
          </w:p>
          <w:p w14:paraId="4D80ADF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Анатолий Дмитриевич</w:t>
            </w:r>
          </w:p>
        </w:tc>
        <w:tc>
          <w:tcPr>
            <w:tcW w:w="4506" w:type="dxa"/>
            <w:shd w:val="clear" w:color="auto" w:fill="auto"/>
          </w:tcPr>
          <w:p w14:paraId="5C9E690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442FB69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A8CBCD2" w14:textId="77777777" w:rsidTr="00F96C0F">
        <w:tc>
          <w:tcPr>
            <w:tcW w:w="954" w:type="dxa"/>
            <w:shd w:val="clear" w:color="auto" w:fill="auto"/>
          </w:tcPr>
          <w:p w14:paraId="20B69A9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8555F0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Мозенков </w:t>
            </w:r>
          </w:p>
          <w:p w14:paraId="1E2C91E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Олег </w:t>
            </w:r>
          </w:p>
          <w:p w14:paraId="2EE5068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Евгеньеевич</w:t>
            </w:r>
          </w:p>
        </w:tc>
        <w:tc>
          <w:tcPr>
            <w:tcW w:w="4506" w:type="dxa"/>
            <w:shd w:val="clear" w:color="auto" w:fill="auto"/>
          </w:tcPr>
          <w:p w14:paraId="2338662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45B48CD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CE860F3" w14:textId="77777777" w:rsidTr="00F96C0F">
        <w:tc>
          <w:tcPr>
            <w:tcW w:w="954" w:type="dxa"/>
            <w:shd w:val="clear" w:color="auto" w:fill="auto"/>
          </w:tcPr>
          <w:p w14:paraId="4434A98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358160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Бойцова</w:t>
            </w:r>
          </w:p>
          <w:p w14:paraId="5550F12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1D40B91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Васильевна</w:t>
            </w:r>
          </w:p>
        </w:tc>
        <w:tc>
          <w:tcPr>
            <w:tcW w:w="4506" w:type="dxa"/>
            <w:shd w:val="clear" w:color="auto" w:fill="auto"/>
          </w:tcPr>
          <w:p w14:paraId="57088EB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муниципального заказа</w:t>
            </w:r>
          </w:p>
        </w:tc>
        <w:tc>
          <w:tcPr>
            <w:tcW w:w="1839" w:type="dxa"/>
            <w:shd w:val="clear" w:color="auto" w:fill="auto"/>
          </w:tcPr>
          <w:p w14:paraId="7E584F55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EDA5378" w14:textId="77777777" w:rsidTr="00F96C0F">
        <w:tc>
          <w:tcPr>
            <w:tcW w:w="954" w:type="dxa"/>
            <w:shd w:val="clear" w:color="auto" w:fill="auto"/>
          </w:tcPr>
          <w:p w14:paraId="19DC0181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832605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Голубева </w:t>
            </w:r>
          </w:p>
          <w:p w14:paraId="2FA5F4F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Любовь </w:t>
            </w:r>
          </w:p>
          <w:p w14:paraId="0CB2A28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Васильевна</w:t>
            </w:r>
          </w:p>
        </w:tc>
        <w:tc>
          <w:tcPr>
            <w:tcW w:w="4506" w:type="dxa"/>
            <w:shd w:val="clear" w:color="auto" w:fill="auto"/>
          </w:tcPr>
          <w:p w14:paraId="3C1130B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муниципального контроля  и охраны окружающей среды</w:t>
            </w:r>
          </w:p>
          <w:p w14:paraId="7A86AE0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BCE27D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1EE0EDF" w14:textId="77777777" w:rsidTr="00F96C0F">
        <w:tc>
          <w:tcPr>
            <w:tcW w:w="954" w:type="dxa"/>
            <w:shd w:val="clear" w:color="auto" w:fill="auto"/>
          </w:tcPr>
          <w:p w14:paraId="28C0F491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D732D9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Горбунова </w:t>
            </w:r>
          </w:p>
          <w:p w14:paraId="16A8448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Алина </w:t>
            </w:r>
          </w:p>
          <w:p w14:paraId="5058FC7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Николаевна</w:t>
            </w:r>
          </w:p>
        </w:tc>
        <w:tc>
          <w:tcPr>
            <w:tcW w:w="4506" w:type="dxa"/>
            <w:shd w:val="clear" w:color="auto" w:fill="auto"/>
          </w:tcPr>
          <w:p w14:paraId="00DAB89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61E7BA9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A306BC7" w14:textId="77777777" w:rsidTr="00F96C0F">
        <w:tc>
          <w:tcPr>
            <w:tcW w:w="954" w:type="dxa"/>
            <w:shd w:val="clear" w:color="auto" w:fill="auto"/>
          </w:tcPr>
          <w:p w14:paraId="74BD420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B9BB9A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Джантемирова </w:t>
            </w:r>
          </w:p>
          <w:p w14:paraId="402EEA4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62DF7E9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06" w:type="dxa"/>
            <w:shd w:val="clear" w:color="auto" w:fill="auto"/>
          </w:tcPr>
          <w:p w14:paraId="3309236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Председатель комитета по социальной и молодежной политике</w:t>
            </w:r>
          </w:p>
        </w:tc>
        <w:tc>
          <w:tcPr>
            <w:tcW w:w="1839" w:type="dxa"/>
            <w:shd w:val="clear" w:color="auto" w:fill="auto"/>
          </w:tcPr>
          <w:p w14:paraId="00A0F70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D2C3D9C" w14:textId="77777777" w:rsidTr="00F96C0F">
        <w:tc>
          <w:tcPr>
            <w:tcW w:w="954" w:type="dxa"/>
            <w:shd w:val="clear" w:color="auto" w:fill="auto"/>
          </w:tcPr>
          <w:p w14:paraId="6EA394A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48A841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Ким </w:t>
            </w:r>
          </w:p>
          <w:p w14:paraId="20F9390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Мария </w:t>
            </w:r>
          </w:p>
          <w:p w14:paraId="140E560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506" w:type="dxa"/>
            <w:shd w:val="clear" w:color="auto" w:fill="auto"/>
          </w:tcPr>
          <w:p w14:paraId="05072E2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учета и отчетности – главный бухгалтер</w:t>
            </w:r>
          </w:p>
        </w:tc>
        <w:tc>
          <w:tcPr>
            <w:tcW w:w="1839" w:type="dxa"/>
            <w:shd w:val="clear" w:color="auto" w:fill="auto"/>
          </w:tcPr>
          <w:p w14:paraId="7F814475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CA0BE6E" w14:textId="77777777" w:rsidTr="00F96C0F">
        <w:tc>
          <w:tcPr>
            <w:tcW w:w="954" w:type="dxa"/>
            <w:shd w:val="clear" w:color="auto" w:fill="auto"/>
          </w:tcPr>
          <w:p w14:paraId="45443BF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5BCAE8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Комарова </w:t>
            </w:r>
          </w:p>
          <w:p w14:paraId="1280FF7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Лариса</w:t>
            </w:r>
          </w:p>
          <w:p w14:paraId="79D51A1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Викторовна</w:t>
            </w:r>
          </w:p>
        </w:tc>
        <w:tc>
          <w:tcPr>
            <w:tcW w:w="4506" w:type="dxa"/>
            <w:shd w:val="clear" w:color="auto" w:fill="auto"/>
          </w:tcPr>
          <w:p w14:paraId="7F570ED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49E04AC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1F1BCB8" w14:textId="77777777" w:rsidTr="00F96C0F">
        <w:tc>
          <w:tcPr>
            <w:tcW w:w="954" w:type="dxa"/>
            <w:shd w:val="clear" w:color="auto" w:fill="auto"/>
          </w:tcPr>
          <w:p w14:paraId="7DB6668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987A6A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Маслова</w:t>
            </w:r>
          </w:p>
          <w:p w14:paraId="4411204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Елена </w:t>
            </w:r>
          </w:p>
          <w:p w14:paraId="600FDB7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Эдуардовна</w:t>
            </w:r>
          </w:p>
        </w:tc>
        <w:tc>
          <w:tcPr>
            <w:tcW w:w="4506" w:type="dxa"/>
            <w:shd w:val="clear" w:color="auto" w:fill="auto"/>
          </w:tcPr>
          <w:p w14:paraId="5B6373B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115B2D9E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88FC69D" w14:textId="77777777" w:rsidTr="00F96C0F">
        <w:tc>
          <w:tcPr>
            <w:tcW w:w="954" w:type="dxa"/>
            <w:shd w:val="clear" w:color="auto" w:fill="auto"/>
          </w:tcPr>
          <w:p w14:paraId="61E1D321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F6D959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Мельник </w:t>
            </w:r>
          </w:p>
          <w:p w14:paraId="1A10C4A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 xml:space="preserve">Роман </w:t>
            </w:r>
          </w:p>
          <w:p w14:paraId="1056269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Сергеевич</w:t>
            </w:r>
          </w:p>
        </w:tc>
        <w:tc>
          <w:tcPr>
            <w:tcW w:w="4506" w:type="dxa"/>
            <w:shd w:val="clear" w:color="auto" w:fill="auto"/>
          </w:tcPr>
          <w:p w14:paraId="541377D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>Начальник</w:t>
            </w:r>
          </w:p>
          <w:p w14:paraId="09E8B4F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>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3F7437D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lastRenderedPageBreak/>
              <w:t>22.12.2021</w:t>
            </w:r>
          </w:p>
        </w:tc>
      </w:tr>
      <w:tr w:rsidR="008A6890" w:rsidRPr="00F96C0F" w14:paraId="660A79F2" w14:textId="77777777" w:rsidTr="00F96C0F">
        <w:tc>
          <w:tcPr>
            <w:tcW w:w="954" w:type="dxa"/>
            <w:shd w:val="clear" w:color="auto" w:fill="auto"/>
          </w:tcPr>
          <w:p w14:paraId="6EC3711D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AD75DF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F96C0F">
              <w:rPr>
                <w:bCs/>
                <w:iCs/>
                <w:sz w:val="24"/>
                <w:szCs w:val="24"/>
              </w:rPr>
              <w:t>Новосадов</w:t>
            </w:r>
          </w:p>
          <w:p w14:paraId="133BE2D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F96C0F">
              <w:rPr>
                <w:bCs/>
                <w:iCs/>
                <w:sz w:val="24"/>
                <w:szCs w:val="24"/>
              </w:rPr>
              <w:t>Денис</w:t>
            </w:r>
          </w:p>
          <w:p w14:paraId="7B7AD28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F96C0F">
              <w:rPr>
                <w:bCs/>
                <w:iCs/>
                <w:sz w:val="24"/>
                <w:szCs w:val="24"/>
              </w:rPr>
              <w:t>Юрьевич</w:t>
            </w:r>
          </w:p>
        </w:tc>
        <w:tc>
          <w:tcPr>
            <w:tcW w:w="4506" w:type="dxa"/>
            <w:shd w:val="clear" w:color="auto" w:fill="auto"/>
          </w:tcPr>
          <w:p w14:paraId="31EAB51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Начальник управления правового сопровождения и контроля </w:t>
            </w:r>
          </w:p>
        </w:tc>
        <w:tc>
          <w:tcPr>
            <w:tcW w:w="1839" w:type="dxa"/>
            <w:shd w:val="clear" w:color="auto" w:fill="auto"/>
          </w:tcPr>
          <w:p w14:paraId="14323AE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B0E19FB" w14:textId="77777777" w:rsidTr="00F96C0F">
        <w:tc>
          <w:tcPr>
            <w:tcW w:w="954" w:type="dxa"/>
            <w:shd w:val="clear" w:color="auto" w:fill="auto"/>
          </w:tcPr>
          <w:p w14:paraId="3AF52470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983A94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Супонькина</w:t>
            </w:r>
          </w:p>
          <w:p w14:paraId="7B01619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Мария</w:t>
            </w:r>
          </w:p>
          <w:p w14:paraId="7F0A513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Леонидовна</w:t>
            </w:r>
          </w:p>
        </w:tc>
        <w:tc>
          <w:tcPr>
            <w:tcW w:w="4506" w:type="dxa"/>
            <w:shd w:val="clear" w:color="auto" w:fill="auto"/>
          </w:tcPr>
          <w:p w14:paraId="49DAD05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Начальник управления жилищно-коммунального хозяйства </w:t>
            </w:r>
          </w:p>
          <w:p w14:paraId="6A77BBA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0E67B16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C115DA4" w14:textId="77777777" w:rsidTr="00F96C0F">
        <w:tc>
          <w:tcPr>
            <w:tcW w:w="954" w:type="dxa"/>
            <w:shd w:val="clear" w:color="auto" w:fill="auto"/>
          </w:tcPr>
          <w:p w14:paraId="2707904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8376C7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Яковлев</w:t>
            </w:r>
          </w:p>
          <w:p w14:paraId="31497F5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Александр </w:t>
            </w:r>
          </w:p>
          <w:p w14:paraId="6BA7834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Николаевич</w:t>
            </w:r>
          </w:p>
        </w:tc>
        <w:tc>
          <w:tcPr>
            <w:tcW w:w="4506" w:type="dxa"/>
            <w:shd w:val="clear" w:color="auto" w:fill="auto"/>
          </w:tcPr>
          <w:p w14:paraId="1463FDA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транспорта и связи</w:t>
            </w:r>
          </w:p>
        </w:tc>
        <w:tc>
          <w:tcPr>
            <w:tcW w:w="1839" w:type="dxa"/>
            <w:shd w:val="clear" w:color="auto" w:fill="auto"/>
          </w:tcPr>
          <w:p w14:paraId="5B05E43A" w14:textId="77777777" w:rsidR="008A6890" w:rsidRDefault="00FE24B1" w:rsidP="006E46E1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6E46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.01.2022</w:t>
            </w:r>
          </w:p>
        </w:tc>
      </w:tr>
      <w:tr w:rsidR="008A6890" w:rsidRPr="00F96C0F" w14:paraId="7D1C61D3" w14:textId="77777777" w:rsidTr="00F96C0F">
        <w:tc>
          <w:tcPr>
            <w:tcW w:w="954" w:type="dxa"/>
            <w:shd w:val="clear" w:color="auto" w:fill="auto"/>
          </w:tcPr>
          <w:p w14:paraId="1142048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CB40EA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Батурина</w:t>
            </w:r>
          </w:p>
          <w:p w14:paraId="12A3CAB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30A43CA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27B77D4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454EDA6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0341275" w14:textId="77777777" w:rsidTr="00F96C0F">
        <w:tc>
          <w:tcPr>
            <w:tcW w:w="954" w:type="dxa"/>
            <w:shd w:val="clear" w:color="auto" w:fill="auto"/>
          </w:tcPr>
          <w:p w14:paraId="44E1CA6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51E708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Березин </w:t>
            </w:r>
          </w:p>
          <w:p w14:paraId="1BCF3A0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Алексей </w:t>
            </w:r>
          </w:p>
          <w:p w14:paraId="77F2736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Михайлович</w:t>
            </w:r>
          </w:p>
        </w:tc>
        <w:tc>
          <w:tcPr>
            <w:tcW w:w="4506" w:type="dxa"/>
            <w:shd w:val="clear" w:color="auto" w:fill="auto"/>
          </w:tcPr>
          <w:p w14:paraId="2B4284E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31F21C4A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530151F" w14:textId="77777777" w:rsidTr="00F96C0F">
        <w:tc>
          <w:tcPr>
            <w:tcW w:w="954" w:type="dxa"/>
            <w:shd w:val="clear" w:color="auto" w:fill="auto"/>
          </w:tcPr>
          <w:p w14:paraId="58B4E898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F4C041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Бобков</w:t>
            </w:r>
          </w:p>
          <w:p w14:paraId="124667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Николай</w:t>
            </w:r>
          </w:p>
          <w:p w14:paraId="31FAEF2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Борисович</w:t>
            </w:r>
          </w:p>
        </w:tc>
        <w:tc>
          <w:tcPr>
            <w:tcW w:w="4506" w:type="dxa"/>
            <w:shd w:val="clear" w:color="auto" w:fill="auto"/>
          </w:tcPr>
          <w:p w14:paraId="02B69A1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по мобилизационной работе, секретному делопроизводству</w:t>
            </w:r>
          </w:p>
        </w:tc>
        <w:tc>
          <w:tcPr>
            <w:tcW w:w="1839" w:type="dxa"/>
            <w:shd w:val="clear" w:color="auto" w:fill="auto"/>
          </w:tcPr>
          <w:p w14:paraId="3242512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4F74138" w14:textId="77777777" w:rsidTr="00F96C0F">
        <w:tc>
          <w:tcPr>
            <w:tcW w:w="954" w:type="dxa"/>
            <w:shd w:val="clear" w:color="auto" w:fill="auto"/>
          </w:tcPr>
          <w:p w14:paraId="10A7097A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3233E2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Бугров</w:t>
            </w:r>
          </w:p>
          <w:p w14:paraId="2A15084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4506" w:type="dxa"/>
            <w:shd w:val="clear" w:color="auto" w:fill="auto"/>
          </w:tcPr>
          <w:p w14:paraId="03EC8EF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2534C85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29F1105" w14:textId="77777777" w:rsidTr="00F96C0F">
        <w:tc>
          <w:tcPr>
            <w:tcW w:w="954" w:type="dxa"/>
            <w:shd w:val="clear" w:color="auto" w:fill="auto"/>
          </w:tcPr>
          <w:p w14:paraId="4C8DEC5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BB0AE2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Видунова Светлана</w:t>
            </w:r>
          </w:p>
          <w:p w14:paraId="441510B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772FFA1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069A905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36B06A0" w14:textId="77777777" w:rsidTr="00F96C0F">
        <w:tc>
          <w:tcPr>
            <w:tcW w:w="954" w:type="dxa"/>
            <w:shd w:val="clear" w:color="auto" w:fill="auto"/>
          </w:tcPr>
          <w:p w14:paraId="5B5CE35A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58ADB5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Волкова </w:t>
            </w:r>
          </w:p>
          <w:p w14:paraId="0B0CBAA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02612E5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506" w:type="dxa"/>
            <w:shd w:val="clear" w:color="auto" w:fill="auto"/>
          </w:tcPr>
          <w:p w14:paraId="653AEC9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отдела по экономике и предпринимательству </w:t>
            </w:r>
          </w:p>
        </w:tc>
        <w:tc>
          <w:tcPr>
            <w:tcW w:w="1839" w:type="dxa"/>
            <w:shd w:val="clear" w:color="auto" w:fill="auto"/>
          </w:tcPr>
          <w:p w14:paraId="2093067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3637B54" w14:textId="77777777" w:rsidTr="00F96C0F">
        <w:tc>
          <w:tcPr>
            <w:tcW w:w="954" w:type="dxa"/>
            <w:shd w:val="clear" w:color="auto" w:fill="auto"/>
          </w:tcPr>
          <w:p w14:paraId="7BE9FF5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AF596E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Воронов</w:t>
            </w:r>
          </w:p>
          <w:p w14:paraId="1AABF8B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Роман</w:t>
            </w:r>
          </w:p>
          <w:p w14:paraId="5271263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Викторович</w:t>
            </w:r>
          </w:p>
        </w:tc>
        <w:tc>
          <w:tcPr>
            <w:tcW w:w="4506" w:type="dxa"/>
            <w:shd w:val="clear" w:color="auto" w:fill="auto"/>
          </w:tcPr>
          <w:p w14:paraId="59D3425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18A4552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7EBECAF" w14:textId="77777777" w:rsidTr="00F96C0F">
        <w:tc>
          <w:tcPr>
            <w:tcW w:w="954" w:type="dxa"/>
            <w:shd w:val="clear" w:color="auto" w:fill="auto"/>
          </w:tcPr>
          <w:p w14:paraId="4A7F2E4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C1EBE2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Грачева</w:t>
            </w:r>
          </w:p>
          <w:p w14:paraId="12716A4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Наталья </w:t>
            </w:r>
          </w:p>
          <w:p w14:paraId="24081C8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Энваровна</w:t>
            </w:r>
          </w:p>
        </w:tc>
        <w:tc>
          <w:tcPr>
            <w:tcW w:w="4506" w:type="dxa"/>
            <w:shd w:val="clear" w:color="auto" w:fill="auto"/>
          </w:tcPr>
          <w:p w14:paraId="663A8FD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6FAC815E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8669C26" w14:textId="77777777" w:rsidTr="00F96C0F">
        <w:tc>
          <w:tcPr>
            <w:tcW w:w="954" w:type="dxa"/>
            <w:shd w:val="clear" w:color="auto" w:fill="auto"/>
          </w:tcPr>
          <w:p w14:paraId="40E3C10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C710002" w14:textId="77777777" w:rsidR="008A6890" w:rsidRPr="00F96C0F" w:rsidRDefault="008A6890" w:rsidP="00F96C0F">
            <w:pPr>
              <w:keepNext/>
              <w:widowControl/>
              <w:autoSpaceDE/>
              <w:autoSpaceDN/>
              <w:adjustRightInd/>
              <w:outlineLvl w:val="0"/>
              <w:rPr>
                <w:iCs/>
                <w:sz w:val="24"/>
                <w:szCs w:val="24"/>
              </w:rPr>
            </w:pPr>
            <w:r w:rsidRPr="00F96C0F">
              <w:rPr>
                <w:iCs/>
                <w:sz w:val="24"/>
                <w:szCs w:val="24"/>
              </w:rPr>
              <w:t>Громова</w:t>
            </w:r>
          </w:p>
          <w:p w14:paraId="161A3E1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07CCF1D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Рудольфовна</w:t>
            </w:r>
          </w:p>
        </w:tc>
        <w:tc>
          <w:tcPr>
            <w:tcW w:w="4506" w:type="dxa"/>
            <w:shd w:val="clear" w:color="auto" w:fill="auto"/>
          </w:tcPr>
          <w:p w14:paraId="5C65A34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42350DFE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57FAFF0" w14:textId="77777777" w:rsidTr="00F96C0F">
        <w:tc>
          <w:tcPr>
            <w:tcW w:w="954" w:type="dxa"/>
            <w:shd w:val="clear" w:color="auto" w:fill="auto"/>
          </w:tcPr>
          <w:p w14:paraId="63810D3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8E58FC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Еретенина </w:t>
            </w:r>
          </w:p>
          <w:p w14:paraId="49CAF04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Марина </w:t>
            </w:r>
          </w:p>
          <w:p w14:paraId="0971E71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Геннадьевна </w:t>
            </w:r>
          </w:p>
        </w:tc>
        <w:tc>
          <w:tcPr>
            <w:tcW w:w="4506" w:type="dxa"/>
            <w:shd w:val="clear" w:color="auto" w:fill="auto"/>
          </w:tcPr>
          <w:p w14:paraId="71B9F48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839" w:type="dxa"/>
            <w:shd w:val="clear" w:color="auto" w:fill="auto"/>
          </w:tcPr>
          <w:p w14:paraId="05E7B7B8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EDEA0FA" w14:textId="77777777" w:rsidTr="00F96C0F">
        <w:tc>
          <w:tcPr>
            <w:tcW w:w="954" w:type="dxa"/>
            <w:shd w:val="clear" w:color="auto" w:fill="auto"/>
          </w:tcPr>
          <w:p w14:paraId="2E8D567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F3AE99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Зарубина</w:t>
            </w:r>
          </w:p>
          <w:p w14:paraId="1221632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25E5F30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Геннадьевна</w:t>
            </w:r>
          </w:p>
        </w:tc>
        <w:tc>
          <w:tcPr>
            <w:tcW w:w="4506" w:type="dxa"/>
            <w:shd w:val="clear" w:color="auto" w:fill="auto"/>
          </w:tcPr>
          <w:p w14:paraId="01A983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5F2B656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804DC5C" w14:textId="77777777" w:rsidTr="00F96C0F">
        <w:tc>
          <w:tcPr>
            <w:tcW w:w="954" w:type="dxa"/>
            <w:shd w:val="clear" w:color="auto" w:fill="auto"/>
          </w:tcPr>
          <w:p w14:paraId="5DD2535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8D4E7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Зубкова</w:t>
            </w:r>
          </w:p>
          <w:p w14:paraId="4AC70B5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5109F79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Петровна</w:t>
            </w:r>
          </w:p>
        </w:tc>
        <w:tc>
          <w:tcPr>
            <w:tcW w:w="4506" w:type="dxa"/>
            <w:shd w:val="clear" w:color="auto" w:fill="auto"/>
          </w:tcPr>
          <w:p w14:paraId="066D566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отдела по экономике и предпринимательству </w:t>
            </w:r>
          </w:p>
        </w:tc>
        <w:tc>
          <w:tcPr>
            <w:tcW w:w="1839" w:type="dxa"/>
            <w:shd w:val="clear" w:color="auto" w:fill="auto"/>
          </w:tcPr>
          <w:p w14:paraId="2B982D0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A23A037" w14:textId="77777777" w:rsidTr="00F96C0F">
        <w:tc>
          <w:tcPr>
            <w:tcW w:w="954" w:type="dxa"/>
            <w:shd w:val="clear" w:color="auto" w:fill="auto"/>
          </w:tcPr>
          <w:p w14:paraId="3D86755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A503BC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Иванова</w:t>
            </w:r>
          </w:p>
          <w:p w14:paraId="2311615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Диана</w:t>
            </w:r>
          </w:p>
          <w:p w14:paraId="6CCEF9C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Дмитриевна</w:t>
            </w:r>
          </w:p>
        </w:tc>
        <w:tc>
          <w:tcPr>
            <w:tcW w:w="4506" w:type="dxa"/>
            <w:shd w:val="clear" w:color="auto" w:fill="auto"/>
          </w:tcPr>
          <w:p w14:paraId="5B5023B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839" w:type="dxa"/>
            <w:shd w:val="clear" w:color="auto" w:fill="auto"/>
          </w:tcPr>
          <w:p w14:paraId="2C775C7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943F6D8" w14:textId="77777777" w:rsidTr="00F96C0F">
        <w:tc>
          <w:tcPr>
            <w:tcW w:w="954" w:type="dxa"/>
            <w:shd w:val="clear" w:color="auto" w:fill="auto"/>
          </w:tcPr>
          <w:p w14:paraId="43C64D6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9941FC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Кабанова</w:t>
            </w:r>
          </w:p>
          <w:p w14:paraId="32946B2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>Елена Андреевна</w:t>
            </w:r>
          </w:p>
        </w:tc>
        <w:tc>
          <w:tcPr>
            <w:tcW w:w="4506" w:type="dxa"/>
            <w:shd w:val="clear" w:color="auto" w:fill="auto"/>
          </w:tcPr>
          <w:p w14:paraId="02DF06F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 xml:space="preserve">Ведущий специалист сектора </w:t>
            </w:r>
            <w:r w:rsidRPr="00F96C0F">
              <w:rPr>
                <w:sz w:val="24"/>
                <w:szCs w:val="24"/>
              </w:rPr>
              <w:lastRenderedPageBreak/>
              <w:t>жилищного хозяйства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411BF99E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lastRenderedPageBreak/>
              <w:t>22.12.2021</w:t>
            </w:r>
          </w:p>
        </w:tc>
      </w:tr>
      <w:tr w:rsidR="008A6890" w:rsidRPr="00F96C0F" w14:paraId="58547E5D" w14:textId="77777777" w:rsidTr="00F96C0F">
        <w:tc>
          <w:tcPr>
            <w:tcW w:w="954" w:type="dxa"/>
            <w:shd w:val="clear" w:color="auto" w:fill="auto"/>
          </w:tcPr>
          <w:p w14:paraId="6F61A22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F9651F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Калатин</w:t>
            </w:r>
          </w:p>
          <w:p w14:paraId="14D23E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Денис</w:t>
            </w:r>
          </w:p>
          <w:p w14:paraId="60B9632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Андреевич</w:t>
            </w:r>
          </w:p>
        </w:tc>
        <w:tc>
          <w:tcPr>
            <w:tcW w:w="4506" w:type="dxa"/>
            <w:shd w:val="clear" w:color="auto" w:fill="auto"/>
          </w:tcPr>
          <w:p w14:paraId="431EBA7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0CE56B5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8A8D3CB" w14:textId="77777777" w:rsidTr="00F96C0F">
        <w:tc>
          <w:tcPr>
            <w:tcW w:w="954" w:type="dxa"/>
            <w:shd w:val="clear" w:color="auto" w:fill="auto"/>
          </w:tcPr>
          <w:p w14:paraId="3C809CBD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D09C82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Касатова</w:t>
            </w:r>
          </w:p>
          <w:p w14:paraId="6B50D45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Дарья</w:t>
            </w:r>
          </w:p>
          <w:p w14:paraId="16EFDD3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Валерьевна</w:t>
            </w:r>
          </w:p>
        </w:tc>
        <w:tc>
          <w:tcPr>
            <w:tcW w:w="4506" w:type="dxa"/>
            <w:shd w:val="clear" w:color="auto" w:fill="auto"/>
          </w:tcPr>
          <w:p w14:paraId="0B0629F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068508A2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05A3F9E" w14:textId="77777777" w:rsidTr="00F96C0F">
        <w:tc>
          <w:tcPr>
            <w:tcW w:w="954" w:type="dxa"/>
            <w:shd w:val="clear" w:color="auto" w:fill="auto"/>
          </w:tcPr>
          <w:p w14:paraId="3FD1DB4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0D6060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Кирова</w:t>
            </w:r>
          </w:p>
          <w:p w14:paraId="5DB27FE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23E1ABD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06" w:type="dxa"/>
            <w:shd w:val="clear" w:color="auto" w:fill="auto"/>
          </w:tcPr>
          <w:p w14:paraId="238A38A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08AC9845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D677A65" w14:textId="77777777" w:rsidTr="00F96C0F">
        <w:tc>
          <w:tcPr>
            <w:tcW w:w="954" w:type="dxa"/>
            <w:shd w:val="clear" w:color="auto" w:fill="auto"/>
          </w:tcPr>
          <w:p w14:paraId="0147853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FCE494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Кокурина</w:t>
            </w:r>
          </w:p>
          <w:p w14:paraId="17DDE86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3729CB4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5968AE7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6C0F">
              <w:rPr>
                <w:sz w:val="22"/>
                <w:szCs w:val="22"/>
              </w:rPr>
              <w:t>Главный  специалист – ответственный секретарь</w:t>
            </w:r>
          </w:p>
          <w:p w14:paraId="1FFAB00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6C0F">
              <w:rPr>
                <w:sz w:val="22"/>
                <w:szCs w:val="22"/>
              </w:rPr>
              <w:t>комиссии по делам несовершеннолетних</w:t>
            </w:r>
          </w:p>
          <w:p w14:paraId="6F40B6D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2"/>
                <w:szCs w:val="22"/>
              </w:rPr>
              <w:t>них и защите их прав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20B43BD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7BE8CB3" w14:textId="77777777" w:rsidTr="00F96C0F">
        <w:tc>
          <w:tcPr>
            <w:tcW w:w="954" w:type="dxa"/>
            <w:shd w:val="clear" w:color="auto" w:fill="auto"/>
          </w:tcPr>
          <w:p w14:paraId="45CF5AB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ED9140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Королева</w:t>
            </w:r>
          </w:p>
          <w:p w14:paraId="28E109D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Анастасия</w:t>
            </w:r>
          </w:p>
          <w:p w14:paraId="5C43154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149544E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3D8022A9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22B729F" w14:textId="77777777" w:rsidTr="00F96C0F">
        <w:tc>
          <w:tcPr>
            <w:tcW w:w="954" w:type="dxa"/>
            <w:shd w:val="clear" w:color="auto" w:fill="auto"/>
          </w:tcPr>
          <w:p w14:paraId="6428B107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81C391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Крылов</w:t>
            </w:r>
          </w:p>
          <w:p w14:paraId="3DC67E7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</w:t>
            </w:r>
          </w:p>
          <w:p w14:paraId="02EDAE8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Евгеньевич</w:t>
            </w:r>
          </w:p>
        </w:tc>
        <w:tc>
          <w:tcPr>
            <w:tcW w:w="4506" w:type="dxa"/>
            <w:shd w:val="clear" w:color="auto" w:fill="auto"/>
          </w:tcPr>
          <w:p w14:paraId="734C9BE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5D069FC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4866A6A" w14:textId="77777777" w:rsidTr="00F96C0F">
        <w:tc>
          <w:tcPr>
            <w:tcW w:w="954" w:type="dxa"/>
            <w:shd w:val="clear" w:color="auto" w:fill="auto"/>
          </w:tcPr>
          <w:p w14:paraId="37D930DA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233F50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Кукушкина</w:t>
            </w:r>
          </w:p>
          <w:p w14:paraId="3E4C2BF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Светлана</w:t>
            </w:r>
          </w:p>
          <w:p w14:paraId="0B3E95F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Валерьевна</w:t>
            </w:r>
          </w:p>
        </w:tc>
        <w:tc>
          <w:tcPr>
            <w:tcW w:w="4506" w:type="dxa"/>
            <w:shd w:val="clear" w:color="auto" w:fill="auto"/>
          </w:tcPr>
          <w:p w14:paraId="7B0B0CC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71F5FA0B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6876C31" w14:textId="77777777" w:rsidTr="00F96C0F">
        <w:tc>
          <w:tcPr>
            <w:tcW w:w="954" w:type="dxa"/>
            <w:shd w:val="clear" w:color="auto" w:fill="auto"/>
          </w:tcPr>
          <w:p w14:paraId="33AD2612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49A57E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Кулева</w:t>
            </w:r>
          </w:p>
          <w:p w14:paraId="002B312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140A79A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70E970C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46996A1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455CA4D" w14:textId="77777777" w:rsidTr="00F96C0F">
        <w:tc>
          <w:tcPr>
            <w:tcW w:w="954" w:type="dxa"/>
            <w:shd w:val="clear" w:color="auto" w:fill="auto"/>
          </w:tcPr>
          <w:p w14:paraId="144E4EF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B39532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Курилова</w:t>
            </w:r>
          </w:p>
          <w:p w14:paraId="0137895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Маргарита</w:t>
            </w:r>
          </w:p>
          <w:p w14:paraId="4A9D5CD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506" w:type="dxa"/>
            <w:shd w:val="clear" w:color="auto" w:fill="auto"/>
          </w:tcPr>
          <w:p w14:paraId="1200B7A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управления правового сопровождения и контроля</w:t>
            </w:r>
          </w:p>
        </w:tc>
        <w:tc>
          <w:tcPr>
            <w:tcW w:w="1839" w:type="dxa"/>
            <w:shd w:val="clear" w:color="auto" w:fill="auto"/>
          </w:tcPr>
          <w:p w14:paraId="40930C9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6FB2573" w14:textId="77777777" w:rsidTr="00F96C0F">
        <w:tc>
          <w:tcPr>
            <w:tcW w:w="954" w:type="dxa"/>
            <w:shd w:val="clear" w:color="auto" w:fill="auto"/>
          </w:tcPr>
          <w:p w14:paraId="4A3ECB9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614E446" w14:textId="77777777" w:rsidR="00982C56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Лапшина Мария </w:t>
            </w:r>
          </w:p>
          <w:p w14:paraId="4A8646C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506" w:type="dxa"/>
            <w:shd w:val="clear" w:color="auto" w:fill="auto"/>
          </w:tcPr>
          <w:p w14:paraId="1C55B84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комитета по социальной и молодежной политике</w:t>
            </w:r>
          </w:p>
          <w:p w14:paraId="1F8B44E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3CDFF65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556479AB" w14:textId="77777777" w:rsidTr="00F96C0F">
        <w:tc>
          <w:tcPr>
            <w:tcW w:w="954" w:type="dxa"/>
            <w:shd w:val="clear" w:color="auto" w:fill="auto"/>
          </w:tcPr>
          <w:p w14:paraId="1BD89A8D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FADCAB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Мартенс </w:t>
            </w:r>
          </w:p>
          <w:p w14:paraId="2947CBB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Светлана</w:t>
            </w:r>
          </w:p>
          <w:p w14:paraId="425F0C83" w14:textId="77777777" w:rsidR="008A6890" w:rsidRPr="00F96C0F" w:rsidRDefault="008A6890" w:rsidP="00982C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</w:t>
            </w:r>
            <w:r w:rsidR="00982C56">
              <w:rPr>
                <w:sz w:val="24"/>
                <w:szCs w:val="24"/>
              </w:rPr>
              <w:t>алерьевна</w:t>
            </w:r>
          </w:p>
        </w:tc>
        <w:tc>
          <w:tcPr>
            <w:tcW w:w="4506" w:type="dxa"/>
            <w:shd w:val="clear" w:color="auto" w:fill="auto"/>
          </w:tcPr>
          <w:p w14:paraId="536FE00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05F2F9C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E1F4B5A" w14:textId="77777777" w:rsidTr="00F96C0F">
        <w:tc>
          <w:tcPr>
            <w:tcW w:w="954" w:type="dxa"/>
            <w:shd w:val="clear" w:color="auto" w:fill="auto"/>
          </w:tcPr>
          <w:p w14:paraId="0A9C6812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D5130F0" w14:textId="77777777" w:rsidR="00982C56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Мунина Марина </w:t>
            </w:r>
          </w:p>
          <w:p w14:paraId="1ECF3C1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0F40C3C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42A2799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F705D16" w14:textId="77777777" w:rsidTr="00F96C0F">
        <w:tc>
          <w:tcPr>
            <w:tcW w:w="954" w:type="dxa"/>
            <w:shd w:val="clear" w:color="auto" w:fill="auto"/>
          </w:tcPr>
          <w:p w14:paraId="419AB00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6610CB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Наумова</w:t>
            </w:r>
          </w:p>
          <w:p w14:paraId="3432679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506" w:type="dxa"/>
            <w:shd w:val="clear" w:color="auto" w:fill="auto"/>
          </w:tcPr>
          <w:p w14:paraId="0CBD80F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839" w:type="dxa"/>
            <w:shd w:val="clear" w:color="auto" w:fill="auto"/>
          </w:tcPr>
          <w:p w14:paraId="5D08A35F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CD7F659" w14:textId="77777777" w:rsidTr="00F96C0F">
        <w:tc>
          <w:tcPr>
            <w:tcW w:w="954" w:type="dxa"/>
            <w:shd w:val="clear" w:color="auto" w:fill="auto"/>
          </w:tcPr>
          <w:p w14:paraId="04AFEC3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C05979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Никифорова</w:t>
            </w:r>
          </w:p>
          <w:p w14:paraId="2D94D8F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425356D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  <w:p w14:paraId="12364B6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4506" w:type="dxa"/>
            <w:shd w:val="clear" w:color="auto" w:fill="auto"/>
          </w:tcPr>
          <w:p w14:paraId="47F82A4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 специалист </w:t>
            </w:r>
          </w:p>
          <w:p w14:paraId="1679C60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комиссии по делам несовершеннолетних</w:t>
            </w:r>
          </w:p>
          <w:p w14:paraId="58AF8A4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них и защите их прав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6159CB45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DF38AD4" w14:textId="77777777" w:rsidTr="00F96C0F">
        <w:tc>
          <w:tcPr>
            <w:tcW w:w="954" w:type="dxa"/>
            <w:shd w:val="clear" w:color="auto" w:fill="auto"/>
          </w:tcPr>
          <w:p w14:paraId="14129DD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93DC4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Николаевская</w:t>
            </w:r>
          </w:p>
          <w:p w14:paraId="41AD1C9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292DDCD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4506" w:type="dxa"/>
            <w:shd w:val="clear" w:color="auto" w:fill="auto"/>
          </w:tcPr>
          <w:p w14:paraId="5F7DE8B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lastRenderedPageBreak/>
              <w:t xml:space="preserve">Ведущий специалист сектора жилищного хозяйства управления </w:t>
            </w:r>
            <w:r w:rsidRPr="00F96C0F">
              <w:rPr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7C56832F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lastRenderedPageBreak/>
              <w:t>22.12.2021</w:t>
            </w:r>
          </w:p>
        </w:tc>
      </w:tr>
      <w:tr w:rsidR="008A6890" w:rsidRPr="00F96C0F" w14:paraId="307F799C" w14:textId="77777777" w:rsidTr="00F96C0F">
        <w:tc>
          <w:tcPr>
            <w:tcW w:w="954" w:type="dxa"/>
            <w:shd w:val="clear" w:color="auto" w:fill="auto"/>
          </w:tcPr>
          <w:p w14:paraId="23219819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AD4A99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Парамонова</w:t>
            </w:r>
          </w:p>
          <w:p w14:paraId="2B7AA34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Екатерина</w:t>
            </w:r>
          </w:p>
          <w:p w14:paraId="1AD7A99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10"/>
                <w:szCs w:val="10"/>
                <w:highlight w:val="yellow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06" w:type="dxa"/>
            <w:shd w:val="clear" w:color="auto" w:fill="auto"/>
          </w:tcPr>
          <w:p w14:paraId="5E9135C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03C826A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D08B86F" w14:textId="77777777" w:rsidTr="00F96C0F">
        <w:tc>
          <w:tcPr>
            <w:tcW w:w="954" w:type="dxa"/>
            <w:shd w:val="clear" w:color="auto" w:fill="auto"/>
          </w:tcPr>
          <w:p w14:paraId="25691E3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CB8842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Петрова</w:t>
            </w:r>
          </w:p>
          <w:p w14:paraId="5DB204F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Анна</w:t>
            </w:r>
          </w:p>
          <w:p w14:paraId="1176225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Львовна</w:t>
            </w:r>
          </w:p>
        </w:tc>
        <w:tc>
          <w:tcPr>
            <w:tcW w:w="4506" w:type="dxa"/>
            <w:shd w:val="clear" w:color="auto" w:fill="auto"/>
          </w:tcPr>
          <w:p w14:paraId="7C0F776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839" w:type="dxa"/>
            <w:shd w:val="clear" w:color="auto" w:fill="auto"/>
          </w:tcPr>
          <w:p w14:paraId="7864C5E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1D265E9" w14:textId="77777777" w:rsidTr="00F96C0F">
        <w:tc>
          <w:tcPr>
            <w:tcW w:w="954" w:type="dxa"/>
            <w:shd w:val="clear" w:color="auto" w:fill="auto"/>
          </w:tcPr>
          <w:p w14:paraId="629856DC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09491C47" w14:textId="77777777" w:rsidR="00982C56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Пигалева </w:t>
            </w:r>
          </w:p>
          <w:p w14:paraId="54CE87E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1240F7B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Викторовна</w:t>
            </w:r>
          </w:p>
        </w:tc>
        <w:tc>
          <w:tcPr>
            <w:tcW w:w="4506" w:type="dxa"/>
            <w:shd w:val="clear" w:color="auto" w:fill="auto"/>
          </w:tcPr>
          <w:p w14:paraId="616C344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Главный специалист комитета по социальной и молодежной политике </w:t>
            </w:r>
          </w:p>
        </w:tc>
        <w:tc>
          <w:tcPr>
            <w:tcW w:w="1839" w:type="dxa"/>
            <w:shd w:val="clear" w:color="auto" w:fill="auto"/>
          </w:tcPr>
          <w:p w14:paraId="0F1E208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E80CCFE" w14:textId="77777777" w:rsidTr="00F96C0F">
        <w:tc>
          <w:tcPr>
            <w:tcW w:w="954" w:type="dxa"/>
            <w:shd w:val="clear" w:color="auto" w:fill="auto"/>
          </w:tcPr>
          <w:p w14:paraId="4F9C5C15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C85739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Разгуляева</w:t>
            </w:r>
          </w:p>
          <w:p w14:paraId="66AF1E4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Татьяна</w:t>
            </w:r>
          </w:p>
          <w:p w14:paraId="672A324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58D7EAD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6E592F8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E20986F" w14:textId="77777777" w:rsidTr="00F96C0F">
        <w:tc>
          <w:tcPr>
            <w:tcW w:w="954" w:type="dxa"/>
            <w:shd w:val="clear" w:color="auto" w:fill="auto"/>
          </w:tcPr>
          <w:p w14:paraId="5E4517C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BAEB9C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Репина</w:t>
            </w:r>
          </w:p>
          <w:p w14:paraId="191940B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78D45BE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Петровна</w:t>
            </w:r>
          </w:p>
        </w:tc>
        <w:tc>
          <w:tcPr>
            <w:tcW w:w="4506" w:type="dxa"/>
            <w:shd w:val="clear" w:color="auto" w:fill="auto"/>
          </w:tcPr>
          <w:p w14:paraId="05D6D2A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заказа</w:t>
            </w:r>
          </w:p>
        </w:tc>
        <w:tc>
          <w:tcPr>
            <w:tcW w:w="1839" w:type="dxa"/>
            <w:shd w:val="clear" w:color="auto" w:fill="auto"/>
          </w:tcPr>
          <w:p w14:paraId="1D5C6F25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2DDB1E7" w14:textId="77777777" w:rsidTr="00F96C0F">
        <w:tc>
          <w:tcPr>
            <w:tcW w:w="954" w:type="dxa"/>
            <w:shd w:val="clear" w:color="auto" w:fill="auto"/>
          </w:tcPr>
          <w:p w14:paraId="4384CAC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86499F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Решмакова </w:t>
            </w:r>
          </w:p>
          <w:p w14:paraId="2672CEB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Мария </w:t>
            </w:r>
          </w:p>
          <w:p w14:paraId="1D70978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0372AC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организационной работы, общественных отношений и информации</w:t>
            </w:r>
          </w:p>
        </w:tc>
        <w:tc>
          <w:tcPr>
            <w:tcW w:w="1839" w:type="dxa"/>
            <w:shd w:val="clear" w:color="auto" w:fill="auto"/>
          </w:tcPr>
          <w:p w14:paraId="61555D0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3830301" w14:textId="77777777" w:rsidTr="00F96C0F">
        <w:tc>
          <w:tcPr>
            <w:tcW w:w="954" w:type="dxa"/>
            <w:shd w:val="clear" w:color="auto" w:fill="auto"/>
          </w:tcPr>
          <w:p w14:paraId="2DFEA9C9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DC446B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Савельева</w:t>
            </w:r>
          </w:p>
          <w:p w14:paraId="0DD95A8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6673DA6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Ивановна </w:t>
            </w:r>
          </w:p>
        </w:tc>
        <w:tc>
          <w:tcPr>
            <w:tcW w:w="4506" w:type="dxa"/>
            <w:shd w:val="clear" w:color="auto" w:fill="auto"/>
          </w:tcPr>
          <w:p w14:paraId="058E223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  <w:p w14:paraId="38C47E4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52DA79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FC8F621" w14:textId="77777777" w:rsidTr="00F96C0F">
        <w:tc>
          <w:tcPr>
            <w:tcW w:w="954" w:type="dxa"/>
            <w:shd w:val="clear" w:color="auto" w:fill="auto"/>
          </w:tcPr>
          <w:p w14:paraId="74170B3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3160C4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Серова</w:t>
            </w:r>
          </w:p>
          <w:p w14:paraId="6FE0FA5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Марина</w:t>
            </w:r>
          </w:p>
          <w:p w14:paraId="24F0EEE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Игоревна</w:t>
            </w:r>
          </w:p>
        </w:tc>
        <w:tc>
          <w:tcPr>
            <w:tcW w:w="4506" w:type="dxa"/>
            <w:shd w:val="clear" w:color="auto" w:fill="auto"/>
          </w:tcPr>
          <w:p w14:paraId="4A0A650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– специалист по кадрам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0BD32F4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3D83141" w14:textId="77777777" w:rsidTr="00F96C0F">
        <w:tc>
          <w:tcPr>
            <w:tcW w:w="954" w:type="dxa"/>
            <w:shd w:val="clear" w:color="auto" w:fill="auto"/>
          </w:tcPr>
          <w:p w14:paraId="1B973332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293CB8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Смирнов</w:t>
            </w:r>
          </w:p>
          <w:p w14:paraId="4AF39CA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Сергей</w:t>
            </w:r>
          </w:p>
          <w:p w14:paraId="7ECDD61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506" w:type="dxa"/>
            <w:shd w:val="clear" w:color="auto" w:fill="auto"/>
          </w:tcPr>
          <w:p w14:paraId="399AE9E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070C0994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DDF0117" w14:textId="77777777" w:rsidTr="00F96C0F">
        <w:tc>
          <w:tcPr>
            <w:tcW w:w="954" w:type="dxa"/>
            <w:shd w:val="clear" w:color="auto" w:fill="auto"/>
          </w:tcPr>
          <w:p w14:paraId="47E6772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F77278E" w14:textId="77777777" w:rsidR="008A6890" w:rsidRPr="00CF0D01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96C0F">
              <w:rPr>
                <w:sz w:val="24"/>
                <w:szCs w:val="24"/>
              </w:rPr>
              <w:t>Смирнов</w:t>
            </w:r>
            <w:r w:rsidR="00542A16">
              <w:rPr>
                <w:sz w:val="24"/>
                <w:szCs w:val="24"/>
              </w:rPr>
              <w:t>а</w:t>
            </w:r>
          </w:p>
          <w:p w14:paraId="4935587D" w14:textId="77777777" w:rsidR="00982C56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Наталья </w:t>
            </w:r>
          </w:p>
          <w:p w14:paraId="1E908E7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2AB59FD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по экономике и предпринимательству</w:t>
            </w:r>
          </w:p>
        </w:tc>
        <w:tc>
          <w:tcPr>
            <w:tcW w:w="1839" w:type="dxa"/>
            <w:shd w:val="clear" w:color="auto" w:fill="auto"/>
          </w:tcPr>
          <w:p w14:paraId="14C2526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C408467" w14:textId="77777777" w:rsidTr="00F96C0F">
        <w:tc>
          <w:tcPr>
            <w:tcW w:w="954" w:type="dxa"/>
            <w:shd w:val="clear" w:color="auto" w:fill="auto"/>
          </w:tcPr>
          <w:p w14:paraId="6F39D5D9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8CDE7D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Соколов </w:t>
            </w:r>
          </w:p>
          <w:p w14:paraId="2E43B5E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Игорь</w:t>
            </w:r>
          </w:p>
          <w:p w14:paraId="76A69C2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Львович</w:t>
            </w:r>
          </w:p>
        </w:tc>
        <w:tc>
          <w:tcPr>
            <w:tcW w:w="4506" w:type="dxa"/>
            <w:shd w:val="clear" w:color="auto" w:fill="auto"/>
          </w:tcPr>
          <w:p w14:paraId="70C2B08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77FB3C2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9F2AD58" w14:textId="77777777" w:rsidTr="00F96C0F">
        <w:tc>
          <w:tcPr>
            <w:tcW w:w="954" w:type="dxa"/>
            <w:shd w:val="clear" w:color="auto" w:fill="auto"/>
          </w:tcPr>
          <w:p w14:paraId="52245F93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873637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Соловьева</w:t>
            </w:r>
          </w:p>
          <w:p w14:paraId="5DBCB17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2AF1E4A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1CDD7EC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- юрист правового сектора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7855AD9F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1006F770" w14:textId="77777777" w:rsidTr="00F96C0F">
        <w:tc>
          <w:tcPr>
            <w:tcW w:w="954" w:type="dxa"/>
            <w:shd w:val="clear" w:color="auto" w:fill="auto"/>
          </w:tcPr>
          <w:p w14:paraId="3DF0B0C2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5B9C74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Тарабина</w:t>
            </w:r>
          </w:p>
          <w:p w14:paraId="531E25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Оксана</w:t>
            </w:r>
          </w:p>
          <w:p w14:paraId="468F1A3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506" w:type="dxa"/>
            <w:shd w:val="clear" w:color="auto" w:fill="auto"/>
          </w:tcPr>
          <w:p w14:paraId="7AECC83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архитектуры и градостроительства</w:t>
            </w:r>
          </w:p>
        </w:tc>
        <w:tc>
          <w:tcPr>
            <w:tcW w:w="1839" w:type="dxa"/>
            <w:shd w:val="clear" w:color="auto" w:fill="auto"/>
          </w:tcPr>
          <w:p w14:paraId="68C95D23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39D94F7" w14:textId="77777777" w:rsidTr="00F96C0F">
        <w:tc>
          <w:tcPr>
            <w:tcW w:w="954" w:type="dxa"/>
            <w:shd w:val="clear" w:color="auto" w:fill="auto"/>
          </w:tcPr>
          <w:p w14:paraId="764F307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70443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Тихомирова </w:t>
            </w:r>
          </w:p>
          <w:p w14:paraId="599C0EA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Надежда</w:t>
            </w:r>
          </w:p>
          <w:p w14:paraId="52EB1D3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506" w:type="dxa"/>
            <w:shd w:val="clear" w:color="auto" w:fill="auto"/>
          </w:tcPr>
          <w:p w14:paraId="20CDC80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комитета по социальной и молодежной политике </w:t>
            </w:r>
          </w:p>
        </w:tc>
        <w:tc>
          <w:tcPr>
            <w:tcW w:w="1839" w:type="dxa"/>
            <w:shd w:val="clear" w:color="auto" w:fill="auto"/>
          </w:tcPr>
          <w:p w14:paraId="117FEC6C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268010CD" w14:textId="77777777" w:rsidTr="00F96C0F">
        <w:tc>
          <w:tcPr>
            <w:tcW w:w="954" w:type="dxa"/>
            <w:shd w:val="clear" w:color="auto" w:fill="auto"/>
          </w:tcPr>
          <w:p w14:paraId="7F68CE99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2CAC1F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Товарушкина</w:t>
            </w:r>
          </w:p>
          <w:p w14:paraId="6780CAD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52F39D4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506" w:type="dxa"/>
            <w:shd w:val="clear" w:color="auto" w:fill="auto"/>
          </w:tcPr>
          <w:p w14:paraId="66E4DB6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 специалист </w:t>
            </w:r>
          </w:p>
          <w:p w14:paraId="74C28E0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комиссии по делам несовершеннолетних</w:t>
            </w:r>
          </w:p>
          <w:p w14:paraId="66CFB3E7" w14:textId="77777777" w:rsidR="008A6890" w:rsidRPr="007563C9" w:rsidRDefault="008A6890" w:rsidP="00F96C0F">
            <w:pPr>
              <w:widowControl/>
              <w:autoSpaceDE/>
              <w:autoSpaceDN/>
              <w:adjustRightInd/>
            </w:pPr>
            <w:r w:rsidRPr="00F96C0F">
              <w:rPr>
                <w:sz w:val="24"/>
                <w:szCs w:val="24"/>
              </w:rPr>
              <w:t>них и защите их прав городского округа Кинешма</w:t>
            </w:r>
          </w:p>
        </w:tc>
        <w:tc>
          <w:tcPr>
            <w:tcW w:w="1839" w:type="dxa"/>
            <w:shd w:val="clear" w:color="auto" w:fill="auto"/>
          </w:tcPr>
          <w:p w14:paraId="49358D7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4871D63F" w14:textId="77777777" w:rsidTr="00F96C0F">
        <w:tc>
          <w:tcPr>
            <w:tcW w:w="954" w:type="dxa"/>
            <w:shd w:val="clear" w:color="auto" w:fill="auto"/>
          </w:tcPr>
          <w:p w14:paraId="1A115FC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793AD2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Трусова </w:t>
            </w:r>
          </w:p>
          <w:p w14:paraId="6765BD6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Любовь Валентиновна</w:t>
            </w:r>
          </w:p>
        </w:tc>
        <w:tc>
          <w:tcPr>
            <w:tcW w:w="4506" w:type="dxa"/>
            <w:shd w:val="clear" w:color="auto" w:fill="auto"/>
          </w:tcPr>
          <w:p w14:paraId="4520004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транспорта и связи</w:t>
            </w:r>
          </w:p>
        </w:tc>
        <w:tc>
          <w:tcPr>
            <w:tcW w:w="1839" w:type="dxa"/>
            <w:shd w:val="clear" w:color="auto" w:fill="auto"/>
          </w:tcPr>
          <w:p w14:paraId="77B7277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4732BCD" w14:textId="77777777" w:rsidTr="00F96C0F">
        <w:tc>
          <w:tcPr>
            <w:tcW w:w="954" w:type="dxa"/>
            <w:shd w:val="clear" w:color="auto" w:fill="auto"/>
          </w:tcPr>
          <w:p w14:paraId="52351CC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A9EF69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Турлапов</w:t>
            </w:r>
          </w:p>
          <w:p w14:paraId="1F66939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Михаил</w:t>
            </w:r>
          </w:p>
          <w:p w14:paraId="3D39AD9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Викторович</w:t>
            </w:r>
          </w:p>
        </w:tc>
        <w:tc>
          <w:tcPr>
            <w:tcW w:w="4506" w:type="dxa"/>
            <w:shd w:val="clear" w:color="auto" w:fill="auto"/>
          </w:tcPr>
          <w:p w14:paraId="68C4BB7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839" w:type="dxa"/>
            <w:shd w:val="clear" w:color="auto" w:fill="auto"/>
          </w:tcPr>
          <w:p w14:paraId="5E57AC20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963C719" w14:textId="77777777" w:rsidTr="00F96C0F">
        <w:tc>
          <w:tcPr>
            <w:tcW w:w="954" w:type="dxa"/>
            <w:shd w:val="clear" w:color="auto" w:fill="auto"/>
          </w:tcPr>
          <w:p w14:paraId="3164520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70ACC33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Устинова</w:t>
            </w:r>
          </w:p>
          <w:p w14:paraId="2ECA16E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19DD9AE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506" w:type="dxa"/>
            <w:shd w:val="clear" w:color="auto" w:fill="auto"/>
          </w:tcPr>
          <w:p w14:paraId="658D250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заказа</w:t>
            </w:r>
          </w:p>
          <w:p w14:paraId="72D165F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6417CF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7FD83190" w14:textId="77777777" w:rsidTr="00F96C0F">
        <w:tc>
          <w:tcPr>
            <w:tcW w:w="954" w:type="dxa"/>
            <w:shd w:val="clear" w:color="auto" w:fill="auto"/>
          </w:tcPr>
          <w:p w14:paraId="03DA133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01F74F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Хлопина</w:t>
            </w:r>
          </w:p>
          <w:p w14:paraId="31D67DE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Елена </w:t>
            </w:r>
          </w:p>
          <w:p w14:paraId="0CA992F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4506" w:type="dxa"/>
            <w:shd w:val="clear" w:color="auto" w:fill="auto"/>
          </w:tcPr>
          <w:p w14:paraId="6076D09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839" w:type="dxa"/>
            <w:shd w:val="clear" w:color="auto" w:fill="auto"/>
          </w:tcPr>
          <w:p w14:paraId="492DDF31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67CEABEB" w14:textId="77777777" w:rsidTr="00F96C0F">
        <w:tc>
          <w:tcPr>
            <w:tcW w:w="954" w:type="dxa"/>
            <w:shd w:val="clear" w:color="auto" w:fill="auto"/>
          </w:tcPr>
          <w:p w14:paraId="23F26E8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2688003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Частухина</w:t>
            </w:r>
          </w:p>
          <w:p w14:paraId="4A7C6A5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Наталья </w:t>
            </w:r>
          </w:p>
          <w:p w14:paraId="2209305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Анатольевна</w:t>
            </w:r>
          </w:p>
        </w:tc>
        <w:tc>
          <w:tcPr>
            <w:tcW w:w="4506" w:type="dxa"/>
            <w:shd w:val="clear" w:color="auto" w:fill="auto"/>
          </w:tcPr>
          <w:p w14:paraId="5590B9D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комитета по социальной и молодежной политике</w:t>
            </w:r>
          </w:p>
        </w:tc>
        <w:tc>
          <w:tcPr>
            <w:tcW w:w="1839" w:type="dxa"/>
            <w:shd w:val="clear" w:color="auto" w:fill="auto"/>
          </w:tcPr>
          <w:p w14:paraId="2C377D4D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3C7B4FF7" w14:textId="77777777" w:rsidTr="00F96C0F">
        <w:tc>
          <w:tcPr>
            <w:tcW w:w="954" w:type="dxa"/>
            <w:shd w:val="clear" w:color="auto" w:fill="auto"/>
          </w:tcPr>
          <w:p w14:paraId="7EA63201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48D9562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Шершова </w:t>
            </w:r>
          </w:p>
          <w:p w14:paraId="54CC32C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Анна </w:t>
            </w:r>
          </w:p>
          <w:p w14:paraId="38C5A14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4506" w:type="dxa"/>
            <w:shd w:val="clear" w:color="auto" w:fill="auto"/>
          </w:tcPr>
          <w:p w14:paraId="10C8696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839" w:type="dxa"/>
            <w:shd w:val="clear" w:color="auto" w:fill="auto"/>
          </w:tcPr>
          <w:p w14:paraId="73812527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  <w:tr w:rsidR="008A6890" w:rsidRPr="00F96C0F" w14:paraId="0AA9B497" w14:textId="77777777" w:rsidTr="00F96C0F">
        <w:tc>
          <w:tcPr>
            <w:tcW w:w="954" w:type="dxa"/>
            <w:shd w:val="clear" w:color="auto" w:fill="auto"/>
          </w:tcPr>
          <w:p w14:paraId="61B787E0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8E491B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Шурыгина</w:t>
            </w:r>
          </w:p>
          <w:p w14:paraId="53B6DE30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2976C6E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06" w:type="dxa"/>
            <w:shd w:val="clear" w:color="auto" w:fill="auto"/>
          </w:tcPr>
          <w:p w14:paraId="4CBA7D1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839" w:type="dxa"/>
            <w:shd w:val="clear" w:color="auto" w:fill="auto"/>
          </w:tcPr>
          <w:p w14:paraId="295DB306" w14:textId="77777777" w:rsidR="008A6890" w:rsidRDefault="008A6890" w:rsidP="00F96C0F">
            <w:pPr>
              <w:jc w:val="center"/>
            </w:pPr>
            <w:r w:rsidRPr="00F96C0F">
              <w:rPr>
                <w:sz w:val="24"/>
                <w:szCs w:val="24"/>
              </w:rPr>
              <w:t>22.12.2021</w:t>
            </w:r>
          </w:p>
        </w:tc>
      </w:tr>
    </w:tbl>
    <w:p w14:paraId="2B81BC4E" w14:textId="77777777" w:rsidR="007563C9" w:rsidRPr="007563C9" w:rsidRDefault="007563C9" w:rsidP="00267D47">
      <w:pPr>
        <w:shd w:val="clear" w:color="auto" w:fill="FFFFFF"/>
        <w:jc w:val="right"/>
        <w:rPr>
          <w:sz w:val="28"/>
          <w:szCs w:val="28"/>
        </w:rPr>
      </w:pPr>
    </w:p>
    <w:sectPr w:rsidR="007563C9" w:rsidRPr="007563C9" w:rsidSect="003D62D2">
      <w:pgSz w:w="11907" w:h="16840" w:code="9"/>
      <w:pgMar w:top="1135" w:right="850" w:bottom="993" w:left="1701" w:header="680" w:footer="68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623D3"/>
    <w:multiLevelType w:val="hybridMultilevel"/>
    <w:tmpl w:val="6936B116"/>
    <w:lvl w:ilvl="0" w:tplc="16A8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F"/>
    <w:rsid w:val="00015337"/>
    <w:rsid w:val="00021986"/>
    <w:rsid w:val="00030A2F"/>
    <w:rsid w:val="0003447A"/>
    <w:rsid w:val="0003459E"/>
    <w:rsid w:val="000740DA"/>
    <w:rsid w:val="000A28F3"/>
    <w:rsid w:val="000C0058"/>
    <w:rsid w:val="000C11CA"/>
    <w:rsid w:val="000C3F57"/>
    <w:rsid w:val="000F3E1C"/>
    <w:rsid w:val="00113E92"/>
    <w:rsid w:val="00141E43"/>
    <w:rsid w:val="00153179"/>
    <w:rsid w:val="001600D3"/>
    <w:rsid w:val="00166D0F"/>
    <w:rsid w:val="00186EA2"/>
    <w:rsid w:val="001968F7"/>
    <w:rsid w:val="001C7D46"/>
    <w:rsid w:val="001F5ED8"/>
    <w:rsid w:val="002657BB"/>
    <w:rsid w:val="00265C09"/>
    <w:rsid w:val="00267D47"/>
    <w:rsid w:val="00271406"/>
    <w:rsid w:val="002904B6"/>
    <w:rsid w:val="00292822"/>
    <w:rsid w:val="00293561"/>
    <w:rsid w:val="002A0D63"/>
    <w:rsid w:val="002B362E"/>
    <w:rsid w:val="002B644F"/>
    <w:rsid w:val="002D2E50"/>
    <w:rsid w:val="00310397"/>
    <w:rsid w:val="00311E09"/>
    <w:rsid w:val="003149E1"/>
    <w:rsid w:val="00315EC5"/>
    <w:rsid w:val="00321209"/>
    <w:rsid w:val="00352C34"/>
    <w:rsid w:val="00364EDE"/>
    <w:rsid w:val="003674F9"/>
    <w:rsid w:val="00381938"/>
    <w:rsid w:val="00381AD9"/>
    <w:rsid w:val="0039081F"/>
    <w:rsid w:val="00393D76"/>
    <w:rsid w:val="003C2C11"/>
    <w:rsid w:val="003C76BE"/>
    <w:rsid w:val="003D363D"/>
    <w:rsid w:val="003D62D2"/>
    <w:rsid w:val="003F1C2A"/>
    <w:rsid w:val="00415799"/>
    <w:rsid w:val="0043596B"/>
    <w:rsid w:val="00454B61"/>
    <w:rsid w:val="00457D7C"/>
    <w:rsid w:val="004804D0"/>
    <w:rsid w:val="00497B19"/>
    <w:rsid w:val="004A13B5"/>
    <w:rsid w:val="004A5FE1"/>
    <w:rsid w:val="004C6F9D"/>
    <w:rsid w:val="004E5BA7"/>
    <w:rsid w:val="00501E51"/>
    <w:rsid w:val="00504366"/>
    <w:rsid w:val="005263DD"/>
    <w:rsid w:val="005375A1"/>
    <w:rsid w:val="00542A16"/>
    <w:rsid w:val="005473BE"/>
    <w:rsid w:val="0055565E"/>
    <w:rsid w:val="0057187A"/>
    <w:rsid w:val="00572A3B"/>
    <w:rsid w:val="0059100F"/>
    <w:rsid w:val="005972E6"/>
    <w:rsid w:val="005A0284"/>
    <w:rsid w:val="005A2F42"/>
    <w:rsid w:val="005D7D63"/>
    <w:rsid w:val="005E62AC"/>
    <w:rsid w:val="005F2292"/>
    <w:rsid w:val="005F27E0"/>
    <w:rsid w:val="00601D5D"/>
    <w:rsid w:val="00655B6B"/>
    <w:rsid w:val="00660A08"/>
    <w:rsid w:val="006D79C3"/>
    <w:rsid w:val="006E2366"/>
    <w:rsid w:val="006E23A4"/>
    <w:rsid w:val="006E46E1"/>
    <w:rsid w:val="006F67F5"/>
    <w:rsid w:val="00701040"/>
    <w:rsid w:val="00727B98"/>
    <w:rsid w:val="00730363"/>
    <w:rsid w:val="00746DC3"/>
    <w:rsid w:val="007563C9"/>
    <w:rsid w:val="00757742"/>
    <w:rsid w:val="00761D13"/>
    <w:rsid w:val="007879C0"/>
    <w:rsid w:val="007948A2"/>
    <w:rsid w:val="007A699C"/>
    <w:rsid w:val="007D2B09"/>
    <w:rsid w:val="007D3719"/>
    <w:rsid w:val="007D4439"/>
    <w:rsid w:val="007D635A"/>
    <w:rsid w:val="007F1715"/>
    <w:rsid w:val="007F3DC2"/>
    <w:rsid w:val="008053EE"/>
    <w:rsid w:val="008152C8"/>
    <w:rsid w:val="00827166"/>
    <w:rsid w:val="008A6890"/>
    <w:rsid w:val="008C3513"/>
    <w:rsid w:val="008D4C76"/>
    <w:rsid w:val="009056CC"/>
    <w:rsid w:val="0090787A"/>
    <w:rsid w:val="00916167"/>
    <w:rsid w:val="009670FB"/>
    <w:rsid w:val="00970E3B"/>
    <w:rsid w:val="00972D59"/>
    <w:rsid w:val="00974657"/>
    <w:rsid w:val="00982C56"/>
    <w:rsid w:val="009A6B28"/>
    <w:rsid w:val="009B41B3"/>
    <w:rsid w:val="009B5D45"/>
    <w:rsid w:val="009B7B01"/>
    <w:rsid w:val="009B7CA9"/>
    <w:rsid w:val="009D6E43"/>
    <w:rsid w:val="00A31E26"/>
    <w:rsid w:val="00A37E80"/>
    <w:rsid w:val="00A41B17"/>
    <w:rsid w:val="00A53BFA"/>
    <w:rsid w:val="00A628C0"/>
    <w:rsid w:val="00A657BF"/>
    <w:rsid w:val="00A71B01"/>
    <w:rsid w:val="00A72F3A"/>
    <w:rsid w:val="00AF2472"/>
    <w:rsid w:val="00B10284"/>
    <w:rsid w:val="00B273AD"/>
    <w:rsid w:val="00B47EB7"/>
    <w:rsid w:val="00B503C3"/>
    <w:rsid w:val="00B51433"/>
    <w:rsid w:val="00B9172B"/>
    <w:rsid w:val="00B95B00"/>
    <w:rsid w:val="00BA39D0"/>
    <w:rsid w:val="00BB2C80"/>
    <w:rsid w:val="00BB4637"/>
    <w:rsid w:val="00BB5833"/>
    <w:rsid w:val="00BB7554"/>
    <w:rsid w:val="00BC66F4"/>
    <w:rsid w:val="00C03FAE"/>
    <w:rsid w:val="00C16FE8"/>
    <w:rsid w:val="00C44885"/>
    <w:rsid w:val="00C449B0"/>
    <w:rsid w:val="00C60C1F"/>
    <w:rsid w:val="00C71B6F"/>
    <w:rsid w:val="00C7427B"/>
    <w:rsid w:val="00C76E71"/>
    <w:rsid w:val="00C80046"/>
    <w:rsid w:val="00C90B01"/>
    <w:rsid w:val="00C917A5"/>
    <w:rsid w:val="00CB1567"/>
    <w:rsid w:val="00CC607A"/>
    <w:rsid w:val="00CF0D01"/>
    <w:rsid w:val="00D021B9"/>
    <w:rsid w:val="00D05F15"/>
    <w:rsid w:val="00D147EA"/>
    <w:rsid w:val="00D26532"/>
    <w:rsid w:val="00D30F42"/>
    <w:rsid w:val="00D33BBC"/>
    <w:rsid w:val="00D47007"/>
    <w:rsid w:val="00DB036F"/>
    <w:rsid w:val="00DB2075"/>
    <w:rsid w:val="00DC12F1"/>
    <w:rsid w:val="00E070F3"/>
    <w:rsid w:val="00E25E72"/>
    <w:rsid w:val="00E36C1A"/>
    <w:rsid w:val="00E57D08"/>
    <w:rsid w:val="00E6635A"/>
    <w:rsid w:val="00E961F7"/>
    <w:rsid w:val="00EA0479"/>
    <w:rsid w:val="00ED05A6"/>
    <w:rsid w:val="00ED1947"/>
    <w:rsid w:val="00EF3828"/>
    <w:rsid w:val="00EF421E"/>
    <w:rsid w:val="00EF5DCE"/>
    <w:rsid w:val="00F34BF0"/>
    <w:rsid w:val="00F60A2D"/>
    <w:rsid w:val="00F96C0F"/>
    <w:rsid w:val="00FB584F"/>
    <w:rsid w:val="00FC0A87"/>
    <w:rsid w:val="00FC4D95"/>
    <w:rsid w:val="00FC5102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F4D1"/>
  <w15:chartTrackingRefBased/>
  <w15:docId w15:val="{AB678C43-A055-4DED-93B2-37E20AA9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F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563C9"/>
    <w:pPr>
      <w:keepNext/>
      <w:widowControl/>
      <w:autoSpaceDE/>
      <w:autoSpaceDN/>
      <w:adjustRightInd/>
      <w:outlineLvl w:val="0"/>
    </w:pPr>
    <w:rPr>
      <w:b/>
      <w:i/>
      <w:i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D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37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7187A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57187A"/>
    <w:rPr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7563C9"/>
    <w:rPr>
      <w:b/>
      <w:i/>
      <w:i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563C9"/>
  </w:style>
  <w:style w:type="table" w:styleId="a6">
    <w:name w:val="Table Grid"/>
    <w:basedOn w:val="a1"/>
    <w:rsid w:val="0026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0970-9787-428B-B724-6D0B983C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Admin</cp:lastModifiedBy>
  <cp:revision>2</cp:revision>
  <cp:lastPrinted>2022-03-30T12:36:00Z</cp:lastPrinted>
  <dcterms:created xsi:type="dcterms:W3CDTF">2023-09-29T05:49:00Z</dcterms:created>
  <dcterms:modified xsi:type="dcterms:W3CDTF">2023-09-29T05:49:00Z</dcterms:modified>
</cp:coreProperties>
</file>