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B354" w14:textId="77777777" w:rsidR="00D436D0" w:rsidRPr="00CA2997" w:rsidRDefault="00D436D0" w:rsidP="00D436D0">
      <w:pPr>
        <w:tabs>
          <w:tab w:val="left" w:pos="8100"/>
        </w:tabs>
        <w:jc w:val="center"/>
        <w:rPr>
          <w:b/>
          <w:bCs/>
          <w:lang w:val="ru-RU"/>
        </w:rPr>
      </w:pPr>
      <w:bookmarkStart w:id="0" w:name="_GoBack"/>
      <w:bookmarkEnd w:id="0"/>
      <w:r w:rsidRPr="00EA0F0C">
        <w:rPr>
          <w:b/>
          <w:bCs/>
          <w:lang w:val="ru-RU"/>
        </w:rPr>
        <w:t>Образец заявления</w:t>
      </w:r>
      <w:r w:rsidRPr="00EA0F0C">
        <w:rPr>
          <w:b/>
          <w:bCs/>
          <w:lang w:val="ru-RU"/>
        </w:rPr>
        <w:br/>
        <w:t>родите</w:t>
      </w:r>
      <w:r>
        <w:rPr>
          <w:b/>
          <w:bCs/>
          <w:lang w:val="ru-RU"/>
        </w:rPr>
        <w:t>лей (законных представителей) о</w:t>
      </w:r>
      <w:r w:rsidRPr="00EA0F0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</w:t>
      </w:r>
      <w:r>
        <w:rPr>
          <w:b/>
          <w:bCs/>
          <w:color w:val="auto"/>
          <w:lang w:val="ru-RU"/>
        </w:rPr>
        <w:t>редоставлении</w:t>
      </w:r>
      <w:r w:rsidRPr="00CA2997">
        <w:rPr>
          <w:b/>
          <w:bCs/>
          <w:color w:val="auto"/>
          <w:lang w:val="ru-RU"/>
        </w:rPr>
        <w:t xml:space="preserve"> информации о порядке проведения государственной (итоговой) аттестации обучающихся, освоивших основные и дополнительные общеобразовательные программы</w:t>
      </w:r>
    </w:p>
    <w:p w14:paraId="70C789A3" w14:textId="77777777" w:rsidR="00D436D0" w:rsidRPr="00EA0F0C" w:rsidRDefault="00D436D0" w:rsidP="00D436D0">
      <w:pPr>
        <w:ind w:firstLine="0"/>
        <w:rPr>
          <w:b/>
          <w:bCs/>
          <w:sz w:val="28"/>
          <w:szCs w:val="28"/>
          <w:lang w:val="ru-RU"/>
        </w:rPr>
      </w:pPr>
    </w:p>
    <w:p w14:paraId="31F81E90" w14:textId="77777777" w:rsidR="00D436D0" w:rsidRPr="00EA0F0C" w:rsidRDefault="00D436D0" w:rsidP="00D436D0">
      <w:pPr>
        <w:jc w:val="right"/>
        <w:rPr>
          <w:lang w:val="ru-RU"/>
        </w:rPr>
      </w:pPr>
      <w:r w:rsidRPr="00EA0F0C">
        <w:rPr>
          <w:b/>
          <w:bCs/>
          <w:lang w:val="ru-RU"/>
        </w:rPr>
        <w:t>Д</w:t>
      </w:r>
      <w:r w:rsidRPr="00EA0F0C">
        <w:rPr>
          <w:lang w:val="ru-RU"/>
        </w:rPr>
        <w:t>иректору  ____________________________</w:t>
      </w:r>
    </w:p>
    <w:p w14:paraId="16B946F8" w14:textId="77777777" w:rsidR="00D436D0" w:rsidRDefault="00D436D0" w:rsidP="00D436D0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</w:rPr>
        <w:t>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CE4449A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C289DBD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</w:rPr>
        <w:t>(Ф.И.О. директора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3834AC" w14:textId="77777777" w:rsidR="00D436D0" w:rsidRPr="00EA0F0C" w:rsidRDefault="00D436D0" w:rsidP="00D436D0">
      <w:pPr>
        <w:rPr>
          <w:lang w:val="ru-RU"/>
        </w:rPr>
      </w:pPr>
    </w:p>
    <w:p w14:paraId="7049A298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53EF81A7" w14:textId="77777777" w:rsidR="00D436D0" w:rsidRPr="00EA0F0C" w:rsidRDefault="00D436D0" w:rsidP="00D436D0">
      <w:pPr>
        <w:ind w:left="5529"/>
        <w:rPr>
          <w:lang w:val="ru-RU"/>
        </w:rPr>
      </w:pPr>
    </w:p>
    <w:p w14:paraId="264DB4D1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0E1E84E7" w14:textId="77777777" w:rsidR="00D436D0" w:rsidRPr="00EA0F0C" w:rsidRDefault="00D436D0" w:rsidP="00D436D0">
      <w:pPr>
        <w:ind w:left="5529"/>
        <w:rPr>
          <w:lang w:val="ru-RU"/>
        </w:rPr>
      </w:pPr>
    </w:p>
    <w:p w14:paraId="43DD56A1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1D51279F" w14:textId="77777777" w:rsidR="00D436D0" w:rsidRPr="00EA0F0C" w:rsidRDefault="00D436D0" w:rsidP="00D436D0">
      <w:pPr>
        <w:ind w:left="5529"/>
        <w:rPr>
          <w:lang w:val="ru-RU"/>
        </w:rPr>
      </w:pPr>
    </w:p>
    <w:p w14:paraId="4D69BD07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14:paraId="6C858D35" w14:textId="77777777" w:rsidR="00D436D0" w:rsidRPr="00864EC8" w:rsidRDefault="00D436D0" w:rsidP="00D436D0">
      <w:pPr>
        <w:ind w:left="5529"/>
        <w:rPr>
          <w:lang w:val="ru-RU"/>
        </w:rPr>
      </w:pPr>
    </w:p>
    <w:p w14:paraId="5A871806" w14:textId="77777777" w:rsidR="00D436D0" w:rsidRDefault="00D436D0" w:rsidP="00D436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 ________________________</w:t>
      </w:r>
    </w:p>
    <w:p w14:paraId="0BB17C11" w14:textId="77777777" w:rsidR="00D436D0" w:rsidRPr="00864EC8" w:rsidRDefault="00D436D0" w:rsidP="00D436D0">
      <w:pPr>
        <w:ind w:left="5529"/>
        <w:rPr>
          <w:lang w:val="ru-RU"/>
        </w:rPr>
      </w:pPr>
    </w:p>
    <w:p w14:paraId="32F16281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715CCFE5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</w:p>
    <w:p w14:paraId="10A066A7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748EBBDA" w14:textId="77777777" w:rsidR="00D436D0" w:rsidRPr="00EA0F0C" w:rsidRDefault="00D436D0" w:rsidP="00D436D0">
      <w:pPr>
        <w:ind w:left="5529"/>
        <w:rPr>
          <w:lang w:val="ru-RU"/>
        </w:rPr>
      </w:pPr>
    </w:p>
    <w:p w14:paraId="22C99A53" w14:textId="77777777" w:rsidR="00D436D0" w:rsidRDefault="00D436D0" w:rsidP="00D436D0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14:paraId="2B322D02" w14:textId="77777777" w:rsidR="00D436D0" w:rsidRDefault="00D436D0" w:rsidP="00D436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56AD0" w14:textId="77777777" w:rsidR="00D436D0" w:rsidRDefault="00D436D0" w:rsidP="00D436D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680F732B" w14:textId="77777777" w:rsidR="00D436D0" w:rsidRPr="00EA0F0C" w:rsidRDefault="00D436D0" w:rsidP="00D436D0">
      <w:pPr>
        <w:rPr>
          <w:lang w:val="ru-RU"/>
        </w:rPr>
      </w:pPr>
    </w:p>
    <w:p w14:paraId="33C22F02" w14:textId="77777777" w:rsidR="00D436D0" w:rsidRPr="00AD0883" w:rsidRDefault="00D436D0" w:rsidP="00D436D0">
      <w:pPr>
        <w:pStyle w:val="a3"/>
        <w:spacing w:before="0" w:after="0"/>
        <w:rPr>
          <w:b/>
          <w:bCs/>
          <w:sz w:val="24"/>
          <w:szCs w:val="24"/>
          <w:lang w:val="ru-RU"/>
        </w:rPr>
      </w:pPr>
      <w:r w:rsidRPr="008E541D">
        <w:rPr>
          <w:sz w:val="28"/>
          <w:szCs w:val="28"/>
          <w:lang w:val="ru-RU"/>
        </w:rPr>
        <w:t xml:space="preserve">         Прошу предоставить информацию </w:t>
      </w:r>
      <w:r w:rsidRPr="00AD0883">
        <w:rPr>
          <w:sz w:val="28"/>
          <w:szCs w:val="28"/>
          <w:lang w:val="ru-RU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 общеобразовательных программ</w:t>
      </w:r>
      <w:r w:rsidRPr="00AD0883">
        <w:rPr>
          <w:b/>
          <w:bCs/>
          <w:sz w:val="24"/>
          <w:szCs w:val="24"/>
          <w:lang w:val="ru-RU"/>
        </w:rPr>
        <w:t xml:space="preserve"> </w:t>
      </w:r>
    </w:p>
    <w:p w14:paraId="3B923944" w14:textId="1672025B" w:rsidR="00D436D0" w:rsidRPr="00A06CB7" w:rsidRDefault="00F934FD" w:rsidP="00D436D0">
      <w:pPr>
        <w:tabs>
          <w:tab w:val="left" w:pos="4140"/>
        </w:tabs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BD336" wp14:editId="4343ADDE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5889625" cy="11430"/>
                <wp:effectExtent l="6985" t="8890" r="889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9A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pt;margin-top:6.55pt;width:463.75pt;height: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"/>
            </w:pict>
          </mc:Fallback>
        </mc:AlternateContent>
      </w:r>
    </w:p>
    <w:p w14:paraId="73ABC1DD" w14:textId="77777777" w:rsidR="00D436D0" w:rsidRPr="00AD0883" w:rsidRDefault="00D436D0" w:rsidP="00D436D0">
      <w:pPr>
        <w:jc w:val="center"/>
        <w:rPr>
          <w:color w:val="auto"/>
          <w:sz w:val="18"/>
          <w:szCs w:val="18"/>
          <w:lang w:val="ru-RU"/>
        </w:rPr>
      </w:pPr>
      <w:r w:rsidRPr="00A06CB7">
        <w:rPr>
          <w:color w:val="auto"/>
          <w:sz w:val="18"/>
          <w:szCs w:val="18"/>
          <w:lang w:val="ru-RU"/>
        </w:rPr>
        <w:t>(нужное</w:t>
      </w:r>
      <w:r>
        <w:rPr>
          <w:color w:val="auto"/>
          <w:sz w:val="28"/>
          <w:szCs w:val="28"/>
          <w:lang w:val="ru-RU"/>
        </w:rPr>
        <w:t xml:space="preserve"> </w:t>
      </w:r>
      <w:r w:rsidRPr="00A06CB7">
        <w:rPr>
          <w:color w:val="auto"/>
          <w:sz w:val="18"/>
          <w:szCs w:val="18"/>
          <w:lang w:val="ru-RU"/>
        </w:rPr>
        <w:t>подчеркнуть)</w:t>
      </w:r>
    </w:p>
    <w:p w14:paraId="1F392529" w14:textId="77777777" w:rsidR="00D436D0" w:rsidRPr="00A06CB7" w:rsidRDefault="00D436D0" w:rsidP="00D436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06CB7">
        <w:rPr>
          <w:rFonts w:ascii="Times New Roman" w:hAnsi="Times New Roman" w:cs="Times New Roman"/>
          <w:sz w:val="28"/>
          <w:szCs w:val="28"/>
        </w:rPr>
        <w:t>в                классе</w:t>
      </w:r>
    </w:p>
    <w:p w14:paraId="6E5362B2" w14:textId="6FEC04A0" w:rsidR="00D436D0" w:rsidRPr="00D2527B" w:rsidRDefault="00F934FD" w:rsidP="00D436D0">
      <w:pPr>
        <w:jc w:val="center"/>
        <w:rPr>
          <w:sz w:val="20"/>
          <w:szCs w:val="2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278FD" wp14:editId="75A256E2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5889625" cy="0"/>
                <wp:effectExtent l="6985" t="7620" r="889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CF0B" id="AutoShape 3" o:spid="_x0000_s1026" type="#_x0000_t32" style="position:absolute;margin-left:1pt;margin-top:1.45pt;width:46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"/>
            </w:pict>
          </mc:Fallback>
        </mc:AlternateContent>
      </w:r>
      <w:r w:rsidR="00D436D0">
        <w:rPr>
          <w:sz w:val="20"/>
          <w:szCs w:val="20"/>
          <w:lang w:val="ru-RU" w:eastAsia="ru-RU"/>
        </w:rPr>
        <w:t xml:space="preserve">                                  </w:t>
      </w:r>
      <w:r w:rsidR="00D436D0" w:rsidRPr="00D2527B">
        <w:rPr>
          <w:sz w:val="20"/>
          <w:szCs w:val="20"/>
          <w:lang w:val="ru-RU" w:eastAsia="ru-RU"/>
        </w:rPr>
        <w:t>(наименование общеобразовательного учреждения)</w:t>
      </w:r>
    </w:p>
    <w:p w14:paraId="0FFE277A" w14:textId="77777777" w:rsidR="00D436D0" w:rsidRPr="00D2527B" w:rsidRDefault="00D436D0" w:rsidP="00D436D0">
      <w:pPr>
        <w:rPr>
          <w:lang w:val="ru-RU" w:eastAsia="ru-RU"/>
        </w:rPr>
      </w:pPr>
    </w:p>
    <w:p w14:paraId="243D1A83" w14:textId="77777777" w:rsidR="00D436D0" w:rsidRPr="00AD0883" w:rsidRDefault="00D436D0" w:rsidP="00D436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72EC6FD" w14:textId="77777777" w:rsidR="00D436D0" w:rsidRDefault="00D436D0" w:rsidP="00D436D0">
      <w:pPr>
        <w:pStyle w:val="a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«         »                          20         года</w:t>
      </w:r>
    </w:p>
    <w:p w14:paraId="3894C8FA" w14:textId="1ADFAB33" w:rsidR="00D436D0" w:rsidRDefault="00F934FD" w:rsidP="00D436D0">
      <w:pPr>
        <w:pStyle w:val="a3"/>
        <w:spacing w:before="0" w:after="0"/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E8487E" wp14:editId="7B418030">
                <wp:simplePos x="0" y="0"/>
                <wp:positionH relativeFrom="column">
                  <wp:posOffset>119380</wp:posOffset>
                </wp:positionH>
                <wp:positionV relativeFrom="paragraph">
                  <wp:posOffset>81915</wp:posOffset>
                </wp:positionV>
                <wp:extent cx="5557520" cy="11430"/>
                <wp:effectExtent l="8890" t="8255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752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2DA7" id="AutoShape 2" o:spid="_x0000_s1026" type="#_x0000_t32" style="position:absolute;margin-left:9.4pt;margin-top:6.45pt;width:437.6pt;height: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"/>
            </w:pict>
          </mc:Fallback>
        </mc:AlternateContent>
      </w:r>
    </w:p>
    <w:p w14:paraId="3EEEFC55" w14:textId="77777777" w:rsidR="00D436D0" w:rsidRPr="00614FFA" w:rsidRDefault="00D436D0" w:rsidP="00D436D0">
      <w:pPr>
        <w:pStyle w:val="a3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(число)                                                                       (подпись)</w:t>
      </w:r>
    </w:p>
    <w:p w14:paraId="715316BA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0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36D0"/>
    <w:rsid w:val="00D449C4"/>
    <w:rsid w:val="00D96C89"/>
    <w:rsid w:val="00E1193D"/>
    <w:rsid w:val="00E11E84"/>
    <w:rsid w:val="00E37390"/>
    <w:rsid w:val="00EC4456"/>
    <w:rsid w:val="00F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108B9"/>
  <w15:chartTrackingRefBased/>
  <w15:docId w15:val="{0E5DBEEB-2CC1-4FA1-9AA0-EB9EBC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D0"/>
    <w:pPr>
      <w:widowControl w:val="0"/>
      <w:suppressAutoHyphens/>
      <w:ind w:firstLine="567"/>
      <w:jc w:val="both"/>
    </w:pPr>
    <w:rPr>
      <w:rFonts w:eastAsia="Calibri"/>
      <w:color w:val="000000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36D0"/>
    <w:pPr>
      <w:spacing w:before="280" w:after="28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D436D0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>Администрация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2023-10-05T05:44:00Z</dcterms:created>
  <dcterms:modified xsi:type="dcterms:W3CDTF">2023-10-05T05:44:00Z</dcterms:modified>
</cp:coreProperties>
</file>