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DC04C" w14:textId="77777777" w:rsidR="00B85B55" w:rsidRPr="008E541D" w:rsidRDefault="00B85B55" w:rsidP="00B85B55">
      <w:pPr>
        <w:jc w:val="center"/>
        <w:rPr>
          <w:b/>
          <w:bCs/>
          <w:lang w:val="ru-RU"/>
        </w:rPr>
      </w:pPr>
      <w:bookmarkStart w:id="0" w:name="_GoBack"/>
      <w:bookmarkEnd w:id="0"/>
      <w:r w:rsidRPr="00EA0F0C">
        <w:rPr>
          <w:b/>
          <w:bCs/>
          <w:lang w:val="ru-RU"/>
        </w:rPr>
        <w:t>Образец заявления</w:t>
      </w:r>
      <w:r w:rsidRPr="00EA0F0C">
        <w:rPr>
          <w:b/>
          <w:bCs/>
          <w:lang w:val="ru-RU"/>
        </w:rPr>
        <w:br/>
        <w:t>родите</w:t>
      </w:r>
      <w:r>
        <w:rPr>
          <w:b/>
          <w:bCs/>
          <w:lang w:val="ru-RU"/>
        </w:rPr>
        <w:t>лей (законных представителей) о</w:t>
      </w:r>
      <w:r w:rsidRPr="00EA0F0C">
        <w:rPr>
          <w:b/>
          <w:bCs/>
          <w:lang w:val="ru-RU"/>
        </w:rPr>
        <w:t xml:space="preserve"> предоставление информации</w:t>
      </w:r>
      <w:r>
        <w:rPr>
          <w:b/>
          <w:bCs/>
          <w:lang w:val="ru-RU"/>
        </w:rPr>
        <w:t xml:space="preserve"> </w:t>
      </w:r>
      <w:r w:rsidRPr="00857CB4">
        <w:rPr>
          <w:b/>
          <w:bCs/>
          <w:color w:val="auto"/>
          <w:sz w:val="22"/>
          <w:szCs w:val="22"/>
          <w:lang w:val="ru-RU"/>
        </w:rPr>
        <w:t>из федеральной базы данных о результатах единого государственного экзамена</w:t>
      </w:r>
      <w:r w:rsidRPr="00EA0F0C">
        <w:rPr>
          <w:b/>
          <w:bCs/>
          <w:lang w:val="ru-RU"/>
        </w:rPr>
        <w:t xml:space="preserve"> </w:t>
      </w:r>
      <w:r w:rsidRPr="001A6507">
        <w:rPr>
          <w:b/>
          <w:bCs/>
          <w:lang w:val="ru-RU"/>
        </w:rPr>
        <w:t xml:space="preserve"> </w:t>
      </w:r>
    </w:p>
    <w:p w14:paraId="39C72A08" w14:textId="77777777" w:rsidR="00B85B55" w:rsidRPr="00614FFA" w:rsidRDefault="00B85B55" w:rsidP="00B85B5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8A449A7" w14:textId="77777777" w:rsidR="00B85B55" w:rsidRPr="00EA0F0C" w:rsidRDefault="00B85B55" w:rsidP="00B85B55">
      <w:pPr>
        <w:jc w:val="right"/>
        <w:rPr>
          <w:b/>
          <w:bCs/>
          <w:sz w:val="28"/>
          <w:szCs w:val="28"/>
          <w:lang w:val="ru-RU"/>
        </w:rPr>
      </w:pPr>
    </w:p>
    <w:p w14:paraId="41AA4FDA" w14:textId="77777777" w:rsidR="00B85B55" w:rsidRPr="00EA0F0C" w:rsidRDefault="00B85B55" w:rsidP="00B85B55">
      <w:pPr>
        <w:jc w:val="right"/>
        <w:rPr>
          <w:lang w:val="ru-RU"/>
        </w:rPr>
      </w:pPr>
      <w:r w:rsidRPr="00EA0F0C">
        <w:rPr>
          <w:b/>
          <w:bCs/>
          <w:lang w:val="ru-RU"/>
        </w:rPr>
        <w:t>Д</w:t>
      </w:r>
      <w:r w:rsidRPr="00EA0F0C">
        <w:rPr>
          <w:lang w:val="ru-RU"/>
        </w:rPr>
        <w:t>иректору  ____________________________</w:t>
      </w:r>
    </w:p>
    <w:p w14:paraId="3DC64346" w14:textId="77777777" w:rsidR="00B85B55" w:rsidRDefault="00B85B55" w:rsidP="00B85B55">
      <w:pPr>
        <w:pStyle w:val="a4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</w:t>
      </w:r>
      <w:r>
        <w:rPr>
          <w:rFonts w:ascii="Times New Roman" w:hAnsi="Times New Roman" w:cs="Times New Roman"/>
        </w:rPr>
        <w:t>наименование учреждения)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7A0FAF8A" w14:textId="77777777" w:rsidR="00B85B55" w:rsidRDefault="00B85B55" w:rsidP="00B85B55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6CE3C8A" w14:textId="77777777" w:rsidR="00B85B55" w:rsidRDefault="00B85B55" w:rsidP="00B85B55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</w:rPr>
        <w:t>(Ф.И.О. директора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0F55A43" w14:textId="77777777" w:rsidR="00B85B55" w:rsidRPr="00EA0F0C" w:rsidRDefault="00B85B55" w:rsidP="00B85B55">
      <w:pPr>
        <w:rPr>
          <w:lang w:val="ru-RU"/>
        </w:rPr>
      </w:pPr>
    </w:p>
    <w:p w14:paraId="0F94BE45" w14:textId="77777777" w:rsidR="00B85B55" w:rsidRDefault="00B85B55" w:rsidP="00B85B55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представителя):</w:t>
      </w:r>
    </w:p>
    <w:p w14:paraId="58540F58" w14:textId="77777777" w:rsidR="00B85B55" w:rsidRPr="00EA0F0C" w:rsidRDefault="00B85B55" w:rsidP="00B85B55">
      <w:pPr>
        <w:ind w:left="5529"/>
        <w:rPr>
          <w:lang w:val="ru-RU"/>
        </w:rPr>
      </w:pPr>
    </w:p>
    <w:p w14:paraId="2BDD783D" w14:textId="77777777" w:rsidR="00B85B55" w:rsidRDefault="00B85B55" w:rsidP="00B85B55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</w:t>
      </w:r>
    </w:p>
    <w:p w14:paraId="6A5A8AC2" w14:textId="77777777" w:rsidR="00B85B55" w:rsidRPr="00EA0F0C" w:rsidRDefault="00B85B55" w:rsidP="00B85B55">
      <w:pPr>
        <w:ind w:left="5529"/>
        <w:rPr>
          <w:lang w:val="ru-RU"/>
        </w:rPr>
      </w:pPr>
    </w:p>
    <w:p w14:paraId="2E8A2312" w14:textId="77777777" w:rsidR="00B85B55" w:rsidRDefault="00B85B55" w:rsidP="00B85B55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 __________________________</w:t>
      </w:r>
    </w:p>
    <w:p w14:paraId="04704747" w14:textId="77777777" w:rsidR="00B85B55" w:rsidRPr="00EA0F0C" w:rsidRDefault="00B85B55" w:rsidP="00B85B55">
      <w:pPr>
        <w:ind w:left="5529"/>
        <w:rPr>
          <w:lang w:val="ru-RU"/>
        </w:rPr>
      </w:pPr>
    </w:p>
    <w:p w14:paraId="626B2B2F" w14:textId="77777777" w:rsidR="00B85B55" w:rsidRDefault="00B85B55" w:rsidP="00B85B55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_______________________</w:t>
      </w:r>
    </w:p>
    <w:p w14:paraId="44649359" w14:textId="77777777" w:rsidR="00B85B55" w:rsidRPr="00864EC8" w:rsidRDefault="00B85B55" w:rsidP="00B85B55">
      <w:pPr>
        <w:ind w:left="5529"/>
        <w:rPr>
          <w:lang w:val="ru-RU"/>
        </w:rPr>
      </w:pPr>
    </w:p>
    <w:p w14:paraId="61759F09" w14:textId="77777777" w:rsidR="00B85B55" w:rsidRDefault="00B85B55" w:rsidP="00B85B5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Город ________________________</w:t>
      </w:r>
    </w:p>
    <w:p w14:paraId="78631713" w14:textId="77777777" w:rsidR="00B85B55" w:rsidRPr="00864EC8" w:rsidRDefault="00B85B55" w:rsidP="00B85B55">
      <w:pPr>
        <w:ind w:left="5529"/>
        <w:rPr>
          <w:lang w:val="ru-RU"/>
        </w:rPr>
      </w:pPr>
    </w:p>
    <w:p w14:paraId="0C7928F2" w14:textId="77777777" w:rsidR="00B85B55" w:rsidRDefault="00B85B55" w:rsidP="00B85B55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Улица__________________________</w:t>
      </w:r>
    </w:p>
    <w:p w14:paraId="1F2474E7" w14:textId="77777777" w:rsidR="00B85B55" w:rsidRDefault="00B85B55" w:rsidP="00B85B55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</w:p>
    <w:p w14:paraId="54A5831B" w14:textId="77777777" w:rsidR="00B85B55" w:rsidRDefault="00B85B55" w:rsidP="00B85B55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_____ кв. ______ __________</w:t>
      </w:r>
    </w:p>
    <w:p w14:paraId="6CA37DB2" w14:textId="77777777" w:rsidR="00B85B55" w:rsidRPr="00EA0F0C" w:rsidRDefault="00B85B55" w:rsidP="00B85B55">
      <w:pPr>
        <w:ind w:left="5529"/>
        <w:rPr>
          <w:lang w:val="ru-RU"/>
        </w:rPr>
      </w:pPr>
    </w:p>
    <w:p w14:paraId="5719FC2A" w14:textId="77777777" w:rsidR="00B85B55" w:rsidRDefault="00B85B55" w:rsidP="00B85B55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_______________________________                             </w:t>
      </w:r>
    </w:p>
    <w:p w14:paraId="1AEBC3AE" w14:textId="77777777" w:rsidR="00B85B55" w:rsidRPr="00EA0F0C" w:rsidRDefault="00B85B55" w:rsidP="00B85B55">
      <w:pPr>
        <w:rPr>
          <w:color w:val="FF0000"/>
          <w:lang w:val="ru-RU"/>
        </w:rPr>
      </w:pPr>
    </w:p>
    <w:p w14:paraId="61BEBDAE" w14:textId="77777777" w:rsidR="00B85B55" w:rsidRDefault="00B85B55" w:rsidP="00B85B5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7FA362" w14:textId="77777777" w:rsidR="00B85B55" w:rsidRDefault="00B85B55" w:rsidP="00B85B5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заявление.</w:t>
      </w:r>
    </w:p>
    <w:p w14:paraId="54ABEB60" w14:textId="77777777" w:rsidR="00B85B55" w:rsidRPr="00EA0F0C" w:rsidRDefault="00B85B55" w:rsidP="00B85B55">
      <w:pPr>
        <w:rPr>
          <w:lang w:val="ru-RU"/>
        </w:rPr>
      </w:pPr>
    </w:p>
    <w:p w14:paraId="6271969E" w14:textId="5776CADA" w:rsidR="00B85B55" w:rsidRPr="008E541D" w:rsidRDefault="00D92A53" w:rsidP="00B85B55">
      <w:pPr>
        <w:rPr>
          <w:b/>
          <w:bCs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E041EA" wp14:editId="42B93D70">
                <wp:simplePos x="0" y="0"/>
                <wp:positionH relativeFrom="column">
                  <wp:posOffset>4774565</wp:posOffset>
                </wp:positionH>
                <wp:positionV relativeFrom="paragraph">
                  <wp:posOffset>369570</wp:posOffset>
                </wp:positionV>
                <wp:extent cx="1127760" cy="0"/>
                <wp:effectExtent l="6350" t="10160" r="8890" b="889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7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C08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75.95pt;margin-top:29.1pt;width:88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/OywEAAHwDAAAOAAAAZHJzL2Uyb0RvYy54bWysU02P0zAQvSPxHyzfaZpqPyBqukJdlssC&#10;lXb5AVPbSSwcjzV2m/bfM/a2ZYEbIgfL9sx7M/Oes7w7jE7sDUWLvpX1bC6F8Qq19X0rvz8/vHsv&#10;RUzgNTj0ppVHE+Xd6u2b5RQas8ABnTYkmMTHZgqtHFIKTVVFNZgR4gyD8RzskEZIfKS+0gQTs4+u&#10;WsznN9WEpAOhMjHy7f1LUK4Kf9cZlb51XTRJuFZyb6msVNZtXqvVEpqeIAxWndqAf+hiBOu56IXq&#10;HhKIHdm/qEarCCN2aaZwrLDrrDJlBp6mnv8xzdMAwZRZWJwYLjLF/0ervu43JKxu5ZUUHka26OMu&#10;YaksrrI8U4gNZ639hvKA6uCfwiOqH1F4XA/ge1OSn4+BsXVGVL9B8iEGLrKdvqDmHGD+otWhozFT&#10;sgriUCw5XiwxhyQUX9b14vb2hp1T51gFzRkYKKbPBkeRN62MicD2Q1qj92w8Ul3KwP4xptwWNGdA&#10;rurxwTpX/HdeTK38cL24LoCIzuoczGmR+u3akdhDfkHlKzNy5HUa4c7rQjYY0J9O+wTWvey5uPMn&#10;abIaL7puUR83dJaMLS5dnp5jfkOvzwX966dZ/QQAAP//AwBQSwMEFAAGAAgAAAAhABQp4oreAAAA&#10;CQEAAA8AAABkcnMvZG93bnJldi54bWxMj8FOg0AQhu8mvsNmmngxdoGEWpChaUw8eLRt4nXLjoBl&#10;Zwm7FOzTu8ZDe5yZL/98f7GZTSfONLjWMkK8jEAQV1a3XCMc9m9PaxDOK9aqs0wIP+RgU97fFSrX&#10;duIPOu98LUIIu1whNN73uZSuasgot7Q9cbh92cEoH8ahlnpQUwg3nUyiaCWNajl8aFRPrw1Vp91o&#10;EMiNaRxtM1Mf3i/T42dy+Z76PeLDYt6+gPA0+ysMf/pBHcrgdLQjayc6hOc0zgKKkK4TEAHIkiwF&#10;cfxfyLKQtw3KXwAAAP//AwBQSwECLQAUAAYACAAAACEAtoM4kv4AAADhAQAAEwAAAAAAAAAAAAAA&#10;AAAAAAAAW0NvbnRlbnRfVHlwZXNdLnhtbFBLAQItABQABgAIAAAAIQA4/SH/1gAAAJQBAAALAAAA&#10;AAAAAAAAAAAAAC8BAABfcmVscy8ucmVsc1BLAQItABQABgAIAAAAIQDasS/OywEAAHwDAAAOAAAA&#10;AAAAAAAAAAAAAC4CAABkcnMvZTJvRG9jLnhtbFBLAQItABQABgAIAAAAIQAUKeKK3gAAAAkBAAAP&#10;AAAAAAAAAAAAAAAAACUEAABkcnMvZG93bnJldi54bWxQSwUGAAAAAAQABADzAAAAMAUAAAAA&#10;"/>
            </w:pict>
          </mc:Fallback>
        </mc:AlternateContent>
      </w:r>
      <w:r w:rsidR="00B85B55" w:rsidRPr="008E541D">
        <w:rPr>
          <w:sz w:val="28"/>
          <w:szCs w:val="28"/>
          <w:lang w:val="ru-RU"/>
        </w:rPr>
        <w:t xml:space="preserve">         Прошу предоставить информацию </w:t>
      </w:r>
      <w:r w:rsidR="00B85B55" w:rsidRPr="008E541D">
        <w:rPr>
          <w:color w:val="auto"/>
          <w:sz w:val="28"/>
          <w:szCs w:val="28"/>
          <w:lang w:val="ru-RU"/>
        </w:rPr>
        <w:t>из федеральной базы данных о результатах единого государственного экзамена</w:t>
      </w:r>
      <w:r w:rsidR="00B85B55" w:rsidRPr="00EA0F0C">
        <w:rPr>
          <w:b/>
          <w:bCs/>
          <w:lang w:val="ru-RU"/>
        </w:rPr>
        <w:t xml:space="preserve"> </w:t>
      </w:r>
      <w:r w:rsidR="00B85B55" w:rsidRPr="00D2527B">
        <w:rPr>
          <w:sz w:val="28"/>
          <w:szCs w:val="28"/>
          <w:lang w:val="ru-RU"/>
        </w:rPr>
        <w:t xml:space="preserve">выпускника  </w:t>
      </w:r>
    </w:p>
    <w:p w14:paraId="3AAC15F2" w14:textId="77777777" w:rsidR="00B85B55" w:rsidRDefault="00B85B55" w:rsidP="00B85B55">
      <w:pPr>
        <w:pStyle w:val="a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D2527B">
        <w:rPr>
          <w:rFonts w:ascii="Times New Roman" w:hAnsi="Times New Roman" w:cs="Times New Roman"/>
        </w:rPr>
        <w:t>(класс)</w:t>
      </w:r>
    </w:p>
    <w:p w14:paraId="76D2C9FD" w14:textId="287D8234" w:rsidR="00B85B55" w:rsidRDefault="00D92A53" w:rsidP="00B85B55">
      <w:pPr>
        <w:rPr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D76FD" wp14:editId="19352FF5">
                <wp:simplePos x="0" y="0"/>
                <wp:positionH relativeFrom="column">
                  <wp:posOffset>12700</wp:posOffset>
                </wp:positionH>
                <wp:positionV relativeFrom="paragraph">
                  <wp:posOffset>157480</wp:posOffset>
                </wp:positionV>
                <wp:extent cx="5889625" cy="0"/>
                <wp:effectExtent l="6985" t="6985" r="8890" b="1206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8B721" id="AutoShape 5" o:spid="_x0000_s1026" type="#_x0000_t32" style="position:absolute;margin-left:1pt;margin-top:12.4pt;width:46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PxayQEAAHwDAAAOAAAAZHJzL2Uyb0RvYy54bWysU01v2zAMvQ/YfxB0X5xkSJEacYohXXfp&#10;tgLtfgAjybYwWRQoJU7+/Sjlo1t3G+YDIYrke+SjvLo7DE7sDUWLvpGzyVQK4xVq67tG/nh5+LCU&#10;IibwGhx608ijifJu/f7dagy1mWOPThsSDOJjPYZG9imFuqqi6s0AcYLBeA62SAMkdqmrNMHI6IOr&#10;5tPpTTUi6UCoTIx8e38KynXBb1uj0ve2jSYJ10juLRVLxW6zrdYrqDuC0Ft1bgP+oYsBrGfSK9Q9&#10;JBA7sn9BDVYRRmzTROFQYdtaZcoMPM1s+maa5x6CKbOwODFcZYr/D1Z92z+RsLqRH6XwMPCKPu0S&#10;FmaxyPKMIdactfFPlAdUB/8cHlH9jMLjpgffmZL8cgxcO8sV1R8l2YmBSbbjV9ScA4xftDq0NGRI&#10;VkEcykqO15WYQxKKLxfL5e3NfCGFusQqqC+FgWL6YnAQ+dDImAhs16cNes+LR5oVGtg/xpTbgvpS&#10;kFk9Pljnyv6dF2MjbxfMkyMRndU5WBzqthtHYg/5BZWvzPgmjXDndQHrDejP53MC605nJnf+LE1W&#10;46TrFvXxiS6S8YpLl+fnmN/Q736pfv1p1r8AAAD//wMAUEsDBBQABgAIAAAAIQDZDVUE2wAAAAcB&#10;AAAPAAAAZHJzL2Rvd25yZXYueG1sTI9BS8NAEIXvgv9hGcGL2E2DFZNmU4rgwaNtwes0Oyap2dmQ&#10;3TSxv94RD3oaZt7jzfeKzew6daYhtJ4NLBcJKOLK25ZrA4f9y/0TqBCRLXaeycAXBdiU11cF5tZP&#10;/EbnXayVhHDI0UATY59rHaqGHIaF74lF+/CDwyjrUGs74CThrtNpkjxqhy3LhwZ7em6o+tyNzgCF&#10;cbVMtpmrD6+X6e49vZymfm/M7c28XYOKNMc/M/zgCzqUwnT0I9ugOgOpNIkyHqSAyFmarUAdfw+6&#10;LPR//vIbAAD//wMAUEsBAi0AFAAGAAgAAAAhALaDOJL+AAAA4QEAABMAAAAAAAAAAAAAAAAAAAAA&#10;AFtDb250ZW50X1R5cGVzXS54bWxQSwECLQAUAAYACAAAACEAOP0h/9YAAACUAQAACwAAAAAAAAAA&#10;AAAAAAAvAQAAX3JlbHMvLnJlbHNQSwECLQAUAAYACAAAACEAldj8WskBAAB8AwAADgAAAAAAAAAA&#10;AAAAAAAuAgAAZHJzL2Uyb0RvYy54bWxQSwECLQAUAAYACAAAACEA2Q1VBNsAAAAHAQAADwAAAAAA&#10;AAAAAAAAAAAjBAAAZHJzL2Rvd25yZXYueG1sUEsFBgAAAAAEAAQA8wAAACsFAAAAAA==&#10;"/>
            </w:pict>
          </mc:Fallback>
        </mc:AlternateContent>
      </w:r>
    </w:p>
    <w:p w14:paraId="0F9BF064" w14:textId="77777777" w:rsidR="00B85B55" w:rsidRPr="00D2527B" w:rsidRDefault="00B85B55" w:rsidP="00B85B55">
      <w:pPr>
        <w:jc w:val="center"/>
        <w:rPr>
          <w:sz w:val="20"/>
          <w:szCs w:val="20"/>
          <w:lang w:val="ru-RU" w:eastAsia="ru-RU"/>
        </w:rPr>
      </w:pPr>
      <w:r w:rsidRPr="00D2527B">
        <w:rPr>
          <w:sz w:val="20"/>
          <w:szCs w:val="20"/>
          <w:lang w:val="ru-RU" w:eastAsia="ru-RU"/>
        </w:rPr>
        <w:t>(наименование общеобразовательного учреждения)</w:t>
      </w:r>
    </w:p>
    <w:p w14:paraId="6C61DB02" w14:textId="77777777" w:rsidR="00B85B55" w:rsidRPr="00D2527B" w:rsidRDefault="00B85B55" w:rsidP="00B85B55">
      <w:pPr>
        <w:rPr>
          <w:lang w:val="ru-RU" w:eastAsia="ru-RU"/>
        </w:rPr>
      </w:pPr>
    </w:p>
    <w:p w14:paraId="011BBBCA" w14:textId="4B9149C4" w:rsidR="00B85B55" w:rsidRDefault="00D92A53" w:rsidP="00B85B5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DA9E9B" wp14:editId="1F4595D2">
                <wp:simplePos x="0" y="0"/>
                <wp:positionH relativeFrom="column">
                  <wp:posOffset>12700</wp:posOffset>
                </wp:positionH>
                <wp:positionV relativeFrom="paragraph">
                  <wp:posOffset>128905</wp:posOffset>
                </wp:positionV>
                <wp:extent cx="5889625" cy="0"/>
                <wp:effectExtent l="6985" t="8255" r="8890" b="107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2DB89" id="AutoShape 3" o:spid="_x0000_s1026" type="#_x0000_t32" style="position:absolute;margin-left:1pt;margin-top:10.15pt;width:463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FtyQEAAHwDAAAOAAAAZHJzL2Uyb0RvYy54bWysU01v2zAMvQ/YfxB0X5xkSJEacYohXXfp&#10;tgLtfgAjybYwWRQoJU7+/Sjlo1t3G+YDIYrke+SjvLo7DE7sDUWLvpGzyVQK4xVq67tG/nh5+LCU&#10;IibwGhx608ijifJu/f7dagy1mWOPThsSDOJjPYZG9imFuqqi6s0AcYLBeA62SAMkdqmrNMHI6IOr&#10;5tPpTTUi6UCoTIx8e38KynXBb1uj0ve2jSYJ10juLRVLxW6zrdYrqDuC0Ft1bgP+oYsBrGfSK9Q9&#10;JBA7sn9BDVYRRmzTROFQYdtaZcoMPM1s+maa5x6CKbOwODFcZYr/D1Z92z+RsLqRcyk8DLyiT7uE&#10;hVl8zPKMIdactfFPlAdUB/8cHlH9jMLjpgffmZL8cgxcO8sV1R8l2YmBSbbjV9ScA4xftDq0NGRI&#10;VkEcykqO15WYQxKKLxfL5e3NfCGFusQqqC+FgWL6YnAQ+dDImAhs16cNes+LR5oVGtg/xpTbgvpS&#10;kFk9Pljnyv6dF2MjbxfMkyMRndU5WBzqthtHYg/5BZWvzPgmjXDndQHrDejP53MC605nJnf+LE1W&#10;46TrFvXxiS6S8YpLl+fnmN/Q736pfv1p1r8AAAD//wMAUEsDBBQABgAIAAAAIQDD4Vya2wAAAAcB&#10;AAAPAAAAZHJzL2Rvd25yZXYueG1sTI9BS8NAEIXvgv9hGcGL2E0jFROzKUXw4NG24HWaHZNodjZk&#10;N03sr3eKB3sa3rzhvW+K9ew6daQhtJ4NLBcJKOLK25ZrA/vd6/0TqBCRLXaeycAPBViX11cF5tZP&#10;/E7HbayVhHDI0UATY59rHaqGHIaF74nF+/SDwyhyqLUdcJJw1+k0SR61w5alocGeXhqqvrejM0Bh&#10;XC2TTebq/dtpuvtIT19TvzPm9mbePIOKNMf/YzjjCzqUwnTwI9ugOgOpfBLP4wGU2FmarUAd/ha6&#10;LPQlf/kLAAD//wMAUEsBAi0AFAAGAAgAAAAhALaDOJL+AAAA4QEAABMAAAAAAAAAAAAAAAAAAAAA&#10;AFtDb250ZW50X1R5cGVzXS54bWxQSwECLQAUAAYACAAAACEAOP0h/9YAAACUAQAACwAAAAAAAAAA&#10;AAAAAAAvAQAAX3JlbHMvLnJlbHNQSwECLQAUAAYACAAAACEAzkVRbckBAAB8AwAADgAAAAAAAAAA&#10;AAAAAAAuAgAAZHJzL2Uyb0RvYy54bWxQSwECLQAUAAYACAAAACEAw+FcmtsAAAAHAQAADwAAAAAA&#10;AAAAAAAAAAAjBAAAZHJzL2Rvd25yZXYueG1sUEsFBgAAAAAEAAQA8wAAACsFAAAAAA==&#10;"/>
            </w:pict>
          </mc:Fallback>
        </mc:AlternateContent>
      </w:r>
      <w:r w:rsidR="00B85B5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FFFE2C4" w14:textId="77777777" w:rsidR="00B85B55" w:rsidRPr="00D2527B" w:rsidRDefault="00B85B55" w:rsidP="00B85B55">
      <w:pPr>
        <w:pStyle w:val="a3"/>
        <w:spacing w:before="0" w:after="0"/>
        <w:jc w:val="center"/>
        <w:rPr>
          <w:sz w:val="20"/>
          <w:szCs w:val="20"/>
          <w:lang w:val="ru-RU"/>
        </w:rPr>
      </w:pPr>
      <w:r w:rsidRPr="00D2527B">
        <w:rPr>
          <w:sz w:val="20"/>
          <w:szCs w:val="20"/>
          <w:lang w:val="ru-RU"/>
        </w:rPr>
        <w:t>(фамилия, имя выпускника)</w:t>
      </w:r>
    </w:p>
    <w:p w14:paraId="36AB3D64" w14:textId="77777777" w:rsidR="00B85B55" w:rsidRDefault="00B85B55" w:rsidP="00B85B55">
      <w:pPr>
        <w:pStyle w:val="a3"/>
        <w:spacing w:before="0" w:after="0"/>
        <w:rPr>
          <w:sz w:val="28"/>
          <w:szCs w:val="28"/>
          <w:lang w:val="ru-RU"/>
        </w:rPr>
      </w:pPr>
    </w:p>
    <w:p w14:paraId="625EEF8B" w14:textId="77777777" w:rsidR="00B85B55" w:rsidRDefault="00B85B55" w:rsidP="00B85B55">
      <w:pPr>
        <w:pStyle w:val="a3"/>
        <w:spacing w:before="0" w:after="0"/>
        <w:rPr>
          <w:sz w:val="28"/>
          <w:szCs w:val="28"/>
          <w:lang w:val="ru-RU"/>
        </w:rPr>
      </w:pPr>
    </w:p>
    <w:p w14:paraId="6F18914B" w14:textId="77777777" w:rsidR="00B85B55" w:rsidRDefault="00B85B55" w:rsidP="00B85B55">
      <w:pPr>
        <w:pStyle w:val="a3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«         »                          20         года</w:t>
      </w:r>
    </w:p>
    <w:p w14:paraId="1C8AD65F" w14:textId="49D31ADE" w:rsidR="00B85B55" w:rsidRDefault="00D92A53" w:rsidP="00B85B55">
      <w:pPr>
        <w:pStyle w:val="a3"/>
        <w:spacing w:before="0" w:after="0"/>
        <w:rPr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0359DA" wp14:editId="437DBD47">
                <wp:simplePos x="0" y="0"/>
                <wp:positionH relativeFrom="column">
                  <wp:posOffset>119380</wp:posOffset>
                </wp:positionH>
                <wp:positionV relativeFrom="paragraph">
                  <wp:posOffset>93345</wp:posOffset>
                </wp:positionV>
                <wp:extent cx="5557520" cy="11430"/>
                <wp:effectExtent l="8890" t="10160" r="571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5752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F0AA3" id="AutoShape 2" o:spid="_x0000_s1026" type="#_x0000_t32" style="position:absolute;margin-left:9.4pt;margin-top:7.35pt;width:437.6pt;height:.9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rOR1gEAAIoDAAAOAAAAZHJzL2Uyb0RvYy54bWysU01v2zAMvQ/YfxB0X5xk8z6MOMWQrrt0&#10;a4B2uzOSbAuTRYFS4+Tfj1KytNtuw3wQRJHvkXykV1eH0Ym9oWjRt3Ixm0thvEJtfd/Kbw83r95L&#10;ERN4DQ69aeXRRHm1fvliNYXGLHFApw0JJvGxmUIrh5RCU1VRDWaEOMNgPDs7pBESm9RXmmBi9tFV&#10;y/n8bTUh6UCoTIz8en1yynXh7zqj0l3XRZOEayXXlspJ5dzls1qvoOkJwmDVuQz4hypGsJ6TXqiu&#10;IYF4JPsX1WgVYcQuzRSOFXadVab0wN0s5n90cz9AMKUXFieGi0zx/9Gqr/stCat5dlJ4GHlEHx8T&#10;lsximeWZQmw4auO3lBtUB38fblH9iMLjZgDfmxL8cAyMXWRE9RskGzFwkt30BTXHAPMXrQ4djaJz&#10;NnzPwEzOeohDGc7xMhxzSELxY13X7+olz1Cxb7F487oMr4Im02RwoJg+GxxFvrQyJgLbD2mD3vMa&#10;IJ1SwP42plzkEyCDPd5Y58o2OC+mVn6ol3WpKaKzOjtzWKR+t3Ek9pD3qXylY/Y8DyN89LqQDQb0&#10;p/M9gXWnOyd3/ixU1uak8g71cUu/BOSBlyrPy5k36rld0E+/0PonAAAA//8DAFBLAwQUAAYACAAA&#10;ACEAO0bpjtwAAAAIAQAADwAAAGRycy9kb3ducmV2LnhtbEyPQU+DQBCF7yb+h8008WaXGqQUWRpj&#10;ovFgSKz2vmVHQNlZZLdA/33HUz1N3rzJm+/l29l2YsTBt44UrJYRCKTKmZZqBZ8fz7cpCB80Gd05&#10;QgUn9LAtrq9ynRk30TuOu1ALDiGfaQVNCH0mpa8atNovXY/E3pcbrA4sh1qaQU8cbjt5F0WJtLol&#10;/tDoHp8arH52R6vgl9anfSzH9LssQ/Ly+lYTlpNSN4v58QFEwDlcjuEPn9GhYKaDO5LxomOdMnng&#10;Ga9BsJ9uYu524EVyD7LI5f8CxRkAAP//AwBQSwECLQAUAAYACAAAACEAtoM4kv4AAADhAQAAEwAA&#10;AAAAAAAAAAAAAAAAAAAAW0NvbnRlbnRfVHlwZXNdLnhtbFBLAQItABQABgAIAAAAIQA4/SH/1gAA&#10;AJQBAAALAAAAAAAAAAAAAAAAAC8BAABfcmVscy8ucmVsc1BLAQItABQABgAIAAAAIQCM+rOR1gEA&#10;AIoDAAAOAAAAAAAAAAAAAAAAAC4CAABkcnMvZTJvRG9jLnhtbFBLAQItABQABgAIAAAAIQA7RumO&#10;3AAAAAgBAAAPAAAAAAAAAAAAAAAAADAEAABkcnMvZG93bnJldi54bWxQSwUGAAAAAAQABADzAAAA&#10;OQUAAAAA&#10;"/>
            </w:pict>
          </mc:Fallback>
        </mc:AlternateContent>
      </w:r>
    </w:p>
    <w:p w14:paraId="154EB230" w14:textId="77777777" w:rsidR="00B85B55" w:rsidRPr="00EA0F0C" w:rsidRDefault="00B85B55" w:rsidP="00B85B55">
      <w:pPr>
        <w:pStyle w:val="a3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(число)                                                                       (подпись)</w:t>
      </w:r>
    </w:p>
    <w:p w14:paraId="07168D58" w14:textId="77777777" w:rsidR="00B85B55" w:rsidRDefault="00B85B55" w:rsidP="00B85B55">
      <w:pPr>
        <w:pStyle w:val="a3"/>
        <w:spacing w:before="0" w:after="0"/>
        <w:ind w:firstLine="0"/>
        <w:rPr>
          <w:sz w:val="28"/>
          <w:szCs w:val="28"/>
          <w:lang w:val="ru-RU"/>
        </w:rPr>
      </w:pPr>
    </w:p>
    <w:p w14:paraId="07391B66" w14:textId="77777777" w:rsidR="00B85B55" w:rsidRDefault="00B85B55" w:rsidP="00B85B55">
      <w:pPr>
        <w:pStyle w:val="a3"/>
        <w:spacing w:before="0" w:after="0"/>
        <w:ind w:firstLine="0"/>
        <w:rPr>
          <w:sz w:val="28"/>
          <w:szCs w:val="28"/>
          <w:lang w:val="ru-RU"/>
        </w:rPr>
      </w:pPr>
    </w:p>
    <w:p w14:paraId="34DCD4E6" w14:textId="77777777" w:rsidR="00202CD3" w:rsidRPr="00B85B55" w:rsidRDefault="00202CD3">
      <w:pPr>
        <w:rPr>
          <w:lang w:val="ru-RU"/>
        </w:rPr>
      </w:pPr>
    </w:p>
    <w:sectPr w:rsidR="00202CD3" w:rsidRPr="00B8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55"/>
    <w:rsid w:val="00084ADA"/>
    <w:rsid w:val="0009398B"/>
    <w:rsid w:val="000E30BB"/>
    <w:rsid w:val="000E4724"/>
    <w:rsid w:val="00127D16"/>
    <w:rsid w:val="001F38E6"/>
    <w:rsid w:val="00202CD3"/>
    <w:rsid w:val="002309B8"/>
    <w:rsid w:val="002C3D40"/>
    <w:rsid w:val="00302A30"/>
    <w:rsid w:val="00350749"/>
    <w:rsid w:val="00380CBB"/>
    <w:rsid w:val="00393ADA"/>
    <w:rsid w:val="003A5B64"/>
    <w:rsid w:val="003B0AA3"/>
    <w:rsid w:val="003C523F"/>
    <w:rsid w:val="003D1BFD"/>
    <w:rsid w:val="004C263C"/>
    <w:rsid w:val="004F0C3A"/>
    <w:rsid w:val="005325AC"/>
    <w:rsid w:val="005D1CB8"/>
    <w:rsid w:val="00654E25"/>
    <w:rsid w:val="006B6326"/>
    <w:rsid w:val="006F074B"/>
    <w:rsid w:val="00705D0E"/>
    <w:rsid w:val="00764786"/>
    <w:rsid w:val="007E555C"/>
    <w:rsid w:val="0080184D"/>
    <w:rsid w:val="008E6743"/>
    <w:rsid w:val="008F0B38"/>
    <w:rsid w:val="009917F4"/>
    <w:rsid w:val="009A5220"/>
    <w:rsid w:val="009E1087"/>
    <w:rsid w:val="009F0D15"/>
    <w:rsid w:val="00A03D1D"/>
    <w:rsid w:val="00A509B8"/>
    <w:rsid w:val="00AE30D6"/>
    <w:rsid w:val="00B43176"/>
    <w:rsid w:val="00B85B55"/>
    <w:rsid w:val="00B95CA3"/>
    <w:rsid w:val="00C07207"/>
    <w:rsid w:val="00C40DF5"/>
    <w:rsid w:val="00C4251F"/>
    <w:rsid w:val="00CE6FA1"/>
    <w:rsid w:val="00D13798"/>
    <w:rsid w:val="00D449C4"/>
    <w:rsid w:val="00D92A53"/>
    <w:rsid w:val="00D96C89"/>
    <w:rsid w:val="00E1193D"/>
    <w:rsid w:val="00E11E84"/>
    <w:rsid w:val="00E37390"/>
    <w:rsid w:val="00E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B3BD5"/>
  <w15:chartTrackingRefBased/>
  <w15:docId w15:val="{AE654B2D-C4BE-410A-9CA8-D50502BA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5B55"/>
    <w:pPr>
      <w:widowControl w:val="0"/>
      <w:suppressAutoHyphens/>
      <w:ind w:firstLine="567"/>
      <w:jc w:val="both"/>
    </w:pPr>
    <w:rPr>
      <w:rFonts w:eastAsia="Calibri"/>
      <w:color w:val="000000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85B55"/>
    <w:pPr>
      <w:spacing w:before="280" w:after="280"/>
    </w:pPr>
    <w:rPr>
      <w:sz w:val="16"/>
      <w:szCs w:val="16"/>
    </w:rPr>
  </w:style>
  <w:style w:type="paragraph" w:customStyle="1" w:styleId="a4">
    <w:name w:val="Таблицы (моноширинный)"/>
    <w:basedOn w:val="a"/>
    <w:next w:val="a"/>
    <w:rsid w:val="00B85B55"/>
    <w:pPr>
      <w:suppressAutoHyphens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</vt:lpstr>
    </vt:vector>
  </TitlesOfParts>
  <Company>Администрация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</dc:title>
  <dc:subject/>
  <dc:creator>emaslova</dc:creator>
  <cp:keywords/>
  <dc:description/>
  <cp:lastModifiedBy>Admin</cp:lastModifiedBy>
  <cp:revision>2</cp:revision>
  <dcterms:created xsi:type="dcterms:W3CDTF">2023-10-05T05:44:00Z</dcterms:created>
  <dcterms:modified xsi:type="dcterms:W3CDTF">2023-10-05T05:44:00Z</dcterms:modified>
</cp:coreProperties>
</file>