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F24A" w14:textId="77777777" w:rsidR="00261F57" w:rsidRPr="00AB3AB6" w:rsidRDefault="00261F57" w:rsidP="00261F57">
      <w:pPr>
        <w:spacing w:before="100" w:beforeAutospacing="1" w:after="100" w:afterAutospacing="1"/>
        <w:jc w:val="right"/>
      </w:pPr>
      <w:bookmarkStart w:id="0" w:name="_GoBack"/>
      <w:bookmarkEnd w:id="0"/>
    </w:p>
    <w:p w14:paraId="1F83BBDB" w14:textId="77777777" w:rsidR="00261F57" w:rsidRPr="00AB3AB6" w:rsidRDefault="00261F57" w:rsidP="00261F57">
      <w:pPr>
        <w:spacing w:before="100" w:beforeAutospacing="1" w:after="100" w:afterAutospacing="1"/>
        <w:jc w:val="center"/>
      </w:pPr>
      <w:r w:rsidRPr="00AB3AB6">
        <w:t xml:space="preserve">                                                                                          В (полное название муниципального учреждения)</w:t>
      </w:r>
    </w:p>
    <w:p w14:paraId="1BCA722A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t xml:space="preserve">от __________________________________, </w:t>
      </w:r>
    </w:p>
    <w:p w14:paraId="408A722D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rPr>
          <w:vertAlign w:val="superscript"/>
        </w:rPr>
        <w:t xml:space="preserve">(фамилия, имя, отчество заявителя) </w:t>
      </w:r>
    </w:p>
    <w:p w14:paraId="1A4AF5AD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t xml:space="preserve">проживающего по адресу: ______________ </w:t>
      </w:r>
    </w:p>
    <w:p w14:paraId="48BFB2B5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rPr>
          <w:vertAlign w:val="superscript"/>
        </w:rPr>
        <w:t xml:space="preserve">(индекс, почтовый адрес заявителя) </w:t>
      </w:r>
    </w:p>
    <w:p w14:paraId="7D37A0D1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t xml:space="preserve">____________________________________ </w:t>
      </w:r>
    </w:p>
    <w:p w14:paraId="5A2174AD" w14:textId="77777777" w:rsidR="00261F57" w:rsidRPr="00AB3AB6" w:rsidRDefault="00261F57" w:rsidP="00261F57">
      <w:pPr>
        <w:spacing w:before="100" w:beforeAutospacing="1" w:after="100" w:afterAutospacing="1"/>
        <w:jc w:val="right"/>
      </w:pPr>
      <w:r w:rsidRPr="00AB3AB6">
        <w:t xml:space="preserve">тел.__________________ </w:t>
      </w:r>
    </w:p>
    <w:p w14:paraId="5085E956" w14:textId="77777777" w:rsidR="00261F57" w:rsidRPr="00AB3AB6" w:rsidRDefault="00261F57" w:rsidP="00261F57">
      <w:pPr>
        <w:spacing w:before="100" w:beforeAutospacing="1" w:after="100" w:afterAutospacing="1"/>
        <w:jc w:val="center"/>
      </w:pPr>
    </w:p>
    <w:p w14:paraId="3C5575F0" w14:textId="77777777" w:rsidR="00261F57" w:rsidRPr="00AB3AB6" w:rsidRDefault="00261F57" w:rsidP="00261F57">
      <w:pPr>
        <w:spacing w:before="100" w:beforeAutospacing="1" w:after="100" w:afterAutospacing="1"/>
        <w:jc w:val="center"/>
      </w:pPr>
    </w:p>
    <w:p w14:paraId="359A4F08" w14:textId="77777777" w:rsidR="00261F57" w:rsidRPr="00AB3AB6" w:rsidRDefault="00261F57" w:rsidP="00261F57">
      <w:pPr>
        <w:spacing w:before="100" w:beforeAutospacing="1" w:after="100" w:afterAutospacing="1"/>
        <w:jc w:val="center"/>
      </w:pPr>
      <w:r w:rsidRPr="00AB3AB6">
        <w:t xml:space="preserve">ЗАПРОС </w:t>
      </w:r>
    </w:p>
    <w:p w14:paraId="7BD6AD62" w14:textId="77777777" w:rsidR="00261F57" w:rsidRPr="00AB3AB6" w:rsidRDefault="00261F57" w:rsidP="00261F57">
      <w:r w:rsidRPr="00AB3AB6">
        <w:t>Прошу предоставить информацию о доступе к справочно-поисковому аппарату библиотеки, базам данных и предоставить доступ к справочно-поисковому аппарат</w:t>
      </w:r>
      <w:r w:rsidRPr="00AB3AB6">
        <w:rPr>
          <w:lang w:val="en-US"/>
        </w:rPr>
        <w:t>e</w:t>
      </w:r>
      <w:r w:rsidRPr="00AB3AB6">
        <w:t xml:space="preserve"> и следующим базам данных:</w:t>
      </w:r>
    </w:p>
    <w:p w14:paraId="75C693BE" w14:textId="77777777" w:rsidR="00261F57" w:rsidRPr="00AB3AB6" w:rsidRDefault="00261F57" w:rsidP="00261F57">
      <w:pPr>
        <w:spacing w:before="100" w:beforeAutospacing="1" w:after="100" w:afterAutospacing="1"/>
      </w:pPr>
    </w:p>
    <w:p w14:paraId="5E1EC5B3" w14:textId="77777777" w:rsidR="00261F57" w:rsidRPr="00AB3AB6" w:rsidRDefault="00261F57" w:rsidP="00261F57">
      <w:pPr>
        <w:spacing w:before="100" w:beforeAutospacing="1" w:after="100" w:afterAutospacing="1"/>
      </w:pPr>
      <w:r w:rsidRPr="00AB3AB6">
        <w:t xml:space="preserve">________________________________________________________________ </w:t>
      </w:r>
    </w:p>
    <w:p w14:paraId="5D935099" w14:textId="77777777" w:rsidR="00261F57" w:rsidRPr="00AB3AB6" w:rsidRDefault="00261F57" w:rsidP="00261F57">
      <w:pPr>
        <w:spacing w:before="100" w:beforeAutospacing="1" w:after="100" w:afterAutospacing="1"/>
      </w:pPr>
      <w:r w:rsidRPr="00AB3AB6">
        <w:t xml:space="preserve">Информацию прошу отправить следующим способом (нужное подчеркнуть) </w:t>
      </w:r>
    </w:p>
    <w:p w14:paraId="7787DEFC" w14:textId="77777777" w:rsidR="00261F57" w:rsidRPr="00AB3AB6" w:rsidRDefault="00261F57" w:rsidP="00261F57">
      <w:pPr>
        <w:spacing w:before="100" w:beforeAutospacing="1" w:after="100" w:afterAutospacing="1"/>
      </w:pPr>
      <w:r w:rsidRPr="00AB3AB6">
        <w:t xml:space="preserve">- выслать по указанному в запросе адресу, </w:t>
      </w:r>
    </w:p>
    <w:p w14:paraId="32826ED8" w14:textId="77777777" w:rsidR="00261F57" w:rsidRPr="00AB3AB6" w:rsidRDefault="00261F57" w:rsidP="00261F57">
      <w:pPr>
        <w:spacing w:before="100" w:beforeAutospacing="1" w:after="100" w:afterAutospacing="1"/>
      </w:pPr>
      <w:r w:rsidRPr="00AB3AB6">
        <w:t xml:space="preserve">- передать электронной почтой _______________________________ </w:t>
      </w:r>
    </w:p>
    <w:p w14:paraId="50E333B4" w14:textId="77777777" w:rsidR="00261F57" w:rsidRPr="00AB3AB6" w:rsidRDefault="00261F57" w:rsidP="00261F57">
      <w:pPr>
        <w:spacing w:before="100" w:beforeAutospacing="1" w:after="100" w:afterAutospacing="1"/>
      </w:pPr>
      <w:r w:rsidRPr="00AB3AB6">
        <w:t xml:space="preserve">- получу лично в руки </w:t>
      </w:r>
    </w:p>
    <w:p w14:paraId="3743550F" w14:textId="77777777" w:rsidR="00261F57" w:rsidRPr="00AB3AB6" w:rsidRDefault="00261F57" w:rsidP="00261F57">
      <w:pPr>
        <w:spacing w:before="100" w:beforeAutospacing="1" w:after="100" w:afterAutospacing="1"/>
      </w:pPr>
    </w:p>
    <w:p w14:paraId="2D230408" w14:textId="77777777" w:rsidR="00261F57" w:rsidRDefault="00261F57" w:rsidP="00261F57">
      <w:pPr>
        <w:spacing w:before="100" w:beforeAutospacing="1" w:after="100" w:afterAutospacing="1"/>
      </w:pPr>
      <w:r w:rsidRPr="00AB3AB6">
        <w:t>Дата                           Подпись                                   Расшифровка подписи</w:t>
      </w:r>
    </w:p>
    <w:p w14:paraId="335E69BE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57"/>
    <w:rsid w:val="00084ADA"/>
    <w:rsid w:val="0009398B"/>
    <w:rsid w:val="000E30BB"/>
    <w:rsid w:val="000E4724"/>
    <w:rsid w:val="00127D16"/>
    <w:rsid w:val="001F38E6"/>
    <w:rsid w:val="00202CD3"/>
    <w:rsid w:val="002309B8"/>
    <w:rsid w:val="00261F57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71863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4A967"/>
  <w15:chartTrackingRefBased/>
  <w15:docId w15:val="{DF1E210F-66AE-46BB-BCCD-F86360D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F57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 Знак Знак Знак"/>
    <w:basedOn w:val="a"/>
    <w:link w:val="a0"/>
    <w:rsid w:val="00261F5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В (полное название муниципального учреждения)</vt:lpstr>
    </vt:vector>
  </TitlesOfParts>
  <Company>Администрация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(полное название муниципального учреждения)</dc:title>
  <dc:subject/>
  <dc:creator>emaslova</dc:creator>
  <cp:keywords/>
  <dc:description/>
  <cp:lastModifiedBy>Admin</cp:lastModifiedBy>
  <cp:revision>2</cp:revision>
  <dcterms:created xsi:type="dcterms:W3CDTF">2023-10-05T05:37:00Z</dcterms:created>
  <dcterms:modified xsi:type="dcterms:W3CDTF">2023-10-05T05:37:00Z</dcterms:modified>
</cp:coreProperties>
</file>