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44C9" w14:textId="77777777" w:rsidR="00221686" w:rsidRPr="00A731CD" w:rsidRDefault="00221686" w:rsidP="00221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0FECC08" w14:textId="77777777" w:rsidR="00221686" w:rsidRPr="00A731CD" w:rsidRDefault="00221686" w:rsidP="00221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1CD">
        <w:rPr>
          <w:rFonts w:ascii="Times New Roman" w:hAnsi="Times New Roman" w:cs="Times New Roman"/>
          <w:sz w:val="24"/>
          <w:szCs w:val="24"/>
        </w:rPr>
        <w:t>физического или юридического лица о предоставлении земельного участка</w:t>
      </w:r>
    </w:p>
    <w:p w14:paraId="39E60FCB" w14:textId="77777777" w:rsidR="00221686" w:rsidRPr="00A731CD" w:rsidRDefault="00221686" w:rsidP="00221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1CD">
        <w:rPr>
          <w:rFonts w:ascii="Times New Roman" w:hAnsi="Times New Roman" w:cs="Times New Roman"/>
          <w:sz w:val="24"/>
          <w:szCs w:val="24"/>
        </w:rPr>
        <w:t>в аренду, в безвозмездное срочное пользование</w:t>
      </w:r>
    </w:p>
    <w:p w14:paraId="49F8C420" w14:textId="77777777" w:rsidR="00221686" w:rsidRDefault="00221686" w:rsidP="00221686">
      <w:pPr>
        <w:pStyle w:val="ConsPlusNonformat"/>
        <w:widowControl/>
        <w:jc w:val="center"/>
      </w:pPr>
    </w:p>
    <w:p w14:paraId="6788D03F" w14:textId="7D1351E1" w:rsidR="00221686" w:rsidRPr="00A731CD" w:rsidRDefault="0007370F" w:rsidP="00221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0D7AD" wp14:editId="72E2ACFD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5766435" cy="5370195"/>
                <wp:effectExtent l="0" t="300355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68133">
                          <a:off x="0" y="0"/>
                          <a:ext cx="5766435" cy="53701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4BBA60" w14:textId="77777777" w:rsidR="0007370F" w:rsidRDefault="0007370F" w:rsidP="0007370F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0D7A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.1pt;margin-top:11pt;width:454.05pt;height:422.85pt;rotation:-51132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" filled="f" fillcolor="black" stroked="f">
                <o:lock v:ext="edit" shapetype="t"/>
                <v:textbox style="mso-fit-shape-to-text:t">
                  <w:txbxContent>
                    <w:p w14:paraId="384BBA60" w14:textId="77777777" w:rsidR="0007370F" w:rsidRDefault="0007370F" w:rsidP="0007370F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221686" w:rsidRPr="00A731C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14:paraId="06A9EBD0" w14:textId="77777777" w:rsidR="00221686" w:rsidRPr="00A731CD" w:rsidRDefault="00221686" w:rsidP="0022168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1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731CD">
        <w:rPr>
          <w:rFonts w:ascii="Times New Roman" w:hAnsi="Times New Roman" w:cs="Times New Roman"/>
          <w:sz w:val="24"/>
          <w:szCs w:val="24"/>
        </w:rPr>
        <w:t xml:space="preserve">ородского округа Кинешма </w:t>
      </w:r>
    </w:p>
    <w:p w14:paraId="3FC845C2" w14:textId="77777777" w:rsidR="0022168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14:paraId="0128E9FD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Для физического лица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9A53F77" w14:textId="77777777" w:rsidR="00221686" w:rsidRPr="006000A6" w:rsidRDefault="00221686" w:rsidP="002216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</w:t>
      </w:r>
    </w:p>
    <w:p w14:paraId="738086AE" w14:textId="77777777" w:rsidR="00221686" w:rsidRPr="00D07672" w:rsidRDefault="00221686" w:rsidP="00221686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 w:rsidRPr="00D07672">
        <w:rPr>
          <w:rFonts w:ascii="Times New Roman" w:hAnsi="Times New Roman" w:cs="Times New Roman"/>
        </w:rPr>
        <w:t>(фамилия, имя, отчество  заявителя)</w:t>
      </w:r>
    </w:p>
    <w:p w14:paraId="24BBAD5F" w14:textId="77777777" w:rsidR="00221686" w:rsidRPr="00D07672" w:rsidRDefault="00221686" w:rsidP="00221686">
      <w:pPr>
        <w:pStyle w:val="ConsPlusNonformat"/>
        <w:widowControl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D07672">
        <w:rPr>
          <w:rFonts w:ascii="Times New Roman" w:hAnsi="Times New Roman" w:cs="Times New Roman"/>
        </w:rPr>
        <w:t>_________________________________</w:t>
      </w:r>
    </w:p>
    <w:p w14:paraId="4EF6E3D0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(место регистрации заявителя с</w:t>
      </w:r>
    </w:p>
    <w:p w14:paraId="708E7548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указанием индекса (место жительства</w:t>
      </w:r>
    </w:p>
    <w:p w14:paraId="24363961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заявителя, в случае если заявитель</w:t>
      </w:r>
    </w:p>
    <w:p w14:paraId="4F43F935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проживает не по месту регистрации)</w:t>
      </w:r>
    </w:p>
    <w:p w14:paraId="7DBC3E37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000A6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000A6">
        <w:rPr>
          <w:rFonts w:ascii="Times New Roman" w:hAnsi="Times New Roman" w:cs="Times New Roman"/>
          <w:sz w:val="22"/>
          <w:szCs w:val="22"/>
        </w:rPr>
        <w:t>__________</w:t>
      </w:r>
    </w:p>
    <w:p w14:paraId="39ABCDA0" w14:textId="77777777" w:rsidR="00221686" w:rsidRPr="00D07672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0EFC4087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E4446DE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000A6">
        <w:rPr>
          <w:rFonts w:ascii="Times New Roman" w:hAnsi="Times New Roman" w:cs="Times New Roman"/>
          <w:sz w:val="22"/>
          <w:szCs w:val="22"/>
        </w:rPr>
        <w:t>Для юридического лица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C5FABF6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о</w:t>
      </w:r>
      <w:r w:rsidRPr="006000A6">
        <w:rPr>
          <w:rFonts w:ascii="Times New Roman" w:hAnsi="Times New Roman" w:cs="Times New Roman"/>
          <w:sz w:val="22"/>
          <w:szCs w:val="22"/>
        </w:rPr>
        <w:t>т _______________________________</w:t>
      </w:r>
    </w:p>
    <w:p w14:paraId="1D54B2D8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(организационно-правовая форма</w:t>
      </w:r>
    </w:p>
    <w:p w14:paraId="555DBDF7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юридического лица и его полное официальное</w:t>
      </w:r>
    </w:p>
    <w:p w14:paraId="084DA119" w14:textId="77777777" w:rsidR="00221686" w:rsidRPr="00D07672" w:rsidRDefault="00221686" w:rsidP="00221686">
      <w:pPr>
        <w:pStyle w:val="ConsPlusNonformat"/>
        <w:widowControl/>
        <w:ind w:left="2832"/>
        <w:jc w:val="center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>наименование)</w:t>
      </w:r>
    </w:p>
    <w:p w14:paraId="2529F2EE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___________________________________</w:t>
      </w:r>
    </w:p>
    <w:p w14:paraId="55596CCD" w14:textId="77777777" w:rsidR="00221686" w:rsidRPr="00D07672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 </w:t>
      </w:r>
      <w:r w:rsidRPr="00D07672">
        <w:rPr>
          <w:rFonts w:ascii="Times New Roman" w:hAnsi="Times New Roman" w:cs="Times New Roman"/>
        </w:rPr>
        <w:t>(местонахождение заявителя)</w:t>
      </w:r>
    </w:p>
    <w:p w14:paraId="62AFD43B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6000A6">
        <w:rPr>
          <w:rFonts w:ascii="Times New Roman" w:hAnsi="Times New Roman" w:cs="Times New Roman"/>
          <w:sz w:val="22"/>
          <w:szCs w:val="22"/>
        </w:rPr>
        <w:t>________</w:t>
      </w:r>
    </w:p>
    <w:p w14:paraId="0E6DBA85" w14:textId="77777777" w:rsidR="00221686" w:rsidRPr="00D07672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07672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D07672">
        <w:rPr>
          <w:rFonts w:ascii="Times New Roman" w:hAnsi="Times New Roman" w:cs="Times New Roman"/>
        </w:rPr>
        <w:t>(контактный телефон)</w:t>
      </w:r>
    </w:p>
    <w:p w14:paraId="2299470D" w14:textId="77777777" w:rsidR="00221686" w:rsidRDefault="00221686" w:rsidP="00221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D47832E" w14:textId="77777777" w:rsidR="00221686" w:rsidRPr="001F52BF" w:rsidRDefault="00221686" w:rsidP="00221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B806429" w14:textId="77777777" w:rsidR="00221686" w:rsidRPr="00CF6EDD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Прошу предоставить в аренду (в безвозмездное срочное пользование) земельный участок </w:t>
      </w:r>
      <w:r>
        <w:rPr>
          <w:rFonts w:ascii="Times New Roman" w:hAnsi="Times New Roman" w:cs="Times New Roman"/>
          <w:sz w:val="22"/>
          <w:szCs w:val="22"/>
        </w:rPr>
        <w:t xml:space="preserve">с кадастровым номером_________________ площадью_________кв. м с разрешенным использованием_____________________, расположенный </w:t>
      </w:r>
      <w:r w:rsidRPr="006000A6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адресу: город Кинешма</w:t>
      </w:r>
      <w:r w:rsidRPr="006000A6">
        <w:rPr>
          <w:rFonts w:ascii="Times New Roman" w:hAnsi="Times New Roman" w:cs="Times New Roman"/>
          <w:sz w:val="22"/>
          <w:szCs w:val="22"/>
        </w:rPr>
        <w:t>, улица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>(переулок)______________________</w:t>
      </w:r>
      <w:r w:rsidRPr="0066374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00A6">
        <w:rPr>
          <w:rFonts w:ascii="Times New Roman" w:hAnsi="Times New Roman" w:cs="Times New Roman"/>
          <w:sz w:val="22"/>
          <w:szCs w:val="22"/>
        </w:rPr>
        <w:t>дом №_______</w:t>
      </w:r>
      <w:r>
        <w:rPr>
          <w:rFonts w:ascii="Times New Roman" w:hAnsi="Times New Roman" w:cs="Times New Roman"/>
          <w:sz w:val="22"/>
          <w:szCs w:val="22"/>
        </w:rPr>
        <w:t xml:space="preserve">. Земельным участком пользуемся </w:t>
      </w:r>
      <w:r>
        <w:rPr>
          <w:rFonts w:ascii="Times New Roman" w:hAnsi="Times New Roman" w:cs="Times New Roman"/>
          <w:sz w:val="22"/>
          <w:szCs w:val="22"/>
        </w:rPr>
        <w:br/>
        <w:t>в следующих долях или кв. м</w:t>
      </w:r>
      <w:r w:rsidRPr="00CF6EDD">
        <w:rPr>
          <w:rFonts w:ascii="Times New Roman" w:hAnsi="Times New Roman" w:cs="Times New Roman"/>
          <w:sz w:val="22"/>
          <w:szCs w:val="22"/>
        </w:rPr>
        <w:t>: _____________________________________________________</w:t>
      </w:r>
    </w:p>
    <w:p w14:paraId="378F5AD4" w14:textId="77777777" w:rsidR="00221686" w:rsidRDefault="00221686" w:rsidP="00221686">
      <w:pPr>
        <w:jc w:val="both"/>
        <w:rPr>
          <w:sz w:val="22"/>
          <w:szCs w:val="22"/>
        </w:rPr>
      </w:pPr>
      <w:r w:rsidRPr="006000A6">
        <w:rPr>
          <w:sz w:val="22"/>
          <w:szCs w:val="22"/>
        </w:rPr>
        <w:t>Перечень объектов недвижимости, расположенных на земельном участке: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2794"/>
        <w:gridCol w:w="1849"/>
      </w:tblGrid>
      <w:tr w:rsidR="00221686" w:rsidRPr="009A318A" w14:paraId="42EBAEAD" w14:textId="77777777">
        <w:trPr>
          <w:trHeight w:val="1060"/>
        </w:trPr>
        <w:tc>
          <w:tcPr>
            <w:tcW w:w="3085" w:type="dxa"/>
          </w:tcPr>
          <w:p w14:paraId="119C3A14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  <w:r w:rsidRPr="009A318A">
              <w:rPr>
                <w:sz w:val="20"/>
                <w:szCs w:val="20"/>
              </w:rPr>
              <w:t>Наименование объекта, кадастровый (инвентарный) номер (при их наличии), адресный ориентир.</w:t>
            </w:r>
          </w:p>
        </w:tc>
        <w:tc>
          <w:tcPr>
            <w:tcW w:w="1843" w:type="dxa"/>
          </w:tcPr>
          <w:p w14:paraId="316CDA8C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</w:p>
          <w:p w14:paraId="3808F910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</w:p>
          <w:p w14:paraId="4B47AA3C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  <w:r w:rsidRPr="009A318A">
              <w:rPr>
                <w:sz w:val="20"/>
                <w:szCs w:val="20"/>
              </w:rPr>
              <w:t>Собственник(и)</w:t>
            </w:r>
          </w:p>
        </w:tc>
        <w:tc>
          <w:tcPr>
            <w:tcW w:w="2794" w:type="dxa"/>
          </w:tcPr>
          <w:p w14:paraId="175AAE52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  <w:r w:rsidRPr="009A318A">
              <w:rPr>
                <w:sz w:val="20"/>
                <w:szCs w:val="20"/>
              </w:rPr>
              <w:t>Реквизиты правоустанавливающих и правоподтверждающих документов</w:t>
            </w:r>
          </w:p>
        </w:tc>
        <w:tc>
          <w:tcPr>
            <w:tcW w:w="1849" w:type="dxa"/>
          </w:tcPr>
          <w:p w14:paraId="0CDE3032" w14:textId="77777777" w:rsidR="00221686" w:rsidRPr="009A318A" w:rsidRDefault="00221686" w:rsidP="00221686">
            <w:pPr>
              <w:jc w:val="center"/>
              <w:rPr>
                <w:sz w:val="20"/>
                <w:szCs w:val="20"/>
              </w:rPr>
            </w:pPr>
            <w:r w:rsidRPr="009A318A">
              <w:rPr>
                <w:sz w:val="20"/>
                <w:szCs w:val="20"/>
              </w:rPr>
              <w:t>Распределение долей в праве собственности на объект недвижимости</w:t>
            </w:r>
          </w:p>
        </w:tc>
      </w:tr>
      <w:tr w:rsidR="00221686" w:rsidRPr="006000A6" w14:paraId="539C5C37" w14:textId="77777777">
        <w:trPr>
          <w:trHeight w:val="1225"/>
        </w:trPr>
        <w:tc>
          <w:tcPr>
            <w:tcW w:w="3085" w:type="dxa"/>
          </w:tcPr>
          <w:p w14:paraId="66990BBF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64839E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</w:tcPr>
          <w:p w14:paraId="631A0715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788EA3CA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  <w:p w14:paraId="132E838E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  <w:p w14:paraId="7A79AC22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  <w:p w14:paraId="28CD947B" w14:textId="77777777" w:rsidR="00221686" w:rsidRPr="006000A6" w:rsidRDefault="00221686" w:rsidP="00221686">
            <w:pPr>
              <w:jc w:val="center"/>
              <w:rPr>
                <w:sz w:val="22"/>
                <w:szCs w:val="22"/>
              </w:rPr>
            </w:pPr>
          </w:p>
          <w:p w14:paraId="71C5FD89" w14:textId="77777777" w:rsidR="00221686" w:rsidRPr="006000A6" w:rsidRDefault="00221686" w:rsidP="00221686">
            <w:pPr>
              <w:rPr>
                <w:sz w:val="22"/>
                <w:szCs w:val="22"/>
              </w:rPr>
            </w:pPr>
          </w:p>
        </w:tc>
      </w:tr>
    </w:tbl>
    <w:p w14:paraId="308A961A" w14:textId="77777777" w:rsidR="00221686" w:rsidRPr="0042053E" w:rsidRDefault="00221686" w:rsidP="00221686">
      <w:pPr>
        <w:rPr>
          <w:sz w:val="22"/>
          <w:szCs w:val="22"/>
        </w:rPr>
      </w:pPr>
      <w:r w:rsidRPr="0042053E">
        <w:rPr>
          <w:sz w:val="22"/>
          <w:szCs w:val="22"/>
        </w:rPr>
        <w:t>Заявитель(ли) своей подписью подтверждает(ют), что предоставлен</w:t>
      </w:r>
      <w:r>
        <w:rPr>
          <w:sz w:val="22"/>
          <w:szCs w:val="22"/>
        </w:rPr>
        <w:t xml:space="preserve">ные </w:t>
      </w:r>
      <w:r w:rsidRPr="0042053E">
        <w:rPr>
          <w:sz w:val="22"/>
          <w:szCs w:val="22"/>
        </w:rPr>
        <w:t>документы подлинны и соответствуют действительности.</w:t>
      </w:r>
    </w:p>
    <w:p w14:paraId="4FAD4168" w14:textId="77777777" w:rsidR="00221686" w:rsidRDefault="00221686" w:rsidP="00221686">
      <w:pPr>
        <w:jc w:val="both"/>
        <w:rPr>
          <w:sz w:val="22"/>
          <w:szCs w:val="22"/>
        </w:rPr>
      </w:pPr>
    </w:p>
    <w:p w14:paraId="44B30414" w14:textId="77777777" w:rsidR="00221686" w:rsidRPr="006000A6" w:rsidRDefault="00221686" w:rsidP="002216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>Для физического лица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«__»__________ 20__ г.    _________ _____________________</w:t>
      </w:r>
    </w:p>
    <w:p w14:paraId="22B0502E" w14:textId="77777777" w:rsidR="00221686" w:rsidRPr="009A318A" w:rsidRDefault="00221686" w:rsidP="00221686">
      <w:pPr>
        <w:pStyle w:val="ConsPlusNonformat"/>
        <w:widowControl/>
        <w:rPr>
          <w:rFonts w:ascii="Times New Roman" w:hAnsi="Times New Roman" w:cs="Times New Roman"/>
        </w:rPr>
      </w:pPr>
      <w:r w:rsidRPr="006000A6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</w:t>
      </w:r>
      <w:r w:rsidRPr="006000A6">
        <w:rPr>
          <w:sz w:val="22"/>
          <w:szCs w:val="22"/>
        </w:rPr>
        <w:t xml:space="preserve">  </w:t>
      </w:r>
      <w:r w:rsidRPr="009A318A">
        <w:rPr>
          <w:rFonts w:ascii="Times New Roman" w:hAnsi="Times New Roman" w:cs="Times New Roman"/>
        </w:rPr>
        <w:t>(подпись)    (расшифровка подписи)</w:t>
      </w:r>
    </w:p>
    <w:p w14:paraId="6100B12D" w14:textId="77777777" w:rsidR="00221686" w:rsidRDefault="00221686" w:rsidP="002216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>Для юридического 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99FB96" w14:textId="77777777" w:rsidR="00221686" w:rsidRPr="006000A6" w:rsidRDefault="00221686" w:rsidP="002216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«__»________ 20__ г.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Руководитель ______________  _________ __________________</w:t>
      </w:r>
    </w:p>
    <w:p w14:paraId="1855AD72" w14:textId="77777777" w:rsidR="00221686" w:rsidRPr="006000A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000A6">
        <w:rPr>
          <w:rFonts w:ascii="Times New Roman" w:hAnsi="Times New Roman" w:cs="Times New Roman"/>
          <w:sz w:val="22"/>
          <w:szCs w:val="22"/>
        </w:rPr>
        <w:t xml:space="preserve"> (</w:t>
      </w:r>
      <w:r w:rsidRPr="009A318A">
        <w:rPr>
          <w:rFonts w:ascii="Times New Roman" w:hAnsi="Times New Roman" w:cs="Times New Roman"/>
        </w:rPr>
        <w:t>наименование юр. лица) (подпись) (расшифровка   подписи)</w:t>
      </w:r>
      <w:r w:rsidRPr="006000A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14:paraId="29EB9CF2" w14:textId="77777777" w:rsidR="00221686" w:rsidRDefault="00221686" w:rsidP="0022168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000A6">
        <w:t xml:space="preserve">           </w:t>
      </w:r>
      <w:r w:rsidRPr="006000A6">
        <w:rPr>
          <w:rFonts w:ascii="Times New Roman" w:hAnsi="Times New Roman" w:cs="Times New Roman"/>
        </w:rPr>
        <w:t>М.П.</w:t>
      </w:r>
    </w:p>
    <w:p w14:paraId="4EF0C209" w14:textId="77777777" w:rsidR="00221686" w:rsidRDefault="00221686" w:rsidP="00221686">
      <w:pPr>
        <w:pStyle w:val="ConsPlusNonformat"/>
        <w:widowControl/>
        <w:jc w:val="both"/>
      </w:pPr>
      <w:r w:rsidRPr="006000A6">
        <w:t>Список прилагаемых документов на _____ листах.</w:t>
      </w:r>
    </w:p>
    <w:p w14:paraId="0550B01C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86"/>
    <w:rsid w:val="0007370F"/>
    <w:rsid w:val="00084ADA"/>
    <w:rsid w:val="0009398B"/>
    <w:rsid w:val="000E30BB"/>
    <w:rsid w:val="000E4724"/>
    <w:rsid w:val="00127D16"/>
    <w:rsid w:val="001F38E6"/>
    <w:rsid w:val="00202CD3"/>
    <w:rsid w:val="00221686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F0541"/>
  <w15:chartTrackingRefBased/>
  <w15:docId w15:val="{AC1423C2-594D-46EF-A771-46E2EF4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68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21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Администрация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emaslova</dc:creator>
  <cp:keywords/>
  <dc:description/>
  <cp:lastModifiedBy>Admin</cp:lastModifiedBy>
  <cp:revision>2</cp:revision>
  <dcterms:created xsi:type="dcterms:W3CDTF">2023-10-05T05:37:00Z</dcterms:created>
  <dcterms:modified xsi:type="dcterms:W3CDTF">2023-10-05T05:37:00Z</dcterms:modified>
</cp:coreProperties>
</file>