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46E7A" w14:textId="77777777" w:rsidR="00171A75" w:rsidRDefault="00171A75" w:rsidP="00171A7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Образец заявления о прекращении</w:t>
      </w:r>
      <w:r w:rsidRPr="00B27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права постоянного</w:t>
      </w:r>
    </w:p>
    <w:p w14:paraId="174F2580" w14:textId="77777777" w:rsidR="00171A75" w:rsidRPr="00B27365" w:rsidRDefault="00171A75" w:rsidP="00171A7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273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(бессрочного) пользования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27365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земельным участком</w:t>
      </w:r>
    </w:p>
    <w:p w14:paraId="525E579F" w14:textId="77777777" w:rsidR="00171A75" w:rsidRDefault="00171A75" w:rsidP="00171A75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544A7A" w14:textId="77777777" w:rsidR="00171A75" w:rsidRDefault="00171A75" w:rsidP="00171A75">
      <w:pPr>
        <w:pStyle w:val="ConsPlusNonformat"/>
        <w:widowControl/>
        <w:jc w:val="center"/>
      </w:pPr>
    </w:p>
    <w:p w14:paraId="24B9EA63" w14:textId="77777777" w:rsidR="00171A75" w:rsidRPr="009059DD" w:rsidRDefault="00171A75" w:rsidP="00171A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14:paraId="0B61970F" w14:textId="77777777" w:rsidR="00171A75" w:rsidRDefault="00171A75" w:rsidP="00171A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                                          городского округа Кинешма </w:t>
      </w:r>
    </w:p>
    <w:p w14:paraId="39ECCBAE" w14:textId="77777777" w:rsidR="00171A75" w:rsidRPr="009059DD" w:rsidRDefault="00171A75" w:rsidP="00171A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C4E92A6" w14:textId="77777777" w:rsidR="00171A75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D5CCC3C" w14:textId="77777777" w:rsidR="00171A75" w:rsidRPr="00E24AD0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 w:rsidRPr="00E24AD0">
        <w:rPr>
          <w:rFonts w:ascii="Times New Roman" w:hAnsi="Times New Roman" w:cs="Times New Roman"/>
          <w:sz w:val="28"/>
          <w:szCs w:val="28"/>
        </w:rPr>
        <w:t>Для физического лица:</w:t>
      </w:r>
    </w:p>
    <w:p w14:paraId="6C140325" w14:textId="77777777" w:rsidR="00171A75" w:rsidRPr="006000A6" w:rsidRDefault="00171A75" w:rsidP="00171A7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6000A6">
        <w:rPr>
          <w:rFonts w:ascii="Times New Roman" w:hAnsi="Times New Roman" w:cs="Times New Roman"/>
          <w:sz w:val="22"/>
          <w:szCs w:val="22"/>
        </w:rPr>
        <w:t>т ______________________________</w:t>
      </w:r>
    </w:p>
    <w:p w14:paraId="56C98B44" w14:textId="77777777" w:rsidR="00171A75" w:rsidRPr="00D07672" w:rsidRDefault="00171A75" w:rsidP="00171A75">
      <w:pPr>
        <w:pStyle w:val="ConsPlusNonformat"/>
        <w:widowControl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07672">
        <w:rPr>
          <w:rFonts w:ascii="Times New Roman" w:hAnsi="Times New Roman" w:cs="Times New Roman"/>
        </w:rPr>
        <w:t>(фамилия, имя, отчество  заявителя)</w:t>
      </w:r>
    </w:p>
    <w:p w14:paraId="0CF08E0B" w14:textId="77777777" w:rsidR="00171A75" w:rsidRPr="00D07672" w:rsidRDefault="00171A75" w:rsidP="00171A75">
      <w:pPr>
        <w:pStyle w:val="ConsPlusNonformat"/>
        <w:widowControl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D07672">
        <w:rPr>
          <w:rFonts w:ascii="Times New Roman" w:hAnsi="Times New Roman" w:cs="Times New Roman"/>
        </w:rPr>
        <w:t>_________________________________</w:t>
      </w:r>
    </w:p>
    <w:p w14:paraId="0385E36A" w14:textId="77777777" w:rsidR="00171A75" w:rsidRPr="00D07672" w:rsidRDefault="00171A75" w:rsidP="00171A75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07672">
        <w:rPr>
          <w:rFonts w:ascii="Times New Roman" w:hAnsi="Times New Roman" w:cs="Times New Roman"/>
        </w:rPr>
        <w:t>(место регистрации заявителя с</w:t>
      </w:r>
    </w:p>
    <w:p w14:paraId="4271FB73" w14:textId="77777777" w:rsidR="00171A75" w:rsidRPr="00D07672" w:rsidRDefault="00171A75" w:rsidP="00171A75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07672">
        <w:rPr>
          <w:rFonts w:ascii="Times New Roman" w:hAnsi="Times New Roman" w:cs="Times New Roman"/>
        </w:rPr>
        <w:t>указанием индекса (место жительства</w:t>
      </w:r>
    </w:p>
    <w:p w14:paraId="29C84F7C" w14:textId="77777777" w:rsidR="00171A75" w:rsidRPr="00D07672" w:rsidRDefault="00171A75" w:rsidP="00171A75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07672">
        <w:rPr>
          <w:rFonts w:ascii="Times New Roman" w:hAnsi="Times New Roman" w:cs="Times New Roman"/>
        </w:rPr>
        <w:t>заявителя, в случае если заявитель</w:t>
      </w:r>
    </w:p>
    <w:p w14:paraId="049E0052" w14:textId="77777777" w:rsidR="00171A75" w:rsidRPr="00D07672" w:rsidRDefault="00171A75" w:rsidP="00171A75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07672">
        <w:rPr>
          <w:rFonts w:ascii="Times New Roman" w:hAnsi="Times New Roman" w:cs="Times New Roman"/>
        </w:rPr>
        <w:t>проживает не по месту регистрации)</w:t>
      </w:r>
    </w:p>
    <w:p w14:paraId="3C7F0D13" w14:textId="77777777" w:rsidR="00171A75" w:rsidRPr="006000A6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000A6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6000A6">
        <w:rPr>
          <w:rFonts w:ascii="Times New Roman" w:hAnsi="Times New Roman" w:cs="Times New Roman"/>
          <w:sz w:val="22"/>
          <w:szCs w:val="22"/>
        </w:rPr>
        <w:t>__________</w:t>
      </w:r>
    </w:p>
    <w:p w14:paraId="71257016" w14:textId="77777777" w:rsidR="00171A75" w:rsidRPr="00D07672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4449E232" w14:textId="77777777" w:rsidR="00171A75" w:rsidRPr="006000A6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17768B6" w14:textId="77777777" w:rsidR="00171A75" w:rsidRPr="00E24AD0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AD0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14:paraId="3CF8F212" w14:textId="77777777" w:rsidR="00171A75" w:rsidRPr="006000A6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о</w:t>
      </w:r>
      <w:r w:rsidRPr="006000A6">
        <w:rPr>
          <w:rFonts w:ascii="Times New Roman" w:hAnsi="Times New Roman" w:cs="Times New Roman"/>
          <w:sz w:val="22"/>
          <w:szCs w:val="22"/>
        </w:rPr>
        <w:t>т _______________________________</w:t>
      </w:r>
    </w:p>
    <w:p w14:paraId="356B8238" w14:textId="77777777" w:rsidR="00171A75" w:rsidRPr="00D07672" w:rsidRDefault="00171A75" w:rsidP="00171A75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07672">
        <w:rPr>
          <w:rFonts w:ascii="Times New Roman" w:hAnsi="Times New Roman" w:cs="Times New Roman"/>
        </w:rPr>
        <w:t>(организационно-правовая форма</w:t>
      </w:r>
    </w:p>
    <w:p w14:paraId="786F6479" w14:textId="77777777" w:rsidR="00171A75" w:rsidRPr="00D07672" w:rsidRDefault="00171A75" w:rsidP="00171A75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D07672">
        <w:rPr>
          <w:rFonts w:ascii="Times New Roman" w:hAnsi="Times New Roman" w:cs="Times New Roman"/>
        </w:rPr>
        <w:t>юридического лица и его полное официальное</w:t>
      </w:r>
    </w:p>
    <w:p w14:paraId="646E76C2" w14:textId="77777777" w:rsidR="00171A75" w:rsidRPr="00D07672" w:rsidRDefault="00171A75" w:rsidP="00171A75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наименование)</w:t>
      </w:r>
    </w:p>
    <w:p w14:paraId="7CCED39A" w14:textId="77777777" w:rsidR="00171A75" w:rsidRPr="006000A6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00A6"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</w:p>
    <w:p w14:paraId="2598C710" w14:textId="77777777" w:rsidR="00171A75" w:rsidRPr="00D07672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 w:rsidRPr="00D07672">
        <w:rPr>
          <w:rFonts w:ascii="Times New Roman" w:hAnsi="Times New Roman" w:cs="Times New Roman"/>
        </w:rPr>
        <w:t>(местонахождение заявителя)</w:t>
      </w:r>
    </w:p>
    <w:p w14:paraId="71197E10" w14:textId="77777777" w:rsidR="00171A75" w:rsidRPr="006000A6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</w:t>
      </w:r>
      <w:r w:rsidRPr="006000A6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6000A6">
        <w:rPr>
          <w:rFonts w:ascii="Times New Roman" w:hAnsi="Times New Roman" w:cs="Times New Roman"/>
          <w:sz w:val="22"/>
          <w:szCs w:val="22"/>
        </w:rPr>
        <w:t>________</w:t>
      </w:r>
    </w:p>
    <w:p w14:paraId="7A061010" w14:textId="77777777" w:rsidR="00171A75" w:rsidRPr="00E24AD0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55A33783" w14:textId="77777777" w:rsidR="00171A75" w:rsidRPr="00FA7EE6" w:rsidRDefault="00171A75" w:rsidP="00171A7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EE6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  <w:r w:rsidRPr="00FA7EE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195869C" w14:textId="77777777" w:rsidR="00171A75" w:rsidRPr="00CF798B" w:rsidRDefault="00171A75" w:rsidP="00171A7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79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статьёй 53 Земельного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прекратить право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79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постоянного (бессрочного) 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98B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земельным участком площадью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 кв.м., с кадастровым номером 37:25:__________________, </w:t>
      </w:r>
      <w:r w:rsidRPr="00CF798B">
        <w:rPr>
          <w:rFonts w:ascii="Times New Roman" w:eastAsia="Times New Roman" w:hAnsi="Times New Roman"/>
          <w:sz w:val="28"/>
          <w:szCs w:val="28"/>
          <w:lang w:eastAsia="ru-RU"/>
        </w:rPr>
        <w:t>расположенным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Ивановская область, город Кинешма, улица (переулок) _______________________, дом №______, с разрешенным использованием ______________________________________.</w:t>
      </w:r>
      <w:r w:rsidRPr="00CF7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98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5A0FB4" w14:textId="77777777" w:rsidR="00171A75" w:rsidRPr="00A92743" w:rsidRDefault="00171A75" w:rsidP="00171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2743">
        <w:rPr>
          <w:rFonts w:ascii="Times New Roman" w:hAnsi="Times New Roman"/>
          <w:sz w:val="28"/>
          <w:szCs w:val="28"/>
        </w:rPr>
        <w:t>Заявитель(ли) своей подписью подтверждает(ют), что предоставленные документы подлинны и соответствуют действительности.</w:t>
      </w:r>
    </w:p>
    <w:p w14:paraId="6A1917C6" w14:textId="77777777" w:rsidR="00171A75" w:rsidRDefault="00171A75" w:rsidP="00171A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46F">
        <w:rPr>
          <w:rFonts w:ascii="Times New Roman" w:hAnsi="Times New Roman" w:cs="Times New Roman"/>
          <w:sz w:val="24"/>
          <w:szCs w:val="24"/>
        </w:rPr>
        <w:t>Для физического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F64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B1E749" w14:textId="77777777" w:rsidR="00171A75" w:rsidRPr="006F646F" w:rsidRDefault="00171A75" w:rsidP="00171A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46F">
        <w:rPr>
          <w:rFonts w:ascii="Times New Roman" w:hAnsi="Times New Roman" w:cs="Times New Roman"/>
          <w:sz w:val="24"/>
          <w:szCs w:val="24"/>
        </w:rPr>
        <w:t xml:space="preserve"> «__»__________ 20__ 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646F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646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702CBFD" w14:textId="77777777" w:rsidR="00171A75" w:rsidRDefault="00171A75" w:rsidP="00171A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46F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</w:t>
      </w:r>
      <w:r w:rsidRPr="006F646F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14:paraId="51587509" w14:textId="77777777" w:rsidR="00171A75" w:rsidRPr="006F646F" w:rsidRDefault="00171A75" w:rsidP="00171A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98EC917" w14:textId="77777777" w:rsidR="00171A75" w:rsidRDefault="00171A75" w:rsidP="00171A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46F">
        <w:rPr>
          <w:rFonts w:ascii="Times New Roman" w:hAnsi="Times New Roman" w:cs="Times New Roman"/>
          <w:sz w:val="24"/>
          <w:szCs w:val="24"/>
        </w:rPr>
        <w:t>Для юридического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C543A3" w14:textId="77777777" w:rsidR="00171A75" w:rsidRPr="006F646F" w:rsidRDefault="00171A75" w:rsidP="00171A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F646F">
        <w:rPr>
          <w:rFonts w:ascii="Times New Roman" w:hAnsi="Times New Roman" w:cs="Times New Roman"/>
          <w:sz w:val="24"/>
          <w:szCs w:val="24"/>
        </w:rPr>
        <w:t xml:space="preserve"> «__»________ 20__ г.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646F">
        <w:rPr>
          <w:rFonts w:ascii="Times New Roman" w:hAnsi="Times New Roman" w:cs="Times New Roman"/>
          <w:sz w:val="24"/>
          <w:szCs w:val="24"/>
        </w:rPr>
        <w:t xml:space="preserve"> Руководитель______________  _________ __________________</w:t>
      </w:r>
    </w:p>
    <w:p w14:paraId="7BC0743E" w14:textId="77777777" w:rsidR="00171A75" w:rsidRPr="0078326D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F64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32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78326D">
        <w:rPr>
          <w:rFonts w:ascii="Times New Roman" w:hAnsi="Times New Roman" w:cs="Times New Roman"/>
          <w:sz w:val="22"/>
          <w:szCs w:val="22"/>
        </w:rPr>
        <w:t>(наименование юр. лица)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78326D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78326D">
        <w:rPr>
          <w:rFonts w:ascii="Times New Roman" w:hAnsi="Times New Roman" w:cs="Times New Roman"/>
          <w:sz w:val="22"/>
          <w:szCs w:val="22"/>
        </w:rPr>
        <w:t xml:space="preserve">расшифровка   подписи)                                 </w:t>
      </w:r>
    </w:p>
    <w:p w14:paraId="213858EC" w14:textId="77777777" w:rsidR="00171A75" w:rsidRPr="006F646F" w:rsidRDefault="00171A75" w:rsidP="00171A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646F">
        <w:rPr>
          <w:sz w:val="24"/>
          <w:szCs w:val="24"/>
        </w:rPr>
        <w:t xml:space="preserve">           </w:t>
      </w:r>
      <w:r w:rsidRPr="006F646F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82CE1" w14:textId="77777777" w:rsidR="00171A75" w:rsidRPr="0078326D" w:rsidRDefault="00171A75" w:rsidP="00171A75">
      <w:pPr>
        <w:pStyle w:val="ConsPlusNonformat"/>
        <w:widowControl/>
        <w:jc w:val="both"/>
        <w:rPr>
          <w:sz w:val="24"/>
          <w:szCs w:val="24"/>
        </w:rPr>
      </w:pPr>
      <w:r w:rsidRPr="006F646F">
        <w:rPr>
          <w:sz w:val="24"/>
          <w:szCs w:val="24"/>
        </w:rPr>
        <w:t>Список прилагаемых документов на _____ листах.</w:t>
      </w:r>
    </w:p>
    <w:p w14:paraId="799E70BA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75"/>
    <w:rsid w:val="00084ADA"/>
    <w:rsid w:val="0009398B"/>
    <w:rsid w:val="000E30BB"/>
    <w:rsid w:val="000E4724"/>
    <w:rsid w:val="00127D16"/>
    <w:rsid w:val="00171A75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037D9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EBA40"/>
  <w15:chartTrackingRefBased/>
  <w15:docId w15:val="{19E2BBC1-D681-49EC-A955-C57C56DB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71A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прекращении права постоянного</vt:lpstr>
    </vt:vector>
  </TitlesOfParts>
  <Company>Администрация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прекращении права постоянного</dc:title>
  <dc:subject/>
  <dc:creator>emaslova</dc:creator>
  <cp:keywords/>
  <dc:description/>
  <cp:lastModifiedBy>Admin</cp:lastModifiedBy>
  <cp:revision>2</cp:revision>
  <dcterms:created xsi:type="dcterms:W3CDTF">2023-10-05T05:37:00Z</dcterms:created>
  <dcterms:modified xsi:type="dcterms:W3CDTF">2023-10-05T05:37:00Z</dcterms:modified>
</cp:coreProperties>
</file>