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74E02" w14:textId="77777777" w:rsidR="00DD7D00" w:rsidRPr="009059DD" w:rsidRDefault="00DD7D00" w:rsidP="00DD7D0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9059DD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14:paraId="0588A93A" w14:textId="77777777" w:rsidR="00DD7D00" w:rsidRDefault="00DD7D00" w:rsidP="00DD7D0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059D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059DD">
        <w:rPr>
          <w:rFonts w:ascii="Times New Roman" w:hAnsi="Times New Roman" w:cs="Times New Roman"/>
          <w:sz w:val="28"/>
          <w:szCs w:val="28"/>
        </w:rPr>
        <w:t xml:space="preserve">городского округа Кинешма </w:t>
      </w:r>
    </w:p>
    <w:p w14:paraId="66D0CB58" w14:textId="77777777" w:rsidR="00DD7D00" w:rsidRPr="009059DD" w:rsidRDefault="00DD7D00" w:rsidP="00DD7D0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</w:t>
      </w:r>
    </w:p>
    <w:p w14:paraId="7315CE6D" w14:textId="77777777" w:rsidR="00DD7D00" w:rsidRDefault="00DD7D00" w:rsidP="00DD7D0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059D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059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69D152C" w14:textId="77777777" w:rsidR="00DD7D00" w:rsidRPr="00E24AD0" w:rsidRDefault="00DD7D00" w:rsidP="00DD7D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</w:t>
      </w:r>
      <w:r w:rsidRPr="006000A6">
        <w:rPr>
          <w:rFonts w:ascii="Times New Roman" w:hAnsi="Times New Roman" w:cs="Times New Roman"/>
          <w:sz w:val="22"/>
          <w:szCs w:val="22"/>
        </w:rPr>
        <w:t xml:space="preserve"> </w:t>
      </w:r>
      <w:r w:rsidRPr="00E24AD0">
        <w:rPr>
          <w:rFonts w:ascii="Times New Roman" w:hAnsi="Times New Roman" w:cs="Times New Roman"/>
          <w:sz w:val="28"/>
          <w:szCs w:val="28"/>
        </w:rPr>
        <w:t>Для физического лица:</w:t>
      </w:r>
    </w:p>
    <w:p w14:paraId="73421046" w14:textId="77777777" w:rsidR="00DD7D00" w:rsidRPr="006000A6" w:rsidRDefault="00DD7D00" w:rsidP="00DD7D0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6000A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6000A6">
        <w:rPr>
          <w:rFonts w:ascii="Times New Roman" w:hAnsi="Times New Roman" w:cs="Times New Roman"/>
          <w:sz w:val="22"/>
          <w:szCs w:val="22"/>
        </w:rPr>
        <w:t>т ______________________________</w:t>
      </w:r>
    </w:p>
    <w:p w14:paraId="48773EB9" w14:textId="77777777" w:rsidR="00DD7D00" w:rsidRPr="00D07672" w:rsidRDefault="00DD7D00" w:rsidP="00DD7D00">
      <w:pPr>
        <w:pStyle w:val="ConsPlusNonformat"/>
        <w:widowControl/>
        <w:rPr>
          <w:rFonts w:ascii="Times New Roman" w:hAnsi="Times New Roman" w:cs="Times New Roman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6000A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07672">
        <w:rPr>
          <w:rFonts w:ascii="Times New Roman" w:hAnsi="Times New Roman" w:cs="Times New Roman"/>
        </w:rPr>
        <w:t xml:space="preserve">(фамилия, имя, </w:t>
      </w:r>
      <w:proofErr w:type="gramStart"/>
      <w:r w:rsidRPr="00D07672">
        <w:rPr>
          <w:rFonts w:ascii="Times New Roman" w:hAnsi="Times New Roman" w:cs="Times New Roman"/>
        </w:rPr>
        <w:t>отчество  заявителя</w:t>
      </w:r>
      <w:proofErr w:type="gramEnd"/>
      <w:r w:rsidRPr="00D07672">
        <w:rPr>
          <w:rFonts w:ascii="Times New Roman" w:hAnsi="Times New Roman" w:cs="Times New Roman"/>
        </w:rPr>
        <w:t>)</w:t>
      </w:r>
    </w:p>
    <w:p w14:paraId="21AE0B43" w14:textId="77777777" w:rsidR="00DD7D00" w:rsidRPr="00D07672" w:rsidRDefault="00DD7D00" w:rsidP="00DD7D00">
      <w:pPr>
        <w:pStyle w:val="ConsPlusNonformat"/>
        <w:widowControl/>
        <w:rPr>
          <w:rFonts w:ascii="Times New Roman" w:hAnsi="Times New Roman" w:cs="Times New Roman"/>
        </w:rPr>
      </w:pPr>
      <w:r w:rsidRPr="00D07672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D07672">
        <w:rPr>
          <w:rFonts w:ascii="Times New Roman" w:hAnsi="Times New Roman" w:cs="Times New Roman"/>
        </w:rPr>
        <w:t>_________________________________</w:t>
      </w:r>
    </w:p>
    <w:p w14:paraId="2CF2CAD4" w14:textId="77777777" w:rsidR="00DD7D00" w:rsidRPr="00D07672" w:rsidRDefault="00DD7D00" w:rsidP="00DD7D00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D07672">
        <w:rPr>
          <w:rFonts w:ascii="Times New Roman" w:hAnsi="Times New Roman" w:cs="Times New Roman"/>
        </w:rPr>
        <w:t>(место регистрации заявителя с</w:t>
      </w:r>
    </w:p>
    <w:p w14:paraId="795BF769" w14:textId="77777777" w:rsidR="00DD7D00" w:rsidRPr="00D07672" w:rsidRDefault="00DD7D00" w:rsidP="00DD7D00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D07672">
        <w:rPr>
          <w:rFonts w:ascii="Times New Roman" w:hAnsi="Times New Roman" w:cs="Times New Roman"/>
        </w:rPr>
        <w:t>указанием индекса (место жительства</w:t>
      </w:r>
    </w:p>
    <w:p w14:paraId="582F7386" w14:textId="77777777" w:rsidR="00DD7D00" w:rsidRPr="00D07672" w:rsidRDefault="00DD7D00" w:rsidP="00DD7D00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D07672">
        <w:rPr>
          <w:rFonts w:ascii="Times New Roman" w:hAnsi="Times New Roman" w:cs="Times New Roman"/>
        </w:rPr>
        <w:t>заявителя, в случае если заявитель</w:t>
      </w:r>
    </w:p>
    <w:p w14:paraId="2F6FC99A" w14:textId="77777777" w:rsidR="00DD7D00" w:rsidRPr="00D07672" w:rsidRDefault="00DD7D00" w:rsidP="00DD7D00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D07672">
        <w:rPr>
          <w:rFonts w:ascii="Times New Roman" w:hAnsi="Times New Roman" w:cs="Times New Roman"/>
        </w:rPr>
        <w:t>проживает не по месту регистрации)</w:t>
      </w:r>
    </w:p>
    <w:p w14:paraId="6E95DE54" w14:textId="77777777" w:rsidR="00DD7D00" w:rsidRPr="006000A6" w:rsidRDefault="00DD7D00" w:rsidP="00DD7D0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6000A6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6000A6">
        <w:rPr>
          <w:rFonts w:ascii="Times New Roman" w:hAnsi="Times New Roman" w:cs="Times New Roman"/>
          <w:sz w:val="22"/>
          <w:szCs w:val="22"/>
        </w:rPr>
        <w:t>__________</w:t>
      </w:r>
    </w:p>
    <w:p w14:paraId="067F1E00" w14:textId="77777777" w:rsidR="00DD7D00" w:rsidRPr="00D07672" w:rsidRDefault="00DD7D00" w:rsidP="00DD7D0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D07672">
        <w:rPr>
          <w:rFonts w:ascii="Times New Roman" w:hAnsi="Times New Roman" w:cs="Times New Roman"/>
        </w:rPr>
        <w:t>(контактный телефон)</w:t>
      </w:r>
    </w:p>
    <w:p w14:paraId="55AEA59D" w14:textId="77777777" w:rsidR="00DD7D00" w:rsidRPr="006000A6" w:rsidRDefault="00DD7D00" w:rsidP="00DD7D0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28145A0B" w14:textId="77777777" w:rsidR="00DD7D00" w:rsidRPr="00E24AD0" w:rsidRDefault="00DD7D00" w:rsidP="00DD7D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4AD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24AD0">
        <w:rPr>
          <w:rFonts w:ascii="Times New Roman" w:hAnsi="Times New Roman" w:cs="Times New Roman"/>
          <w:sz w:val="28"/>
          <w:szCs w:val="28"/>
        </w:rPr>
        <w:t>Для юридического лица:</w:t>
      </w:r>
    </w:p>
    <w:p w14:paraId="2FCF21F4" w14:textId="77777777" w:rsidR="00DD7D00" w:rsidRPr="006000A6" w:rsidRDefault="00DD7D00" w:rsidP="00DD7D0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о</w:t>
      </w:r>
      <w:r w:rsidRPr="006000A6">
        <w:rPr>
          <w:rFonts w:ascii="Times New Roman" w:hAnsi="Times New Roman" w:cs="Times New Roman"/>
          <w:sz w:val="22"/>
          <w:szCs w:val="22"/>
        </w:rPr>
        <w:t>т _______________________________</w:t>
      </w:r>
    </w:p>
    <w:p w14:paraId="38564BD5" w14:textId="77777777" w:rsidR="00DD7D00" w:rsidRPr="00D07672" w:rsidRDefault="00DD7D00" w:rsidP="00DD7D00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D07672">
        <w:rPr>
          <w:rFonts w:ascii="Times New Roman" w:hAnsi="Times New Roman" w:cs="Times New Roman"/>
        </w:rPr>
        <w:t>(организационно-правовая форма</w:t>
      </w:r>
    </w:p>
    <w:p w14:paraId="61A7FB13" w14:textId="77777777" w:rsidR="00DD7D00" w:rsidRPr="00D07672" w:rsidRDefault="00DD7D00" w:rsidP="00DD7D00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D07672">
        <w:rPr>
          <w:rFonts w:ascii="Times New Roman" w:hAnsi="Times New Roman" w:cs="Times New Roman"/>
        </w:rPr>
        <w:t>юридического лица и его полное официальное</w:t>
      </w:r>
    </w:p>
    <w:p w14:paraId="0457F9CC" w14:textId="77777777" w:rsidR="00DD7D00" w:rsidRPr="00D07672" w:rsidRDefault="00DD7D00" w:rsidP="00DD7D00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</w:pPr>
      <w:r w:rsidRPr="00D07672">
        <w:rPr>
          <w:rFonts w:ascii="Times New Roman" w:hAnsi="Times New Roman" w:cs="Times New Roman"/>
        </w:rPr>
        <w:t>наименование)</w:t>
      </w:r>
    </w:p>
    <w:p w14:paraId="3E16BE2F" w14:textId="77777777" w:rsidR="00DD7D00" w:rsidRPr="006000A6" w:rsidRDefault="00DD7D00" w:rsidP="00DD7D0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000A6">
        <w:rPr>
          <w:rFonts w:ascii="Times New Roman" w:hAnsi="Times New Roman" w:cs="Times New Roman"/>
          <w:sz w:val="22"/>
          <w:szCs w:val="22"/>
        </w:rPr>
        <w:t xml:space="preserve"> ___________________________________</w:t>
      </w:r>
    </w:p>
    <w:p w14:paraId="098AD7F6" w14:textId="77777777" w:rsidR="00DD7D00" w:rsidRPr="00D07672" w:rsidRDefault="00DD7D00" w:rsidP="00DD7D0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000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6000A6">
        <w:rPr>
          <w:rFonts w:ascii="Times New Roman" w:hAnsi="Times New Roman" w:cs="Times New Roman"/>
          <w:sz w:val="22"/>
          <w:szCs w:val="22"/>
        </w:rPr>
        <w:t xml:space="preserve">  </w:t>
      </w:r>
      <w:r w:rsidRPr="00D07672">
        <w:rPr>
          <w:rFonts w:ascii="Times New Roman" w:hAnsi="Times New Roman" w:cs="Times New Roman"/>
        </w:rPr>
        <w:t>(местонахождение заявителя)</w:t>
      </w:r>
    </w:p>
    <w:p w14:paraId="2E8BA567" w14:textId="77777777" w:rsidR="00DD7D00" w:rsidRPr="006000A6" w:rsidRDefault="00DD7D00" w:rsidP="00DD7D0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____</w:t>
      </w:r>
      <w:r w:rsidRPr="006000A6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6000A6">
        <w:rPr>
          <w:rFonts w:ascii="Times New Roman" w:hAnsi="Times New Roman" w:cs="Times New Roman"/>
          <w:sz w:val="22"/>
          <w:szCs w:val="22"/>
        </w:rPr>
        <w:t>________</w:t>
      </w:r>
    </w:p>
    <w:p w14:paraId="3E551A43" w14:textId="77777777" w:rsidR="00DD7D00" w:rsidRPr="00E24AD0" w:rsidRDefault="00DD7D00" w:rsidP="00DD7D0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07672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D07672">
        <w:rPr>
          <w:rFonts w:ascii="Times New Roman" w:hAnsi="Times New Roman" w:cs="Times New Roman"/>
        </w:rPr>
        <w:t>(контактный телефон)</w:t>
      </w:r>
    </w:p>
    <w:p w14:paraId="61DD5EDE" w14:textId="77777777" w:rsidR="00DD7D00" w:rsidRPr="00E40A89" w:rsidRDefault="00DD7D00" w:rsidP="00DD7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048D6563" w14:textId="77777777" w:rsidR="00DD7D00" w:rsidRPr="00E40A89" w:rsidRDefault="00DD7D00" w:rsidP="00DD7D00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ЗАЯВЛЕНИЕ</w:t>
      </w:r>
    </w:p>
    <w:p w14:paraId="3F77284F" w14:textId="77777777" w:rsidR="00DD7D00" w:rsidRPr="00E40A89" w:rsidRDefault="00DD7D00" w:rsidP="00DD7D00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right="1354"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выдаче</w:t>
      </w:r>
      <w:r w:rsidRPr="00E40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схемы расположения земельного участка на кадастровом плане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кадастровой карте соответствующей территории для целей не связанных со строительством</w:t>
      </w:r>
    </w:p>
    <w:p w14:paraId="59523205" w14:textId="77777777" w:rsidR="00DD7D00" w:rsidRPr="00E40A89" w:rsidRDefault="00DD7D00" w:rsidP="00DD7D00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Прошу утвердить схему расположения земельного участка на кадастровом плане территории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целей не связанных со строительством</w:t>
      </w:r>
      <w:r w:rsidRPr="00E40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площадью (предполагаемая площадь) ________</w:t>
      </w:r>
      <w:proofErr w:type="gramStart"/>
      <w:r w:rsidRPr="00E40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кв.м</w:t>
      </w:r>
      <w:proofErr w:type="gramEnd"/>
      <w:r w:rsidRPr="00E40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14:paraId="4155C30E" w14:textId="77777777" w:rsidR="00DD7D00" w:rsidRPr="00E40A89" w:rsidRDefault="00DD7D00" w:rsidP="00DD7D00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E40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Местоположение  которого определено 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</w:t>
      </w:r>
    </w:p>
    <w:p w14:paraId="1228D6BE" w14:textId="77777777" w:rsidR="00DD7D00" w:rsidRDefault="00DD7D00" w:rsidP="00DD7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Pr="00E40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</w:t>
      </w:r>
    </w:p>
    <w:p w14:paraId="43C2E4A8" w14:textId="77777777" w:rsidR="00DD7D00" w:rsidRDefault="00DD7D00" w:rsidP="00DD7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(назначение земельного участка)</w:t>
      </w:r>
    </w:p>
    <w:p w14:paraId="26CACC43" w14:textId="77777777" w:rsidR="00DD7D00" w:rsidRPr="00E40A89" w:rsidRDefault="00DD7D00" w:rsidP="00DD7D00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амилия, имя, отчество заявителя физического лица;</w:t>
      </w:r>
      <w:r w:rsidRPr="00E40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фамилия, имя, отчество, </w:t>
      </w:r>
      <w:r w:rsidRPr="00E40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должность руководителя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юридического лица</w:t>
      </w:r>
      <w:r w:rsidRPr="00E40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4D0AE7E7" w14:textId="77777777" w:rsidR="00DD7D00" w:rsidRDefault="00DD7D00" w:rsidP="00DD7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14:paraId="366F6049" w14:textId="77777777" w:rsidR="00DD7D00" w:rsidRDefault="00DD7D00" w:rsidP="00DD7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9CDA26A" w14:textId="77777777" w:rsidR="00DD7D00" w:rsidRDefault="00DD7D00" w:rsidP="00DD7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</w:t>
      </w:r>
      <w:r w:rsidRPr="00E40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            </w:t>
      </w:r>
      <w:r w:rsidRPr="00E40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_______________________    </w:t>
      </w:r>
    </w:p>
    <w:p w14:paraId="10DCAACE" w14:textId="77777777" w:rsidR="00202CD3" w:rsidRDefault="00DD7D00" w:rsidP="00DD7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</w:t>
      </w:r>
      <w:r w:rsidRPr="001D1C6C">
        <w:rPr>
          <w:rFonts w:ascii="Times New Roman" w:eastAsia="Times New Roman" w:hAnsi="Times New Roman"/>
          <w:color w:val="000000"/>
          <w:lang w:eastAsia="ru-RU"/>
        </w:rPr>
        <w:t>(</w:t>
      </w:r>
      <w:proofErr w:type="gramStart"/>
      <w:r w:rsidRPr="001D1C6C">
        <w:rPr>
          <w:rFonts w:ascii="Times New Roman" w:eastAsia="Times New Roman" w:hAnsi="Times New Roman"/>
          <w:color w:val="000000"/>
          <w:lang w:eastAsia="ru-RU"/>
        </w:rPr>
        <w:t xml:space="preserve">дата)   </w:t>
      </w:r>
      <w:proofErr w:type="gramEnd"/>
      <w:r w:rsidRPr="001D1C6C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color w:val="000000"/>
          <w:lang w:eastAsia="ru-RU"/>
        </w:rPr>
        <w:t xml:space="preserve">       </w:t>
      </w:r>
      <w:r w:rsidRPr="001D1C6C">
        <w:rPr>
          <w:rFonts w:ascii="Times New Roman" w:eastAsia="Times New Roman" w:hAnsi="Times New Roman"/>
          <w:color w:val="000000"/>
          <w:lang w:eastAsia="ru-RU"/>
        </w:rPr>
        <w:t xml:space="preserve"> (подпись) </w:t>
      </w:r>
      <w:r w:rsidRPr="001D1C6C">
        <w:rPr>
          <w:rFonts w:ascii="Times New Roman" w:eastAsia="Times New Roman" w:hAnsi="Times New Roman"/>
          <w:lang w:eastAsia="ru-RU"/>
        </w:rPr>
        <w:t xml:space="preserve">                       </w:t>
      </w:r>
    </w:p>
    <w:sectPr w:rsidR="0020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00"/>
    <w:rsid w:val="00084ADA"/>
    <w:rsid w:val="0009398B"/>
    <w:rsid w:val="000E30BB"/>
    <w:rsid w:val="000E4724"/>
    <w:rsid w:val="00127D16"/>
    <w:rsid w:val="001649C2"/>
    <w:rsid w:val="001F38E6"/>
    <w:rsid w:val="00202CD3"/>
    <w:rsid w:val="002309B8"/>
    <w:rsid w:val="002C3D40"/>
    <w:rsid w:val="00302A30"/>
    <w:rsid w:val="00350749"/>
    <w:rsid w:val="00380CBB"/>
    <w:rsid w:val="00393ADA"/>
    <w:rsid w:val="003A5B64"/>
    <w:rsid w:val="003B0AA3"/>
    <w:rsid w:val="003C523F"/>
    <w:rsid w:val="003D1BFD"/>
    <w:rsid w:val="004C263C"/>
    <w:rsid w:val="004F0C3A"/>
    <w:rsid w:val="005325AC"/>
    <w:rsid w:val="005D1CB8"/>
    <w:rsid w:val="00654E25"/>
    <w:rsid w:val="006B6326"/>
    <w:rsid w:val="006F074B"/>
    <w:rsid w:val="00705D0E"/>
    <w:rsid w:val="00764786"/>
    <w:rsid w:val="007E555C"/>
    <w:rsid w:val="0080184D"/>
    <w:rsid w:val="008E6743"/>
    <w:rsid w:val="008F0B38"/>
    <w:rsid w:val="009917F4"/>
    <w:rsid w:val="009A5220"/>
    <w:rsid w:val="009E1087"/>
    <w:rsid w:val="009F0D15"/>
    <w:rsid w:val="00A03D1D"/>
    <w:rsid w:val="00A509B8"/>
    <w:rsid w:val="00AD2DA4"/>
    <w:rsid w:val="00AE30D6"/>
    <w:rsid w:val="00B43176"/>
    <w:rsid w:val="00B95CA3"/>
    <w:rsid w:val="00C07207"/>
    <w:rsid w:val="00C40DF5"/>
    <w:rsid w:val="00C4251F"/>
    <w:rsid w:val="00CE6FA1"/>
    <w:rsid w:val="00D13798"/>
    <w:rsid w:val="00D449C4"/>
    <w:rsid w:val="00D96C89"/>
    <w:rsid w:val="00DD7D00"/>
    <w:rsid w:val="00E1193D"/>
    <w:rsid w:val="00E11E84"/>
    <w:rsid w:val="00E37390"/>
    <w:rsid w:val="00E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439E7"/>
  <w15:chartTrackingRefBased/>
  <w15:docId w15:val="{C58C963F-9CB0-44A9-9029-2B58703F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7D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DD7D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Главе администрации </vt:lpstr>
    </vt:vector>
  </TitlesOfParts>
  <Company>Администрация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subject/>
  <dc:creator>emaslova</dc:creator>
  <cp:keywords/>
  <dc:description/>
  <cp:lastModifiedBy>Admin</cp:lastModifiedBy>
  <cp:revision>2</cp:revision>
  <dcterms:created xsi:type="dcterms:W3CDTF">2023-10-05T05:35:00Z</dcterms:created>
  <dcterms:modified xsi:type="dcterms:W3CDTF">2023-10-05T05:35:00Z</dcterms:modified>
</cp:coreProperties>
</file>