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370D" w14:textId="77777777" w:rsidR="00845994" w:rsidRDefault="00845994" w:rsidP="00845994">
      <w:pPr>
        <w:jc w:val="right"/>
        <w:rPr>
          <w:sz w:val="24"/>
          <w:szCs w:val="24"/>
        </w:rPr>
      </w:pPr>
      <w:bookmarkStart w:id="0" w:name="_GoBack"/>
      <w:bookmarkEnd w:id="0"/>
      <w:r w:rsidRPr="00036BB7">
        <w:rPr>
          <w:sz w:val="24"/>
          <w:szCs w:val="24"/>
        </w:rPr>
        <w:t xml:space="preserve">Председателю </w:t>
      </w:r>
    </w:p>
    <w:p w14:paraId="006A9896" w14:textId="77777777" w:rsidR="00845994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 xml:space="preserve">Комитета </w:t>
      </w:r>
      <w:r>
        <w:rPr>
          <w:sz w:val="24"/>
          <w:szCs w:val="24"/>
        </w:rPr>
        <w:t xml:space="preserve">имущественных и земельных отношений </w:t>
      </w:r>
    </w:p>
    <w:p w14:paraId="146C6213" w14:textId="77777777" w:rsidR="00845994" w:rsidRPr="00036BB7" w:rsidRDefault="00845994" w:rsidP="00845994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036BB7">
        <w:rPr>
          <w:sz w:val="24"/>
          <w:szCs w:val="24"/>
        </w:rPr>
        <w:t xml:space="preserve"> городского округа Кинешма</w:t>
      </w:r>
    </w:p>
    <w:p w14:paraId="1CFB337F" w14:textId="77777777" w:rsidR="00845994" w:rsidRPr="00036BB7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>.</w:t>
      </w:r>
    </w:p>
    <w:p w14:paraId="6BF33DC7" w14:textId="77777777" w:rsidR="00845994" w:rsidRPr="00036BB7" w:rsidRDefault="00845994" w:rsidP="00845994">
      <w:pPr>
        <w:jc w:val="right"/>
        <w:rPr>
          <w:sz w:val="24"/>
          <w:szCs w:val="24"/>
        </w:rPr>
      </w:pPr>
    </w:p>
    <w:p w14:paraId="6D95EB0C" w14:textId="77777777" w:rsidR="00845994" w:rsidRPr="00036BB7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>от Иванова Ивана Ивановича,</w:t>
      </w:r>
    </w:p>
    <w:p w14:paraId="2B67153C" w14:textId="77777777" w:rsidR="00845994" w:rsidRPr="00036BB7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>проживающего по адресу:</w:t>
      </w:r>
    </w:p>
    <w:p w14:paraId="2CA66B9A" w14:textId="77777777" w:rsidR="00845994" w:rsidRPr="00036BB7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>Ивановская обл., г. Кинешма, ул. Ивановская, д. 1,</w:t>
      </w:r>
    </w:p>
    <w:p w14:paraId="077AAD65" w14:textId="77777777" w:rsidR="00845994" w:rsidRPr="00036BB7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>контактный телефон: (000) 00000</w:t>
      </w:r>
    </w:p>
    <w:p w14:paraId="085AA2E2" w14:textId="77777777" w:rsidR="00845994" w:rsidRPr="00036BB7" w:rsidRDefault="00845994" w:rsidP="00845994">
      <w:pPr>
        <w:jc w:val="center"/>
        <w:rPr>
          <w:sz w:val="24"/>
          <w:szCs w:val="24"/>
        </w:rPr>
      </w:pPr>
    </w:p>
    <w:p w14:paraId="18276B81" w14:textId="77777777" w:rsidR="00845994" w:rsidRPr="00036BB7" w:rsidRDefault="00845994" w:rsidP="00845994">
      <w:pPr>
        <w:jc w:val="center"/>
        <w:rPr>
          <w:sz w:val="24"/>
          <w:szCs w:val="24"/>
        </w:rPr>
      </w:pPr>
    </w:p>
    <w:p w14:paraId="3B53FE91" w14:textId="77777777" w:rsidR="00845994" w:rsidRPr="00036BB7" w:rsidRDefault="00845994" w:rsidP="00845994">
      <w:pPr>
        <w:jc w:val="center"/>
        <w:rPr>
          <w:sz w:val="24"/>
          <w:szCs w:val="24"/>
        </w:rPr>
      </w:pPr>
      <w:r w:rsidRPr="00036BB7">
        <w:rPr>
          <w:sz w:val="24"/>
          <w:szCs w:val="24"/>
        </w:rPr>
        <w:t>Запрос.</w:t>
      </w:r>
    </w:p>
    <w:p w14:paraId="2059DE30" w14:textId="77777777" w:rsidR="00845994" w:rsidRPr="00036BB7" w:rsidRDefault="00845994" w:rsidP="00845994">
      <w:pPr>
        <w:jc w:val="center"/>
        <w:rPr>
          <w:sz w:val="24"/>
          <w:szCs w:val="24"/>
        </w:rPr>
      </w:pPr>
    </w:p>
    <w:p w14:paraId="32ADA54A" w14:textId="77777777" w:rsidR="00845994" w:rsidRPr="00036BB7" w:rsidRDefault="00845994" w:rsidP="00845994">
      <w:pPr>
        <w:jc w:val="both"/>
        <w:rPr>
          <w:sz w:val="24"/>
          <w:szCs w:val="24"/>
        </w:rPr>
      </w:pPr>
      <w:r w:rsidRPr="00036BB7">
        <w:rPr>
          <w:sz w:val="24"/>
          <w:szCs w:val="24"/>
        </w:rPr>
        <w:t xml:space="preserve">             Прошу Вас предоставить мне выписку из Единого реестра муниципальной собственности городского округа Кинешма на следующее имущество:</w:t>
      </w:r>
    </w:p>
    <w:p w14:paraId="4AAAD728" w14:textId="77777777" w:rsidR="00845994" w:rsidRPr="00036BB7" w:rsidRDefault="00845994" w:rsidP="00845994">
      <w:pPr>
        <w:jc w:val="both"/>
        <w:rPr>
          <w:sz w:val="24"/>
          <w:szCs w:val="24"/>
        </w:rPr>
      </w:pPr>
      <w:r w:rsidRPr="00036BB7">
        <w:rPr>
          <w:sz w:val="24"/>
          <w:szCs w:val="24"/>
        </w:rPr>
        <w:t>нежилое здание – склад, расположенный по адресу: Ивановская обл., г. Кинешма, ул. Ивановская, д. 10.</w:t>
      </w:r>
    </w:p>
    <w:p w14:paraId="170CFA1E" w14:textId="77777777" w:rsidR="00845994" w:rsidRPr="00036BB7" w:rsidRDefault="00845994" w:rsidP="00845994">
      <w:pPr>
        <w:jc w:val="both"/>
        <w:rPr>
          <w:sz w:val="24"/>
          <w:szCs w:val="24"/>
        </w:rPr>
      </w:pPr>
      <w:r w:rsidRPr="00036BB7">
        <w:rPr>
          <w:sz w:val="24"/>
          <w:szCs w:val="24"/>
        </w:rPr>
        <w:t xml:space="preserve">             Выписку прошу направить почтой по указанному выше адресу.</w:t>
      </w:r>
    </w:p>
    <w:p w14:paraId="67E4098B" w14:textId="77777777" w:rsidR="00845994" w:rsidRPr="00036BB7" w:rsidRDefault="00845994" w:rsidP="00845994">
      <w:pPr>
        <w:jc w:val="both"/>
        <w:rPr>
          <w:sz w:val="24"/>
          <w:szCs w:val="24"/>
        </w:rPr>
      </w:pPr>
    </w:p>
    <w:p w14:paraId="324EFFA0" w14:textId="77777777" w:rsidR="00845994" w:rsidRPr="00036BB7" w:rsidRDefault="00845994" w:rsidP="00845994">
      <w:pPr>
        <w:jc w:val="both"/>
        <w:rPr>
          <w:sz w:val="24"/>
          <w:szCs w:val="24"/>
        </w:rPr>
      </w:pPr>
      <w:r w:rsidRPr="00036BB7">
        <w:rPr>
          <w:sz w:val="24"/>
          <w:szCs w:val="24"/>
        </w:rPr>
        <w:t>Или</w:t>
      </w:r>
    </w:p>
    <w:p w14:paraId="1BB166B5" w14:textId="77777777" w:rsidR="00845994" w:rsidRPr="00036BB7" w:rsidRDefault="00845994" w:rsidP="00845994">
      <w:pPr>
        <w:jc w:val="both"/>
        <w:rPr>
          <w:sz w:val="24"/>
          <w:szCs w:val="24"/>
        </w:rPr>
      </w:pPr>
    </w:p>
    <w:p w14:paraId="7FBDEF76" w14:textId="77777777" w:rsidR="00845994" w:rsidRPr="00036BB7" w:rsidRDefault="00845994" w:rsidP="00845994">
      <w:pPr>
        <w:jc w:val="both"/>
        <w:rPr>
          <w:sz w:val="24"/>
          <w:szCs w:val="24"/>
        </w:rPr>
      </w:pPr>
      <w:r w:rsidRPr="00036BB7">
        <w:rPr>
          <w:sz w:val="24"/>
          <w:szCs w:val="24"/>
        </w:rPr>
        <w:t xml:space="preserve">             Выписку прошу выдать на личном приеме.</w:t>
      </w:r>
    </w:p>
    <w:p w14:paraId="34988D89" w14:textId="77777777" w:rsidR="00845994" w:rsidRPr="00036BB7" w:rsidRDefault="00845994" w:rsidP="00845994">
      <w:pPr>
        <w:jc w:val="both"/>
        <w:rPr>
          <w:sz w:val="24"/>
          <w:szCs w:val="24"/>
        </w:rPr>
      </w:pPr>
    </w:p>
    <w:p w14:paraId="5B7A8A6C" w14:textId="77777777" w:rsidR="00845994" w:rsidRPr="00036BB7" w:rsidRDefault="00845994" w:rsidP="00845994">
      <w:pPr>
        <w:jc w:val="right"/>
        <w:rPr>
          <w:sz w:val="24"/>
          <w:szCs w:val="24"/>
        </w:rPr>
      </w:pPr>
      <w:r w:rsidRPr="00036BB7">
        <w:rPr>
          <w:sz w:val="24"/>
          <w:szCs w:val="24"/>
        </w:rPr>
        <w:t>Дата, Подпись</w:t>
      </w:r>
    </w:p>
    <w:p w14:paraId="071D4048" w14:textId="77777777" w:rsidR="00845994" w:rsidRPr="00036BB7" w:rsidRDefault="00845994" w:rsidP="00845994">
      <w:pPr>
        <w:jc w:val="both"/>
        <w:rPr>
          <w:sz w:val="24"/>
          <w:szCs w:val="24"/>
        </w:rPr>
      </w:pPr>
    </w:p>
    <w:p w14:paraId="0837C4FB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94"/>
    <w:rsid w:val="00084ADA"/>
    <w:rsid w:val="0009398B"/>
    <w:rsid w:val="000E30BB"/>
    <w:rsid w:val="000E4724"/>
    <w:rsid w:val="00127D16"/>
    <w:rsid w:val="001B100D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45994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945B"/>
  <w15:chartTrackingRefBased/>
  <w15:docId w15:val="{AD6C52AB-4DC3-4272-8609-76BFA02E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994"/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</vt:lpstr>
    </vt:vector>
  </TitlesOfParts>
  <Company>Администрация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emaslova</dc:creator>
  <cp:keywords/>
  <dc:description/>
  <cp:lastModifiedBy>Admin</cp:lastModifiedBy>
  <cp:revision>2</cp:revision>
  <dcterms:created xsi:type="dcterms:W3CDTF">2023-10-05T05:35:00Z</dcterms:created>
  <dcterms:modified xsi:type="dcterms:W3CDTF">2023-10-05T05:35:00Z</dcterms:modified>
</cp:coreProperties>
</file>