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D250F" w14:textId="77777777" w:rsidR="00415CC2" w:rsidRPr="008A5281" w:rsidRDefault="00415CC2" w:rsidP="00415CC2">
      <w:pPr>
        <w:ind w:left="-720" w:right="-339"/>
        <w:jc w:val="right"/>
        <w:rPr>
          <w:sz w:val="28"/>
          <w:szCs w:val="28"/>
        </w:rPr>
      </w:pPr>
      <w:bookmarkStart w:id="0" w:name="_GoBack"/>
      <w:bookmarkEnd w:id="0"/>
      <w:r w:rsidRPr="008A5281">
        <w:rPr>
          <w:sz w:val="28"/>
          <w:szCs w:val="28"/>
        </w:rPr>
        <w:t>В администрацию город</w:t>
      </w:r>
      <w:r w:rsidRPr="008A5281">
        <w:rPr>
          <w:sz w:val="28"/>
          <w:szCs w:val="28"/>
          <w:lang w:val="en-US"/>
        </w:rPr>
        <w:t>c</w:t>
      </w:r>
      <w:r w:rsidRPr="008A5281">
        <w:rPr>
          <w:sz w:val="28"/>
          <w:szCs w:val="28"/>
        </w:rPr>
        <w:t>кого округа Кинешма</w:t>
      </w:r>
    </w:p>
    <w:p w14:paraId="28D36CFE" w14:textId="77777777" w:rsidR="00415CC2" w:rsidRPr="008A5281" w:rsidRDefault="00415CC2" w:rsidP="00415CC2">
      <w:pPr>
        <w:ind w:left="-720" w:right="-339"/>
        <w:jc w:val="center"/>
        <w:rPr>
          <w:b/>
          <w:i/>
        </w:rPr>
      </w:pPr>
    </w:p>
    <w:p w14:paraId="52091D1F" w14:textId="77777777" w:rsidR="00415CC2" w:rsidRPr="00F827B8" w:rsidRDefault="00415CC2" w:rsidP="00415C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2AF07BA" w14:textId="77777777" w:rsidR="00415CC2" w:rsidRPr="00F827B8" w:rsidRDefault="00415CC2" w:rsidP="00415C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FC83FC3" w14:textId="77777777" w:rsidR="00415CC2" w:rsidRPr="00F827B8" w:rsidRDefault="00415CC2" w:rsidP="00415C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>ЗАЯВЛЕНИЕ</w:t>
      </w:r>
    </w:p>
    <w:p w14:paraId="504309D5" w14:textId="77777777" w:rsidR="00415CC2" w:rsidRPr="00F827B8" w:rsidRDefault="00415CC2" w:rsidP="00415C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6DD2318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 xml:space="preserve">    Прошу   выдать   паспорт   на  объект  розничной  и  оптовой  торговли, общественного   питания   и   бытового   обслуживания   населения   (нужное подчеркнуть)  на  срок  ____________________ и внести его в реестр объектов розничной и оптовой торговли, общественного питания и бытового обслуживания населения города Иванова.</w:t>
      </w:r>
    </w:p>
    <w:p w14:paraId="5C982D14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 xml:space="preserve">    При этом сообщаю следующие сведения:</w:t>
      </w:r>
    </w:p>
    <w:p w14:paraId="55063E8B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9A3203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827B8">
        <w:rPr>
          <w:rFonts w:ascii="Times New Roman" w:hAnsi="Times New Roman" w:cs="Times New Roman"/>
          <w:sz w:val="24"/>
          <w:szCs w:val="24"/>
        </w:rPr>
        <w:t>Свидетельство  о</w:t>
      </w:r>
      <w:proofErr w:type="gramEnd"/>
      <w:r w:rsidRPr="00F827B8">
        <w:rPr>
          <w:rFonts w:ascii="Times New Roman" w:hAnsi="Times New Roman" w:cs="Times New Roman"/>
          <w:sz w:val="24"/>
          <w:szCs w:val="24"/>
        </w:rPr>
        <w:t xml:space="preserve">  регистрации  юридического  лица  или  индивидуального</w:t>
      </w:r>
    </w:p>
    <w:p w14:paraId="157D7CED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>предпринимателя</w:t>
      </w:r>
    </w:p>
    <w:p w14:paraId="0A2E4FDE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 xml:space="preserve">    N ____________________________ от __________________________________________,</w:t>
      </w:r>
    </w:p>
    <w:p w14:paraId="2DBA9ADE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827B8">
        <w:rPr>
          <w:rFonts w:ascii="Times New Roman" w:hAnsi="Times New Roman" w:cs="Times New Roman"/>
          <w:sz w:val="24"/>
          <w:szCs w:val="24"/>
        </w:rPr>
        <w:t>паспортные  данные</w:t>
      </w:r>
      <w:proofErr w:type="gramEnd"/>
      <w:r w:rsidRPr="00F827B8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(серия, номер, кем и когда выдан),</w:t>
      </w:r>
    </w:p>
    <w:p w14:paraId="6AD3F85C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 xml:space="preserve">    место жительства ____________________________________________________________</w:t>
      </w:r>
    </w:p>
    <w:p w14:paraId="60EBC6B9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0339739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 xml:space="preserve">    Вид деятельности ____________________________________________________________</w:t>
      </w:r>
    </w:p>
    <w:p w14:paraId="663D54C0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 xml:space="preserve">    Тип объекта, его название ____________________________________________________,</w:t>
      </w:r>
    </w:p>
    <w:p w14:paraId="59E92AEE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 xml:space="preserve">    специализация ______________________________________________________________</w:t>
      </w:r>
    </w:p>
    <w:p w14:paraId="6120DCDA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 xml:space="preserve">    Адрес объекта, телефон _______________________________________________________</w:t>
      </w:r>
    </w:p>
    <w:p w14:paraId="44C582B8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34996B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 xml:space="preserve">    Ф.И.О. руководителя объекта __________________________________________________</w:t>
      </w:r>
    </w:p>
    <w:p w14:paraId="44EE9023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F1C68A2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 xml:space="preserve">    Занимаемая площадь:</w:t>
      </w:r>
    </w:p>
    <w:p w14:paraId="4FE6C121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 xml:space="preserve">    общая _____________________________________________________________________,</w:t>
      </w:r>
    </w:p>
    <w:p w14:paraId="628BE441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 xml:space="preserve">    торгового зала ______________________________________________________________</w:t>
      </w:r>
    </w:p>
    <w:p w14:paraId="2BC08694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 xml:space="preserve">    Количество посадочных мест</w:t>
      </w:r>
    </w:p>
    <w:p w14:paraId="13F7A400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 xml:space="preserve">    (для предприятий общественного питания) ______________________________________</w:t>
      </w:r>
    </w:p>
    <w:p w14:paraId="1E5B4B60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 xml:space="preserve">    Основной ассортимент реализуемых </w:t>
      </w:r>
      <w:proofErr w:type="gramStart"/>
      <w:r w:rsidRPr="00F827B8">
        <w:rPr>
          <w:rFonts w:ascii="Times New Roman" w:hAnsi="Times New Roman" w:cs="Times New Roman"/>
          <w:sz w:val="24"/>
          <w:szCs w:val="24"/>
        </w:rPr>
        <w:t>товаров,  перечень</w:t>
      </w:r>
      <w:proofErr w:type="gramEnd"/>
      <w:r w:rsidRPr="00F827B8">
        <w:rPr>
          <w:rFonts w:ascii="Times New Roman" w:hAnsi="Times New Roman" w:cs="Times New Roman"/>
          <w:sz w:val="24"/>
          <w:szCs w:val="24"/>
        </w:rPr>
        <w:t xml:space="preserve">  оказываемых  услуг</w:t>
      </w:r>
    </w:p>
    <w:p w14:paraId="2F675E45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B983FFB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 xml:space="preserve">    Численность работающих (всего) ______________________________________________</w:t>
      </w:r>
    </w:p>
    <w:p w14:paraId="0ADB3B88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877E7D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0C5016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692B31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 xml:space="preserve"> Дата подачи заявки                                                                               Подпись заявителя</w:t>
      </w:r>
    </w:p>
    <w:p w14:paraId="08AAD06B" w14:textId="77777777" w:rsidR="00415CC2" w:rsidRPr="00F827B8" w:rsidRDefault="00415CC2" w:rsidP="00415C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    ______________________</w:t>
      </w:r>
    </w:p>
    <w:p w14:paraId="1C0A55A4" w14:textId="77777777" w:rsidR="00415CC2" w:rsidRPr="00F827B8" w:rsidRDefault="00415CC2" w:rsidP="00415CC2">
      <w:pPr>
        <w:jc w:val="both"/>
      </w:pPr>
    </w:p>
    <w:p w14:paraId="538433F7" w14:textId="77777777" w:rsidR="00415CC2" w:rsidRPr="00F827B8" w:rsidRDefault="00415CC2" w:rsidP="00415CC2">
      <w:pPr>
        <w:jc w:val="both"/>
      </w:pPr>
    </w:p>
    <w:p w14:paraId="11CA7E33" w14:textId="77777777" w:rsidR="00415CC2" w:rsidRPr="00F827B8" w:rsidRDefault="00415CC2" w:rsidP="00415CC2"/>
    <w:p w14:paraId="20581A7C" w14:textId="77777777" w:rsidR="00415CC2" w:rsidRPr="00F827B8" w:rsidRDefault="00415CC2" w:rsidP="00415CC2">
      <w:pPr>
        <w:jc w:val="right"/>
        <w:rPr>
          <w:i/>
          <w:iCs/>
        </w:rPr>
      </w:pPr>
    </w:p>
    <w:p w14:paraId="6EFCC41C" w14:textId="77777777" w:rsidR="00415CC2" w:rsidRPr="00F827B8" w:rsidRDefault="00415CC2" w:rsidP="00415CC2">
      <w:pPr>
        <w:jc w:val="right"/>
        <w:rPr>
          <w:i/>
          <w:iCs/>
        </w:rPr>
      </w:pPr>
    </w:p>
    <w:p w14:paraId="71FC67CC" w14:textId="77777777" w:rsidR="00415CC2" w:rsidRPr="00F827B8" w:rsidRDefault="00415CC2" w:rsidP="00415CC2">
      <w:pPr>
        <w:jc w:val="right"/>
        <w:rPr>
          <w:i/>
          <w:iCs/>
        </w:rPr>
      </w:pPr>
    </w:p>
    <w:p w14:paraId="7B26E03C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C2"/>
    <w:rsid w:val="00084ADA"/>
    <w:rsid w:val="0009398B"/>
    <w:rsid w:val="000E30BB"/>
    <w:rsid w:val="000E4724"/>
    <w:rsid w:val="00127D16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15CC2"/>
    <w:rsid w:val="004C263C"/>
    <w:rsid w:val="004F0C3A"/>
    <w:rsid w:val="005325AC"/>
    <w:rsid w:val="005D1CB8"/>
    <w:rsid w:val="005F0B6C"/>
    <w:rsid w:val="00654E25"/>
    <w:rsid w:val="006B6326"/>
    <w:rsid w:val="006F074B"/>
    <w:rsid w:val="00705D0E"/>
    <w:rsid w:val="00764786"/>
    <w:rsid w:val="007E555C"/>
    <w:rsid w:val="0080184D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C07207"/>
    <w:rsid w:val="00C40DF5"/>
    <w:rsid w:val="00C4251F"/>
    <w:rsid w:val="00CE6FA1"/>
    <w:rsid w:val="00D13798"/>
    <w:rsid w:val="00D449C4"/>
    <w:rsid w:val="00D96C89"/>
    <w:rsid w:val="00E1193D"/>
    <w:rsid w:val="00E11E84"/>
    <w:rsid w:val="00E37390"/>
    <w:rsid w:val="00E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FE30E"/>
  <w15:chartTrackingRefBased/>
  <w15:docId w15:val="{36EE94C9-50D4-4CDF-B22C-AF9489A2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5C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415CC2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администрацию городcкого округа Кинешма</vt:lpstr>
    </vt:vector>
  </TitlesOfParts>
  <Company>Администрация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городcкого округа Кинешма</dc:title>
  <dc:subject/>
  <dc:creator>emaslova</dc:creator>
  <cp:keywords/>
  <dc:description/>
  <cp:lastModifiedBy>Admin</cp:lastModifiedBy>
  <cp:revision>2</cp:revision>
  <dcterms:created xsi:type="dcterms:W3CDTF">2023-10-05T05:45:00Z</dcterms:created>
  <dcterms:modified xsi:type="dcterms:W3CDTF">2023-10-05T05:45:00Z</dcterms:modified>
</cp:coreProperties>
</file>